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3F97" w:rsidRPr="00764661" w:rsidRDefault="00A73F97" w:rsidP="00A73F97">
      <w:pPr>
        <w:jc w:val="center"/>
        <w:rPr>
          <w:rFonts w:asciiTheme="majorBidi" w:hAnsiTheme="majorBidi" w:cstheme="majorBidi"/>
          <w:b/>
          <w:bCs/>
          <w:sz w:val="24"/>
          <w:szCs w:val="24"/>
          <w:u w:val="single"/>
        </w:rPr>
      </w:pPr>
      <w:r w:rsidRPr="00764661">
        <w:rPr>
          <w:rFonts w:asciiTheme="majorBidi" w:hAnsiTheme="majorBidi" w:cstheme="majorBidi"/>
          <w:b/>
          <w:bCs/>
          <w:sz w:val="24"/>
          <w:szCs w:val="24"/>
          <w:u w:val="single"/>
          <w:cs/>
        </w:rPr>
        <w:t>ศิลปะดนตรีและนาฏศิลป์ บัญชี 1.1</w:t>
      </w:r>
    </w:p>
    <w:p w:rsidR="00A73F97" w:rsidRPr="00764661" w:rsidRDefault="00A73F97" w:rsidP="00A73F97">
      <w:pPr>
        <w:pBdr>
          <w:bottom w:val="single" w:sz="6" w:space="1" w:color="auto"/>
        </w:pBdr>
        <w:spacing w:after="0" w:line="240" w:lineRule="auto"/>
        <w:jc w:val="center"/>
        <w:rPr>
          <w:rFonts w:asciiTheme="majorBidi" w:eastAsia="Times New Roman" w:hAnsiTheme="majorBidi" w:cstheme="majorBidi"/>
          <w:vanish/>
          <w:sz w:val="24"/>
          <w:szCs w:val="24"/>
        </w:rPr>
      </w:pPr>
      <w:r w:rsidRPr="00764661">
        <w:rPr>
          <w:rFonts w:asciiTheme="majorBidi" w:eastAsia="Times New Roman" w:hAnsiTheme="majorBidi" w:cstheme="majorBidi"/>
          <w:vanish/>
          <w:sz w:val="24"/>
          <w:szCs w:val="24"/>
          <w:cs/>
        </w:rPr>
        <w:t>ส่วนบนของฟอร์ม</w:t>
      </w: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25"/>
        <w:gridCol w:w="5516"/>
        <w:gridCol w:w="3300"/>
      </w:tblGrid>
      <w:tr w:rsidR="00A73F97" w:rsidRPr="00764661" w:rsidTr="00A73F97">
        <w:trPr>
          <w:tblCellSpacing w:w="0" w:type="dxa"/>
        </w:trPr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A73F97" w:rsidRPr="00764661" w:rsidRDefault="00A73F97" w:rsidP="00A73F97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A73F97" w:rsidRPr="00764661" w:rsidRDefault="00A73F97" w:rsidP="00A73F97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p w:rsidR="00A73F97" w:rsidRPr="00764661" w:rsidRDefault="00A73F97" w:rsidP="00A73F97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A73F97" w:rsidRPr="00764661" w:rsidRDefault="00A73F97" w:rsidP="00A73F97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A73F97" w:rsidRPr="00764661" w:rsidTr="00A73F97">
        <w:trPr>
          <w:tblCellSpacing w:w="0" w:type="dxa"/>
        </w:trPr>
        <w:tc>
          <w:tcPr>
            <w:tcW w:w="2025" w:type="dxa"/>
            <w:vAlign w:val="center"/>
            <w:hideMark/>
          </w:tcPr>
          <w:p w:rsidR="00A73F97" w:rsidRPr="00764661" w:rsidRDefault="00A73F97" w:rsidP="00A73F97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64661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095375" cy="1524000"/>
                  <wp:effectExtent l="19050" t="0" r="9525" b="0"/>
                  <wp:docPr id="17" name="Picture 17" descr="http://academic.obec.go.th/textbook/uploads/cover/10002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academic.obec.go.th/textbook/uploads/cover/10002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A73F97" w:rsidRPr="00764661" w:rsidRDefault="00A73F97" w:rsidP="00A73F97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>710</w:t>
            </w:r>
          </w:p>
        </w:tc>
        <w:tc>
          <w:tcPr>
            <w:tcW w:w="0" w:type="auto"/>
            <w:hideMark/>
          </w:tcPr>
          <w:p w:rsidR="00A73F97" w:rsidRPr="00764661" w:rsidRDefault="00A73F97" w:rsidP="00A73F97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ทัศนศิลป์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ศิลปะ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มัธยมศึกษาปีที่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>1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องค์การค้าของ </w:t>
            </w:r>
            <w:proofErr w:type="spellStart"/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สกสค.</w:t>
            </w:r>
            <w:proofErr w:type="spellEnd"/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สำนักงานคณะกรรมการการศึกษาขั้นพื้นฐาน กระทรวงศึกษาธิการ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5" w:tgtFrame="_blank" w:history="1">
              <w:r w:rsidRPr="0076466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ประกาศ</w:t>
              </w:r>
              <w:r w:rsidRPr="0076466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64661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18" name="Picture 18" descr="http://academic.obec.go.th/textbook/images/thumbnail.png">
                      <a:hlinkClick xmlns:a="http://schemas.openxmlformats.org/drawingml/2006/main" r:id="rId5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8" descr="http://academic.obec.go.th/textbook/images/thumbnail.png">
                              <a:hlinkClick r:id="rId5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7" w:tgtFrame="_blank" w:history="1">
              <w:r w:rsidRPr="0076466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76466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64661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19" name="Picture 19" descr="http://academic.obec.go.th/textbook/images/acrobat.png">
                      <a:hlinkClick xmlns:a="http://schemas.openxmlformats.org/drawingml/2006/main" r:id="rId7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9" descr="http://academic.obec.go.th/textbook/images/acrobat.png">
                              <a:hlinkClick r:id="rId7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A73F97" w:rsidRPr="00764661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A73F97" w:rsidRPr="00764661" w:rsidRDefault="00A73F97" w:rsidP="00A73F97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A73F97" w:rsidRPr="00764661" w:rsidRDefault="00A73F97" w:rsidP="00A73F97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21 x 29.7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A73F97" w:rsidRPr="0076466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A73F97" w:rsidRPr="00764661" w:rsidRDefault="00A73F97" w:rsidP="00A73F97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A73F97" w:rsidRPr="00764661" w:rsidRDefault="00A73F97" w:rsidP="00A73F97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76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A73F97" w:rsidRPr="0076466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A73F97" w:rsidRPr="00764661" w:rsidRDefault="00A73F97" w:rsidP="00A73F97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A73F97" w:rsidRPr="00764661" w:rsidRDefault="00A73F97" w:rsidP="00A73F97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ปอนด์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70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A73F97" w:rsidRPr="0076466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A73F97" w:rsidRPr="00764661" w:rsidRDefault="00A73F97" w:rsidP="00A73F97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A73F97" w:rsidRPr="00764661" w:rsidRDefault="00A73F97" w:rsidP="00A73F97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A73F97" w:rsidRPr="00764661" w:rsidRDefault="00A73F97" w:rsidP="00A73F97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A73F97" w:rsidRPr="00764661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A73F97" w:rsidRPr="00764661" w:rsidRDefault="00A73F97" w:rsidP="00A73F97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A73F97" w:rsidRPr="00764661" w:rsidRDefault="00A73F97" w:rsidP="00A73F97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190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A73F97" w:rsidRPr="00764661" w:rsidRDefault="00A73F97" w:rsidP="00A73F97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A73F97" w:rsidRPr="00764661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A73F97" w:rsidRPr="00764661" w:rsidRDefault="00A73F97" w:rsidP="00A73F97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42 </w:t>
                  </w: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A73F97" w:rsidRPr="00764661" w:rsidRDefault="00A73F97" w:rsidP="00A73F97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A73F97" w:rsidRPr="00764661" w:rsidRDefault="00A73F97" w:rsidP="00A73F97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A73F97" w:rsidRPr="00764661" w:rsidTr="00A73F97">
        <w:trPr>
          <w:tblCellSpacing w:w="0" w:type="dxa"/>
        </w:trPr>
        <w:tc>
          <w:tcPr>
            <w:tcW w:w="2025" w:type="dxa"/>
            <w:vAlign w:val="center"/>
            <w:hideMark/>
          </w:tcPr>
          <w:p w:rsidR="00A73F97" w:rsidRPr="00764661" w:rsidRDefault="00A73F97" w:rsidP="00A73F97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64661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085850" cy="1524000"/>
                  <wp:effectExtent l="19050" t="0" r="0" b="0"/>
                  <wp:docPr id="20" name="Picture 20" descr="http://academic.obec.go.th/textbook/uploads/cover/10002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://academic.obec.go.th/textbook/uploads/cover/10002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A73F97" w:rsidRPr="00764661" w:rsidRDefault="00A73F97" w:rsidP="00A73F97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>711</w:t>
            </w:r>
          </w:p>
        </w:tc>
        <w:tc>
          <w:tcPr>
            <w:tcW w:w="0" w:type="auto"/>
            <w:hideMark/>
          </w:tcPr>
          <w:p w:rsidR="00A73F97" w:rsidRPr="00764661" w:rsidRDefault="00A73F97" w:rsidP="00A73F97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ดนตรี พร้อม</w:t>
            </w:r>
            <w:r w:rsidRPr="0076466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 xml:space="preserve"> Audio CD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ศิลปะ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มัธยมศึกษาปีที่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>1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องค์การค้าของ </w:t>
            </w:r>
            <w:proofErr w:type="spellStart"/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สกสค.</w:t>
            </w:r>
            <w:proofErr w:type="spellEnd"/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สำนักงานคณะกรรมการการศึกษาขั้นพื้นฐาน กระทรวงศึกษาธิการ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10" w:tgtFrame="_blank" w:history="1">
              <w:r w:rsidRPr="0076466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ประกาศ</w:t>
              </w:r>
              <w:r w:rsidRPr="0076466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64661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21" name="Picture 21" descr="http://academic.obec.go.th/textbook/images/thumbnail.png">
                      <a:hlinkClick xmlns:a="http://schemas.openxmlformats.org/drawingml/2006/main" r:id="rId10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1" descr="http://academic.obec.go.th/textbook/images/thumbnail.png">
                              <a:hlinkClick r:id="rId10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11" w:tgtFrame="_blank" w:history="1">
              <w:r w:rsidRPr="0076466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76466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64661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22" name="Picture 22" descr="http://academic.obec.go.th/textbook/images/acrobat.png">
                      <a:hlinkClick xmlns:a="http://schemas.openxmlformats.org/drawingml/2006/main" r:id="rId11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2" descr="http://academic.obec.go.th/textbook/images/acrobat.png">
                              <a:hlinkClick r:id="rId11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A73F97" w:rsidRPr="00764661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A73F97" w:rsidRPr="00764661" w:rsidRDefault="00A73F97" w:rsidP="00A73F97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A73F97" w:rsidRPr="00764661" w:rsidRDefault="00A73F97" w:rsidP="00A73F97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21 x 29.7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A73F97" w:rsidRPr="0076466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A73F97" w:rsidRPr="00764661" w:rsidRDefault="00A73F97" w:rsidP="00A73F97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A73F97" w:rsidRPr="00764661" w:rsidRDefault="00A73F97" w:rsidP="00A73F97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96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A73F97" w:rsidRPr="0076466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A73F97" w:rsidRPr="00764661" w:rsidRDefault="00A73F97" w:rsidP="00A73F97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A73F97" w:rsidRPr="00764661" w:rsidRDefault="00A73F97" w:rsidP="00A73F97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ปอนด์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70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A73F97" w:rsidRPr="0076466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A73F97" w:rsidRPr="00764661" w:rsidRDefault="00A73F97" w:rsidP="00A73F97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A73F97" w:rsidRPr="00764661" w:rsidRDefault="00A73F97" w:rsidP="00A73F97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A73F97" w:rsidRPr="00764661" w:rsidRDefault="00A73F97" w:rsidP="00A73F97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A73F97" w:rsidRPr="00764661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A73F97" w:rsidRPr="00764661" w:rsidRDefault="00A73F97" w:rsidP="00A73F97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A73F97" w:rsidRPr="00764661" w:rsidRDefault="00A73F97" w:rsidP="00A73F97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270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A73F97" w:rsidRPr="00764661" w:rsidRDefault="00A73F97" w:rsidP="00A73F97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A73F97" w:rsidRPr="00764661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A73F97" w:rsidRPr="00764661" w:rsidRDefault="00A73F97" w:rsidP="00A73F97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80 </w:t>
                  </w: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A73F97" w:rsidRPr="00764661" w:rsidRDefault="00A73F97" w:rsidP="00A73F97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A73F97" w:rsidRPr="00764661" w:rsidRDefault="00A73F97" w:rsidP="00A73F97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A73F97" w:rsidRPr="00764661" w:rsidTr="00A73F97">
        <w:trPr>
          <w:tblCellSpacing w:w="0" w:type="dxa"/>
        </w:trPr>
        <w:tc>
          <w:tcPr>
            <w:tcW w:w="2025" w:type="dxa"/>
            <w:vAlign w:val="center"/>
            <w:hideMark/>
          </w:tcPr>
          <w:p w:rsidR="00A73F97" w:rsidRPr="00764661" w:rsidRDefault="00A73F97" w:rsidP="00A73F97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64661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095375" cy="1524000"/>
                  <wp:effectExtent l="19050" t="0" r="9525" b="0"/>
                  <wp:docPr id="23" name="Picture 23" descr="http://academic.obec.go.th/textbook/uploads/cover/10002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://academic.obec.go.th/textbook/uploads/cover/10002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A73F97" w:rsidRPr="00764661" w:rsidRDefault="00A73F97" w:rsidP="00A73F97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>712</w:t>
            </w:r>
          </w:p>
        </w:tc>
        <w:tc>
          <w:tcPr>
            <w:tcW w:w="0" w:type="auto"/>
            <w:hideMark/>
          </w:tcPr>
          <w:p w:rsidR="00A73F97" w:rsidRPr="00764661" w:rsidRDefault="00A73F97" w:rsidP="00A73F97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นาฏศิลป์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ศิลปะ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มัธยมศึกษาปีที่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>1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องค์การค้าของ </w:t>
            </w:r>
            <w:proofErr w:type="spellStart"/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สกสค.</w:t>
            </w:r>
            <w:proofErr w:type="spellEnd"/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สำนักงานคณะกรรมการการศึกษาขั้นพื้นฐาน กระทรวงศึกษาธิการ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13" w:tgtFrame="_blank" w:history="1">
              <w:r w:rsidRPr="0076466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ประกาศ</w:t>
              </w:r>
              <w:r w:rsidRPr="0076466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64661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24" name="Picture 24" descr="http://academic.obec.go.th/textbook/images/thumbnail.png">
                      <a:hlinkClick xmlns:a="http://schemas.openxmlformats.org/drawingml/2006/main" r:id="rId13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4" descr="http://academic.obec.go.th/textbook/images/thumbnail.png">
                              <a:hlinkClick r:id="rId13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14" w:tgtFrame="_blank" w:history="1">
              <w:r w:rsidRPr="0076466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76466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64661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25" name="Picture 25" descr="http://academic.obec.go.th/textbook/images/acrobat.png">
                      <a:hlinkClick xmlns:a="http://schemas.openxmlformats.org/drawingml/2006/main" r:id="rId14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5" descr="http://academic.obec.go.th/textbook/images/acrobat.png">
                              <a:hlinkClick r:id="rId14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A73F97" w:rsidRPr="00764661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A73F97" w:rsidRPr="00764661" w:rsidRDefault="00A73F97" w:rsidP="00A73F97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A73F97" w:rsidRPr="00764661" w:rsidRDefault="00A73F97" w:rsidP="00A73F97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18.5 x 26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A73F97" w:rsidRPr="0076466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A73F97" w:rsidRPr="00764661" w:rsidRDefault="00A73F97" w:rsidP="00A73F97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A73F97" w:rsidRPr="00764661" w:rsidRDefault="00A73F97" w:rsidP="00A73F97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92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A73F97" w:rsidRPr="0076466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A73F97" w:rsidRPr="00764661" w:rsidRDefault="00A73F97" w:rsidP="00A73F97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A73F97" w:rsidRPr="00764661" w:rsidRDefault="00A73F97" w:rsidP="00A73F97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ปอนด์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70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A73F97" w:rsidRPr="0076466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A73F97" w:rsidRPr="00764661" w:rsidRDefault="00A73F97" w:rsidP="00A73F97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A73F97" w:rsidRPr="00764661" w:rsidRDefault="00A73F97" w:rsidP="00A73F97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A73F97" w:rsidRPr="00764661" w:rsidRDefault="00A73F97" w:rsidP="00A73F97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A73F97" w:rsidRPr="00764661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A73F97" w:rsidRPr="00764661" w:rsidRDefault="00A73F97" w:rsidP="00A73F97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A73F97" w:rsidRPr="00764661" w:rsidRDefault="00A73F97" w:rsidP="00A73F97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170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A73F97" w:rsidRPr="00764661" w:rsidRDefault="00A73F97" w:rsidP="00A73F97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A73F97" w:rsidRPr="00764661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A73F97" w:rsidRPr="00764661" w:rsidRDefault="00A73F97" w:rsidP="00A73F97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41 </w:t>
                  </w: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A73F97" w:rsidRPr="00764661" w:rsidRDefault="00A73F97" w:rsidP="00A73F97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A73F97" w:rsidRPr="00764661" w:rsidRDefault="00A73F97" w:rsidP="00A73F97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A73F97" w:rsidRPr="00764661" w:rsidTr="00A73F97">
        <w:trPr>
          <w:tblCellSpacing w:w="0" w:type="dxa"/>
        </w:trPr>
        <w:tc>
          <w:tcPr>
            <w:tcW w:w="2025" w:type="dxa"/>
            <w:vAlign w:val="center"/>
            <w:hideMark/>
          </w:tcPr>
          <w:p w:rsidR="00A73F97" w:rsidRPr="00764661" w:rsidRDefault="00A73F97" w:rsidP="00A73F97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64661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43000" cy="1600200"/>
                  <wp:effectExtent l="19050" t="0" r="0" b="0"/>
                  <wp:docPr id="26" name="Picture 26" descr="http://academic.obec.go.th/textbook/uploads/cover/10015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://academic.obec.go.th/textbook/uploads/cover/10015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600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A73F97" w:rsidRPr="00764661" w:rsidRDefault="00A73F97" w:rsidP="00A73F97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>713</w:t>
            </w:r>
          </w:p>
        </w:tc>
        <w:tc>
          <w:tcPr>
            <w:tcW w:w="0" w:type="auto"/>
            <w:hideMark/>
          </w:tcPr>
          <w:p w:rsidR="00A73F97" w:rsidRPr="00764661" w:rsidRDefault="00A73F97" w:rsidP="00A73F97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นาฏศิลป์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ศิลปะ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มัธยมศึกษาปีที่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>2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องค์การค้าของ </w:t>
            </w:r>
            <w:proofErr w:type="spellStart"/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สกสค.</w:t>
            </w:r>
            <w:proofErr w:type="spellEnd"/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สำนักงานคณะกรรมการการศึกษาขั้นพื้นฐาน กระทรวงศึกษาธิการ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16" w:tgtFrame="_blank" w:history="1">
              <w:r w:rsidRPr="0076466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ประกาศ</w:t>
              </w:r>
              <w:r w:rsidRPr="0076466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64661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27" name="Picture 27" descr="http://academic.obec.go.th/textbook/images/thumbnail.png">
                      <a:hlinkClick xmlns:a="http://schemas.openxmlformats.org/drawingml/2006/main" r:id="rId16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7" descr="http://academic.obec.go.th/textbook/images/thumbnail.png">
                              <a:hlinkClick r:id="rId16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17" w:tgtFrame="_blank" w:history="1">
              <w:r w:rsidRPr="0076466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76466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64661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28" name="Picture 28" descr="http://academic.obec.go.th/textbook/images/acrobat.png">
                      <a:hlinkClick xmlns:a="http://schemas.openxmlformats.org/drawingml/2006/main" r:id="rId17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8" descr="http://academic.obec.go.th/textbook/images/acrobat.png">
                              <a:hlinkClick r:id="rId17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A73F97" w:rsidRPr="00764661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A73F97" w:rsidRPr="00764661" w:rsidRDefault="00A73F97" w:rsidP="00A73F97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A73F97" w:rsidRPr="00764661" w:rsidRDefault="00A73F97" w:rsidP="00A73F97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18.5 x 26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A73F97" w:rsidRPr="0076466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A73F97" w:rsidRPr="00764661" w:rsidRDefault="00A73F97" w:rsidP="00A73F97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A73F97" w:rsidRPr="00764661" w:rsidRDefault="00A73F97" w:rsidP="00A73F97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72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A73F97" w:rsidRPr="0076466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A73F97" w:rsidRPr="00764661" w:rsidRDefault="00A73F97" w:rsidP="00A73F97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A73F97" w:rsidRPr="00764661" w:rsidRDefault="00A73F97" w:rsidP="00A73F97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ปอนด์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70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A73F97" w:rsidRPr="0076466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A73F97" w:rsidRPr="00764661" w:rsidRDefault="00A73F97" w:rsidP="00A73F97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A73F97" w:rsidRPr="00764661" w:rsidRDefault="00A73F97" w:rsidP="00A73F97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A73F97" w:rsidRPr="00764661" w:rsidRDefault="00A73F97" w:rsidP="00A73F97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A73F97" w:rsidRPr="00764661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A73F97" w:rsidRPr="00764661" w:rsidRDefault="00A73F97" w:rsidP="00A73F97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A73F97" w:rsidRPr="00764661" w:rsidRDefault="00A73F97" w:rsidP="00A73F97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140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A73F97" w:rsidRPr="00764661" w:rsidRDefault="00A73F97" w:rsidP="00A73F97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A73F97" w:rsidRPr="00764661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A73F97" w:rsidRPr="00764661" w:rsidRDefault="00A73F97" w:rsidP="00A73F97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31 </w:t>
                  </w: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A73F97" w:rsidRPr="00764661" w:rsidRDefault="00A73F97" w:rsidP="00A73F97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A73F97" w:rsidRPr="00764661" w:rsidRDefault="00A73F97" w:rsidP="00A73F97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A73F97" w:rsidRPr="00764661" w:rsidTr="00A73F97">
        <w:trPr>
          <w:tblCellSpacing w:w="0" w:type="dxa"/>
        </w:trPr>
        <w:tc>
          <w:tcPr>
            <w:tcW w:w="2025" w:type="dxa"/>
            <w:vAlign w:val="center"/>
            <w:hideMark/>
          </w:tcPr>
          <w:p w:rsidR="00A73F97" w:rsidRPr="00764661" w:rsidRDefault="00A73F97" w:rsidP="00A73F97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64661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1143000" cy="1619250"/>
                  <wp:effectExtent l="19050" t="0" r="0" b="0"/>
                  <wp:docPr id="29" name="Picture 29" descr="http://academic.obec.go.th/textbook/uploads/cover/10016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://academic.obec.go.th/textbook/uploads/cover/10016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A73F97" w:rsidRPr="00764661" w:rsidRDefault="00A73F97" w:rsidP="00A73F97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>714</w:t>
            </w:r>
          </w:p>
        </w:tc>
        <w:tc>
          <w:tcPr>
            <w:tcW w:w="0" w:type="auto"/>
            <w:hideMark/>
          </w:tcPr>
          <w:p w:rsidR="00A73F97" w:rsidRPr="00764661" w:rsidRDefault="00A73F97" w:rsidP="00A73F97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ทัศนศิลป์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ศิลปะ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มัธยมศึกษาปีที่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>2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องค์การค้าของ </w:t>
            </w:r>
            <w:proofErr w:type="spellStart"/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สกสค.</w:t>
            </w:r>
            <w:proofErr w:type="spellEnd"/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สำนักงานคณะกรรมการการศึกษาขั้นพื้นฐาน กระทรวงศึกษาธิการ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19" w:tgtFrame="_blank" w:history="1">
              <w:r w:rsidRPr="0076466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ประกาศ</w:t>
              </w:r>
              <w:r w:rsidRPr="0076466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64661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30" name="Picture 30" descr="http://academic.obec.go.th/textbook/images/thumbnail.png">
                      <a:hlinkClick xmlns:a="http://schemas.openxmlformats.org/drawingml/2006/main" r:id="rId19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30" descr="http://academic.obec.go.th/textbook/images/thumbnail.png">
                              <a:hlinkClick r:id="rId19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20" w:tgtFrame="_blank" w:history="1">
              <w:r w:rsidRPr="0076466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76466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64661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31" name="Picture 31" descr="http://academic.obec.go.th/textbook/images/acrobat.png">
                      <a:hlinkClick xmlns:a="http://schemas.openxmlformats.org/drawingml/2006/main" r:id="rId20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31" descr="http://academic.obec.go.th/textbook/images/acrobat.png">
                              <a:hlinkClick r:id="rId20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A73F97" w:rsidRPr="00764661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A73F97" w:rsidRPr="00764661" w:rsidRDefault="00A73F97" w:rsidP="00A73F97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A73F97" w:rsidRPr="00764661" w:rsidRDefault="00A73F97" w:rsidP="00A73F97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21 x 29.7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A73F97" w:rsidRPr="0076466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A73F97" w:rsidRPr="00764661" w:rsidRDefault="00A73F97" w:rsidP="00A73F97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A73F97" w:rsidRPr="00764661" w:rsidRDefault="00A73F97" w:rsidP="00A73F97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72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A73F97" w:rsidRPr="0076466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A73F97" w:rsidRPr="00764661" w:rsidRDefault="00A73F97" w:rsidP="00A73F97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A73F97" w:rsidRPr="00764661" w:rsidRDefault="00A73F97" w:rsidP="00A73F97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ปอนด์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70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A73F97" w:rsidRPr="0076466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A73F97" w:rsidRPr="00764661" w:rsidRDefault="00A73F97" w:rsidP="00A73F97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A73F97" w:rsidRPr="00764661" w:rsidRDefault="00A73F97" w:rsidP="00A73F97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A73F97" w:rsidRPr="00764661" w:rsidRDefault="00A73F97" w:rsidP="00A73F97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A73F97" w:rsidRPr="00764661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A73F97" w:rsidRPr="00764661" w:rsidRDefault="00A73F97" w:rsidP="00A73F97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A73F97" w:rsidRPr="00764661" w:rsidRDefault="00A73F97" w:rsidP="00A73F97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180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A73F97" w:rsidRPr="00764661" w:rsidRDefault="00A73F97" w:rsidP="00A73F97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A73F97" w:rsidRPr="00764661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A73F97" w:rsidRPr="00764661" w:rsidRDefault="00A73F97" w:rsidP="00A73F97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41 </w:t>
                  </w: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A73F97" w:rsidRPr="00764661" w:rsidRDefault="00A73F97" w:rsidP="00A73F97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A73F97" w:rsidRPr="00764661" w:rsidRDefault="00A73F97" w:rsidP="00A73F97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A73F97" w:rsidRPr="00764661" w:rsidTr="00A73F97">
        <w:trPr>
          <w:tblCellSpacing w:w="0" w:type="dxa"/>
        </w:trPr>
        <w:tc>
          <w:tcPr>
            <w:tcW w:w="2025" w:type="dxa"/>
            <w:vAlign w:val="center"/>
            <w:hideMark/>
          </w:tcPr>
          <w:p w:rsidR="00A73F97" w:rsidRPr="00764661" w:rsidRDefault="00A73F97" w:rsidP="00A73F97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64661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43000" cy="1609725"/>
                  <wp:effectExtent l="19050" t="0" r="0" b="0"/>
                  <wp:docPr id="32" name="Picture 32" descr="http://academic.obec.go.th/textbook/uploads/cover/10016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http://academic.obec.go.th/textbook/uploads/cover/10016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609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A73F97" w:rsidRPr="00764661" w:rsidRDefault="00A73F97" w:rsidP="00A73F97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>715</w:t>
            </w:r>
          </w:p>
        </w:tc>
        <w:tc>
          <w:tcPr>
            <w:tcW w:w="0" w:type="auto"/>
            <w:hideMark/>
          </w:tcPr>
          <w:p w:rsidR="00A73F97" w:rsidRPr="00764661" w:rsidRDefault="00A73F97" w:rsidP="00A73F97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ดนตรี พร้อม</w:t>
            </w:r>
            <w:r w:rsidRPr="0076466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 xml:space="preserve"> Audio CD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ศิลปะ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มัธยมศึกษาปีที่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>2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องค์การค้าของ </w:t>
            </w:r>
            <w:proofErr w:type="spellStart"/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สกสค.</w:t>
            </w:r>
            <w:proofErr w:type="spellEnd"/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สำนักงานคณะกรรมการการศึกษาขั้นพื้นฐาน กระทรวงศึกษาธิการ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22" w:tgtFrame="_blank" w:history="1">
              <w:r w:rsidRPr="0076466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ประกาศ</w:t>
              </w:r>
              <w:r w:rsidRPr="0076466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64661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33" name="Picture 33" descr="http://academic.obec.go.th/textbook/images/thumbnail.png">
                      <a:hlinkClick xmlns:a="http://schemas.openxmlformats.org/drawingml/2006/main" r:id="rId22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33" descr="http://academic.obec.go.th/textbook/images/thumbnail.png">
                              <a:hlinkClick r:id="rId22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23" w:tgtFrame="_blank" w:history="1">
              <w:r w:rsidRPr="0076466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76466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64661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34" name="Picture 34" descr="http://academic.obec.go.th/textbook/images/acrobat.png">
                      <a:hlinkClick xmlns:a="http://schemas.openxmlformats.org/drawingml/2006/main" r:id="rId23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34" descr="http://academic.obec.go.th/textbook/images/acrobat.png">
                              <a:hlinkClick r:id="rId23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A73F97" w:rsidRPr="00764661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A73F97" w:rsidRPr="00764661" w:rsidRDefault="00A73F97" w:rsidP="00A73F97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A73F97" w:rsidRPr="00764661" w:rsidRDefault="00A73F97" w:rsidP="00A73F97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21 x 29.7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A73F97" w:rsidRPr="0076466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A73F97" w:rsidRPr="00764661" w:rsidRDefault="00A73F97" w:rsidP="00A73F97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A73F97" w:rsidRPr="00764661" w:rsidRDefault="00A73F97" w:rsidP="00A73F97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116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A73F97" w:rsidRPr="0076466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A73F97" w:rsidRPr="00764661" w:rsidRDefault="00A73F97" w:rsidP="00A73F97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A73F97" w:rsidRPr="00764661" w:rsidRDefault="00A73F97" w:rsidP="00A73F97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ปอนด์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70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A73F97" w:rsidRPr="0076466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A73F97" w:rsidRPr="00764661" w:rsidRDefault="00A73F97" w:rsidP="00A73F97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A73F97" w:rsidRPr="00764661" w:rsidRDefault="00A73F97" w:rsidP="00A73F97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A73F97" w:rsidRPr="00764661" w:rsidRDefault="00A73F97" w:rsidP="00A73F97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A73F97" w:rsidRPr="00764661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A73F97" w:rsidRPr="00764661" w:rsidRDefault="00A73F97" w:rsidP="00A73F97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A73F97" w:rsidRPr="00764661" w:rsidRDefault="00A73F97" w:rsidP="00A73F97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310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A73F97" w:rsidRPr="00764661" w:rsidRDefault="00A73F97" w:rsidP="00A73F97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A73F97" w:rsidRPr="00764661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A73F97" w:rsidRPr="00764661" w:rsidRDefault="00A73F97" w:rsidP="00A73F97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93 </w:t>
                  </w: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A73F97" w:rsidRPr="00764661" w:rsidRDefault="00A73F97" w:rsidP="00A73F97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A73F97" w:rsidRPr="00764661" w:rsidRDefault="00A73F97" w:rsidP="00A73F97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A73F97" w:rsidRPr="00764661" w:rsidTr="00A73F97">
        <w:trPr>
          <w:tblCellSpacing w:w="0" w:type="dxa"/>
        </w:trPr>
        <w:tc>
          <w:tcPr>
            <w:tcW w:w="2025" w:type="dxa"/>
            <w:vAlign w:val="center"/>
            <w:hideMark/>
          </w:tcPr>
          <w:p w:rsidR="00A73F97" w:rsidRPr="00764661" w:rsidRDefault="00A73F97" w:rsidP="00A73F97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64661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43000" cy="1619250"/>
                  <wp:effectExtent l="19050" t="0" r="0" b="0"/>
                  <wp:docPr id="35" name="Picture 35" descr="http://academic.obec.go.th/textbook/uploads/cover/10023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://academic.obec.go.th/textbook/uploads/cover/10023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A73F97" w:rsidRPr="00764661" w:rsidRDefault="00A73F97" w:rsidP="00A73F97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>716</w:t>
            </w:r>
          </w:p>
        </w:tc>
        <w:tc>
          <w:tcPr>
            <w:tcW w:w="0" w:type="auto"/>
            <w:hideMark/>
          </w:tcPr>
          <w:p w:rsidR="00A73F97" w:rsidRPr="00764661" w:rsidRDefault="00A73F97" w:rsidP="00A73F97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ดนตรี พร้อม</w:t>
            </w:r>
            <w:r w:rsidRPr="0076466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 xml:space="preserve"> Audio CD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ศิลปะ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มัธยมศึกษาปีที่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>3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องค์การค้าของ </w:t>
            </w:r>
            <w:proofErr w:type="spellStart"/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สกสค.</w:t>
            </w:r>
            <w:proofErr w:type="spellEnd"/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สำนักงานคณะกรรมการการศึกษาขั้นพื้นฐาน กระทรวงศึกษาธิการ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25" w:tgtFrame="_blank" w:history="1">
              <w:r w:rsidRPr="0076466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ประกาศ</w:t>
              </w:r>
              <w:r w:rsidRPr="0076466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64661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36" name="Picture 36" descr="http://academic.obec.go.th/textbook/images/thumbnail.png">
                      <a:hlinkClick xmlns:a="http://schemas.openxmlformats.org/drawingml/2006/main" r:id="rId25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36" descr="http://academic.obec.go.th/textbook/images/thumbnail.png">
                              <a:hlinkClick r:id="rId25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26" w:tgtFrame="_blank" w:history="1">
              <w:r w:rsidRPr="0076466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76466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64661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37" name="Picture 37" descr="http://academic.obec.go.th/textbook/images/acrobat.png">
                      <a:hlinkClick xmlns:a="http://schemas.openxmlformats.org/drawingml/2006/main" r:id="rId26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37" descr="http://academic.obec.go.th/textbook/images/acrobat.png">
                              <a:hlinkClick r:id="rId26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A73F97" w:rsidRPr="00764661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A73F97" w:rsidRPr="00764661" w:rsidRDefault="00A73F97" w:rsidP="00A73F97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A73F97" w:rsidRPr="00764661" w:rsidRDefault="00A73F97" w:rsidP="00A73F97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21 x 29.7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A73F97" w:rsidRPr="0076466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A73F97" w:rsidRPr="00764661" w:rsidRDefault="00A73F97" w:rsidP="00A73F97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A73F97" w:rsidRPr="00764661" w:rsidRDefault="00A73F97" w:rsidP="00A73F97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72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A73F97" w:rsidRPr="0076466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A73F97" w:rsidRPr="00764661" w:rsidRDefault="00A73F97" w:rsidP="00A73F97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A73F97" w:rsidRPr="00764661" w:rsidRDefault="00A73F97" w:rsidP="00A73F97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ปอนด์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70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A73F97" w:rsidRPr="0076466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A73F97" w:rsidRPr="00764661" w:rsidRDefault="00A73F97" w:rsidP="00A73F97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A73F97" w:rsidRPr="00764661" w:rsidRDefault="00A73F97" w:rsidP="00A73F97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A73F97" w:rsidRPr="00764661" w:rsidRDefault="00A73F97" w:rsidP="00A73F97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A73F97" w:rsidRPr="00764661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A73F97" w:rsidRPr="00764661" w:rsidRDefault="00A73F97" w:rsidP="00A73F97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A73F97" w:rsidRPr="00764661" w:rsidRDefault="00A73F97" w:rsidP="00A73F97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230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A73F97" w:rsidRPr="00764661" w:rsidRDefault="00A73F97" w:rsidP="00A73F97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A73F97" w:rsidRPr="00764661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A73F97" w:rsidRPr="00764661" w:rsidRDefault="00A73F97" w:rsidP="00A73F97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83 </w:t>
                  </w: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A73F97" w:rsidRPr="00764661" w:rsidRDefault="00A73F97" w:rsidP="00A73F97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A73F97" w:rsidRPr="00764661" w:rsidRDefault="00A73F97" w:rsidP="00A73F97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A73F97" w:rsidRPr="00764661" w:rsidTr="00A73F97">
        <w:trPr>
          <w:tblCellSpacing w:w="0" w:type="dxa"/>
        </w:trPr>
        <w:tc>
          <w:tcPr>
            <w:tcW w:w="2025" w:type="dxa"/>
            <w:vAlign w:val="center"/>
            <w:hideMark/>
          </w:tcPr>
          <w:p w:rsidR="00A73F97" w:rsidRPr="00764661" w:rsidRDefault="00A73F97" w:rsidP="00A73F97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64661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43000" cy="1609725"/>
                  <wp:effectExtent l="19050" t="0" r="0" b="0"/>
                  <wp:docPr id="38" name="Picture 38" descr="http://academic.obec.go.th/textbook/uploads/cover/10023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http://academic.obec.go.th/textbook/uploads/cover/10023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609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A73F97" w:rsidRPr="00764661" w:rsidRDefault="00A73F97" w:rsidP="00A73F97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>717</w:t>
            </w:r>
          </w:p>
        </w:tc>
        <w:tc>
          <w:tcPr>
            <w:tcW w:w="0" w:type="auto"/>
            <w:hideMark/>
          </w:tcPr>
          <w:p w:rsidR="00A73F97" w:rsidRPr="00764661" w:rsidRDefault="00A73F97" w:rsidP="00A73F97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นาฏศิลป์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ศิลปะ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มัธยมศึกษาปีที่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>3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องค์การค้าของ </w:t>
            </w:r>
            <w:proofErr w:type="spellStart"/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สกสค.</w:t>
            </w:r>
            <w:proofErr w:type="spellEnd"/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สำนักงานคณะกรรมการการศึกษาขั้นพื้นฐาน กระทรวงศึกษาธิการ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28" w:tgtFrame="_blank" w:history="1">
              <w:r w:rsidRPr="0076466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ประกาศ</w:t>
              </w:r>
              <w:r w:rsidRPr="0076466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64661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39" name="Picture 39" descr="http://academic.obec.go.th/textbook/images/thumbnail.png">
                      <a:hlinkClick xmlns:a="http://schemas.openxmlformats.org/drawingml/2006/main" r:id="rId28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39" descr="http://academic.obec.go.th/textbook/images/thumbnail.png">
                              <a:hlinkClick r:id="rId28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29" w:tgtFrame="_blank" w:history="1">
              <w:r w:rsidRPr="0076466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76466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64661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40" name="Picture 40" descr="http://academic.obec.go.th/textbook/images/acrobat.png">
                      <a:hlinkClick xmlns:a="http://schemas.openxmlformats.org/drawingml/2006/main" r:id="rId29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40" descr="http://academic.obec.go.th/textbook/images/acrobat.png">
                              <a:hlinkClick r:id="rId29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A73F97" w:rsidRPr="00764661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A73F97" w:rsidRPr="00764661" w:rsidRDefault="00A73F97" w:rsidP="00A73F97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A73F97" w:rsidRPr="00764661" w:rsidRDefault="00A73F97" w:rsidP="00A73F97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18.5 x 26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A73F97" w:rsidRPr="0076466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A73F97" w:rsidRPr="00764661" w:rsidRDefault="00A73F97" w:rsidP="00A73F97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A73F97" w:rsidRPr="00764661" w:rsidRDefault="00A73F97" w:rsidP="00A73F97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112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A73F97" w:rsidRPr="0076466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A73F97" w:rsidRPr="00764661" w:rsidRDefault="00A73F97" w:rsidP="00A73F97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A73F97" w:rsidRPr="00764661" w:rsidRDefault="00A73F97" w:rsidP="00A73F97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ปอนด์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70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A73F97" w:rsidRPr="0076466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A73F97" w:rsidRPr="00764661" w:rsidRDefault="00A73F97" w:rsidP="00A73F97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A73F97" w:rsidRPr="00764661" w:rsidRDefault="00A73F97" w:rsidP="00A73F97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A73F97" w:rsidRPr="00764661" w:rsidRDefault="00A73F97" w:rsidP="00A73F97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A73F97" w:rsidRPr="00764661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A73F97" w:rsidRPr="00764661" w:rsidRDefault="00A73F97" w:rsidP="00A73F97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A73F97" w:rsidRPr="00764661" w:rsidRDefault="00A73F97" w:rsidP="00A73F97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200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A73F97" w:rsidRPr="00764661" w:rsidRDefault="00A73F97" w:rsidP="00A73F97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A73F97" w:rsidRPr="00764661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A73F97" w:rsidRPr="00764661" w:rsidRDefault="00A73F97" w:rsidP="00A73F97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47 </w:t>
                  </w: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A73F97" w:rsidRPr="00764661" w:rsidRDefault="00A73F97" w:rsidP="00A73F97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A73F97" w:rsidRPr="00764661" w:rsidRDefault="00A73F97" w:rsidP="00A73F97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A73F97" w:rsidRPr="00764661" w:rsidTr="00A73F97">
        <w:trPr>
          <w:tblCellSpacing w:w="0" w:type="dxa"/>
        </w:trPr>
        <w:tc>
          <w:tcPr>
            <w:tcW w:w="2025" w:type="dxa"/>
            <w:vAlign w:val="center"/>
            <w:hideMark/>
          </w:tcPr>
          <w:p w:rsidR="00A73F97" w:rsidRPr="00764661" w:rsidRDefault="00A73F97" w:rsidP="00A73F97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64661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1143000" cy="1619250"/>
                  <wp:effectExtent l="19050" t="0" r="0" b="0"/>
                  <wp:docPr id="41" name="Picture 41" descr="http://academic.obec.go.th/textbook/uploads/cover/10023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http://academic.obec.go.th/textbook/uploads/cover/10023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A73F97" w:rsidRPr="00764661" w:rsidRDefault="00A73F97" w:rsidP="00A73F97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>718</w:t>
            </w:r>
          </w:p>
        </w:tc>
        <w:tc>
          <w:tcPr>
            <w:tcW w:w="0" w:type="auto"/>
            <w:hideMark/>
          </w:tcPr>
          <w:p w:rsidR="00A73F97" w:rsidRPr="00764661" w:rsidRDefault="00A73F97" w:rsidP="00A73F97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ทัศนศิลป์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ศิลปะ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มัธยมศึกษาปีที่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>3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องค์การค้าของ </w:t>
            </w:r>
            <w:proofErr w:type="spellStart"/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สกสค.</w:t>
            </w:r>
            <w:proofErr w:type="spellEnd"/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สำนักงานคณะกรรมการการศึกษาขั้นพื้นฐาน กระทรวงศึกษาธิการ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31" w:tgtFrame="_blank" w:history="1">
              <w:r w:rsidRPr="0076466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ประกาศ</w:t>
              </w:r>
              <w:r w:rsidRPr="0076466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64661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42" name="Picture 42" descr="http://academic.obec.go.th/textbook/images/thumbnail.png">
                      <a:hlinkClick xmlns:a="http://schemas.openxmlformats.org/drawingml/2006/main" r:id="rId31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42" descr="http://academic.obec.go.th/textbook/images/thumbnail.png">
                              <a:hlinkClick r:id="rId31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32" w:tgtFrame="_blank" w:history="1">
              <w:r w:rsidRPr="0076466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76466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64661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43" name="Picture 43" descr="http://academic.obec.go.th/textbook/images/acrobat.png">
                      <a:hlinkClick xmlns:a="http://schemas.openxmlformats.org/drawingml/2006/main" r:id="rId32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43" descr="http://academic.obec.go.th/textbook/images/acrobat.png">
                              <a:hlinkClick r:id="rId32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A73F97" w:rsidRPr="00764661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A73F97" w:rsidRPr="00764661" w:rsidRDefault="00A73F97" w:rsidP="00A73F97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A73F97" w:rsidRPr="00764661" w:rsidRDefault="00A73F97" w:rsidP="00A73F97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21 x 29.7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A73F97" w:rsidRPr="0076466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A73F97" w:rsidRPr="00764661" w:rsidRDefault="00A73F97" w:rsidP="00A73F97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A73F97" w:rsidRPr="00764661" w:rsidRDefault="00A73F97" w:rsidP="00A73F97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64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A73F97" w:rsidRPr="0076466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A73F97" w:rsidRPr="00764661" w:rsidRDefault="00A73F97" w:rsidP="00A73F97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A73F97" w:rsidRPr="00764661" w:rsidRDefault="00A73F97" w:rsidP="00A73F97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ปอนด์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70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A73F97" w:rsidRPr="0076466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A73F97" w:rsidRPr="00764661" w:rsidRDefault="00A73F97" w:rsidP="00A73F97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A73F97" w:rsidRPr="00764661" w:rsidRDefault="00A73F97" w:rsidP="00A73F97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A73F97" w:rsidRPr="00764661" w:rsidRDefault="00A73F97" w:rsidP="00A73F97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A73F97" w:rsidRPr="00764661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A73F97" w:rsidRPr="00764661" w:rsidRDefault="00A73F97" w:rsidP="00A73F97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A73F97" w:rsidRPr="00764661" w:rsidRDefault="00A73F97" w:rsidP="00A73F97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170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A73F97" w:rsidRPr="00764661" w:rsidRDefault="00A73F97" w:rsidP="00A73F97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A73F97" w:rsidRPr="00764661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A73F97" w:rsidRPr="00764661" w:rsidRDefault="00A73F97" w:rsidP="00A73F97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34 </w:t>
                  </w: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A73F97" w:rsidRPr="00764661" w:rsidRDefault="00A73F97" w:rsidP="00A73F97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A73F97" w:rsidRPr="00764661" w:rsidRDefault="00A73F97" w:rsidP="00A73F97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A73F97" w:rsidRPr="00764661" w:rsidTr="00A73F97">
        <w:trPr>
          <w:tblCellSpacing w:w="0" w:type="dxa"/>
        </w:trPr>
        <w:tc>
          <w:tcPr>
            <w:tcW w:w="2025" w:type="dxa"/>
            <w:vAlign w:val="center"/>
            <w:hideMark/>
          </w:tcPr>
          <w:p w:rsidR="00A73F97" w:rsidRPr="00764661" w:rsidRDefault="00A73F97" w:rsidP="00A73F97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64661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066800" cy="1524000"/>
                  <wp:effectExtent l="19050" t="0" r="0" b="0"/>
                  <wp:docPr id="44" name="Picture 44" descr="http://academic.obec.go.th/textbook/uploads/cover/10002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http://academic.obec.go.th/textbook/uploads/cover/10002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A73F97" w:rsidRPr="00764661" w:rsidRDefault="00A73F97" w:rsidP="00A73F97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>719</w:t>
            </w:r>
          </w:p>
        </w:tc>
        <w:tc>
          <w:tcPr>
            <w:tcW w:w="0" w:type="auto"/>
            <w:hideMark/>
          </w:tcPr>
          <w:p w:rsidR="00A73F97" w:rsidRPr="00764661" w:rsidRDefault="00A73F97" w:rsidP="00A73F97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ทัศนศิลป์</w:t>
            </w:r>
            <w:r w:rsidRPr="0076466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 xml:space="preserve">เล่ม </w:t>
            </w:r>
            <w:r w:rsidRPr="0076466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>1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ศิลปะ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4-6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องค์การค้าของ </w:t>
            </w:r>
            <w:proofErr w:type="spellStart"/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สกสค.</w:t>
            </w:r>
            <w:proofErr w:type="spellEnd"/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สำนักงานคณะกรรมการการศึกษาขั้นพื้นฐาน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กระทรวงศึกษาธิการ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34" w:tgtFrame="_blank" w:history="1">
              <w:r w:rsidRPr="0076466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ประกาศ</w:t>
              </w:r>
              <w:r w:rsidRPr="0076466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64661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45" name="Picture 45" descr="http://academic.obec.go.th/textbook/images/thumbnail.png">
                      <a:hlinkClick xmlns:a="http://schemas.openxmlformats.org/drawingml/2006/main" r:id="rId34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45" descr="http://academic.obec.go.th/textbook/images/thumbnail.png">
                              <a:hlinkClick r:id="rId34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35" w:tgtFrame="_blank" w:history="1">
              <w:r w:rsidRPr="0076466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76466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64661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46" name="Picture 46" descr="http://academic.obec.go.th/textbook/images/acrobat.png">
                      <a:hlinkClick xmlns:a="http://schemas.openxmlformats.org/drawingml/2006/main" r:id="rId35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46" descr="http://academic.obec.go.th/textbook/images/acrobat.png">
                              <a:hlinkClick r:id="rId35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A73F97" w:rsidRPr="00764661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A73F97" w:rsidRPr="00764661" w:rsidRDefault="00A73F97" w:rsidP="00A73F97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A73F97" w:rsidRPr="00764661" w:rsidRDefault="00A73F97" w:rsidP="00A73F97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21 x 29.7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A73F97" w:rsidRPr="0076466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A73F97" w:rsidRPr="00764661" w:rsidRDefault="00A73F97" w:rsidP="00A73F97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A73F97" w:rsidRPr="00764661" w:rsidRDefault="00A73F97" w:rsidP="00A73F97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40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A73F97" w:rsidRPr="0076466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A73F97" w:rsidRPr="00764661" w:rsidRDefault="00A73F97" w:rsidP="00A73F97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A73F97" w:rsidRPr="00764661" w:rsidRDefault="00A73F97" w:rsidP="00A73F97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ปอนด์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70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A73F97" w:rsidRPr="0076466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A73F97" w:rsidRPr="00764661" w:rsidRDefault="00A73F97" w:rsidP="00A73F97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A73F97" w:rsidRPr="00764661" w:rsidRDefault="00A73F97" w:rsidP="00A73F97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A73F97" w:rsidRPr="00764661" w:rsidRDefault="00A73F97" w:rsidP="00A73F97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A73F97" w:rsidRPr="00764661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A73F97" w:rsidRPr="00764661" w:rsidRDefault="00A73F97" w:rsidP="00A73F97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A73F97" w:rsidRPr="00764661" w:rsidRDefault="00A73F97" w:rsidP="00A73F97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110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A73F97" w:rsidRPr="00764661" w:rsidRDefault="00A73F97" w:rsidP="00A73F97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A73F97" w:rsidRPr="00764661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A73F97" w:rsidRPr="00764661" w:rsidRDefault="00A73F97" w:rsidP="00A73F97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28 </w:t>
                  </w: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A73F97" w:rsidRPr="00764661" w:rsidRDefault="00A73F97" w:rsidP="00A73F97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A73F97" w:rsidRPr="00764661" w:rsidRDefault="00A73F97" w:rsidP="00A73F97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A73F97" w:rsidRPr="00764661" w:rsidTr="00A73F97">
        <w:trPr>
          <w:tblCellSpacing w:w="0" w:type="dxa"/>
        </w:trPr>
        <w:tc>
          <w:tcPr>
            <w:tcW w:w="2025" w:type="dxa"/>
            <w:vAlign w:val="center"/>
            <w:hideMark/>
          </w:tcPr>
          <w:p w:rsidR="00A73F97" w:rsidRPr="00764661" w:rsidRDefault="00A73F97" w:rsidP="00A73F97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64661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057275" cy="1524000"/>
                  <wp:effectExtent l="19050" t="0" r="9525" b="0"/>
                  <wp:docPr id="47" name="Picture 47" descr="http://academic.obec.go.th/textbook/uploads/cover/10002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http://academic.obec.go.th/textbook/uploads/cover/10002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A73F97" w:rsidRPr="00764661" w:rsidRDefault="00A73F97" w:rsidP="00A73F97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>720</w:t>
            </w:r>
          </w:p>
        </w:tc>
        <w:tc>
          <w:tcPr>
            <w:tcW w:w="0" w:type="auto"/>
            <w:hideMark/>
          </w:tcPr>
          <w:p w:rsidR="00A73F97" w:rsidRPr="00764661" w:rsidRDefault="00A73F97" w:rsidP="00A73F97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 xml:space="preserve">ดนตรี เล่ม </w:t>
            </w:r>
            <w:r w:rsidRPr="0076466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 xml:space="preserve">1 </w:t>
            </w:r>
            <w:r w:rsidRPr="0076466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 xml:space="preserve">พร้อม </w:t>
            </w:r>
            <w:r w:rsidRPr="0076466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>Audio CD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ศิลปะ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4-6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องค์การค้าของ </w:t>
            </w:r>
            <w:proofErr w:type="spellStart"/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สกสค.</w:t>
            </w:r>
            <w:proofErr w:type="spellEnd"/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สำนักงานคณะกรรมการการศึกษาขั้นพื้นฐาน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กระทรวงศึกษาธิการ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37" w:tgtFrame="_blank" w:history="1">
              <w:r w:rsidRPr="0076466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ประกาศ</w:t>
              </w:r>
              <w:r w:rsidRPr="0076466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64661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48" name="Picture 48" descr="http://academic.obec.go.th/textbook/images/thumbnail.png">
                      <a:hlinkClick xmlns:a="http://schemas.openxmlformats.org/drawingml/2006/main" r:id="rId37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48" descr="http://academic.obec.go.th/textbook/images/thumbnail.png">
                              <a:hlinkClick r:id="rId37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38" w:tgtFrame="_blank" w:history="1">
              <w:r w:rsidRPr="0076466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76466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64661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49" name="Picture 49" descr="http://academic.obec.go.th/textbook/images/acrobat.png">
                      <a:hlinkClick xmlns:a="http://schemas.openxmlformats.org/drawingml/2006/main" r:id="rId38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49" descr="http://academic.obec.go.th/textbook/images/acrobat.png">
                              <a:hlinkClick r:id="rId38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A73F97" w:rsidRPr="00764661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A73F97" w:rsidRPr="00764661" w:rsidRDefault="00A73F97" w:rsidP="00A73F97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A73F97" w:rsidRPr="00764661" w:rsidRDefault="00A73F97" w:rsidP="00A73F97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21 x 29.7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A73F97" w:rsidRPr="0076466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A73F97" w:rsidRPr="00764661" w:rsidRDefault="00A73F97" w:rsidP="00A73F97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A73F97" w:rsidRPr="00764661" w:rsidRDefault="00A73F97" w:rsidP="00A73F97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68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A73F97" w:rsidRPr="0076466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A73F97" w:rsidRPr="00764661" w:rsidRDefault="00A73F97" w:rsidP="00A73F97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A73F97" w:rsidRPr="00764661" w:rsidRDefault="00A73F97" w:rsidP="00A73F97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ปอนด์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70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A73F97" w:rsidRPr="0076466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A73F97" w:rsidRPr="00764661" w:rsidRDefault="00A73F97" w:rsidP="00A73F97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A73F97" w:rsidRPr="00764661" w:rsidRDefault="00A73F97" w:rsidP="00A73F97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A73F97" w:rsidRPr="00764661" w:rsidRDefault="00A73F97" w:rsidP="00A73F97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A73F97" w:rsidRPr="00764661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A73F97" w:rsidRPr="00764661" w:rsidRDefault="00A73F97" w:rsidP="00A73F97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A73F97" w:rsidRPr="00764661" w:rsidRDefault="00A73F97" w:rsidP="00A73F97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220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A73F97" w:rsidRPr="00764661" w:rsidRDefault="00A73F97" w:rsidP="00A73F97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A73F97" w:rsidRPr="00764661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A73F97" w:rsidRPr="00764661" w:rsidRDefault="00A73F97" w:rsidP="00A73F97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92 </w:t>
                  </w: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A73F97" w:rsidRPr="00764661" w:rsidRDefault="00A73F97" w:rsidP="00A73F97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A73F97" w:rsidRPr="00764661" w:rsidRDefault="00A73F97" w:rsidP="00A73F97">
      <w:pPr>
        <w:pBdr>
          <w:top w:val="single" w:sz="6" w:space="1" w:color="auto"/>
        </w:pBdr>
        <w:spacing w:after="0" w:line="240" w:lineRule="auto"/>
        <w:jc w:val="center"/>
        <w:rPr>
          <w:rFonts w:asciiTheme="majorBidi" w:eastAsia="Times New Roman" w:hAnsiTheme="majorBidi" w:cstheme="majorBidi"/>
          <w:vanish/>
          <w:sz w:val="24"/>
          <w:szCs w:val="24"/>
        </w:rPr>
      </w:pPr>
      <w:r w:rsidRPr="00764661">
        <w:rPr>
          <w:rFonts w:asciiTheme="majorBidi" w:eastAsia="Times New Roman" w:hAnsiTheme="majorBidi" w:cstheme="majorBidi"/>
          <w:vanish/>
          <w:sz w:val="24"/>
          <w:szCs w:val="24"/>
          <w:cs/>
        </w:rPr>
        <w:t>ส่วนล่างของฟอร์ม</w:t>
      </w:r>
    </w:p>
    <w:p w:rsidR="00A73F97" w:rsidRPr="00764661" w:rsidRDefault="00A73F97" w:rsidP="00A73F97">
      <w:pPr>
        <w:jc w:val="center"/>
        <w:rPr>
          <w:rFonts w:asciiTheme="majorBidi" w:hAnsiTheme="majorBidi" w:cstheme="majorBidi"/>
          <w:b/>
          <w:bCs/>
          <w:sz w:val="24"/>
          <w:szCs w:val="24"/>
          <w:u w:val="single"/>
          <w:cs/>
        </w:rPr>
      </w:pPr>
      <w:r w:rsidRPr="00764661">
        <w:rPr>
          <w:rFonts w:asciiTheme="majorBidi" w:eastAsia="Times New Roman" w:hAnsiTheme="majorBidi" w:cstheme="majorBidi"/>
          <w:color w:val="000000"/>
          <w:sz w:val="24"/>
          <w:szCs w:val="24"/>
        </w:rPr>
        <w:br w:type="textWrapping" w:clear="all"/>
      </w: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53"/>
        <w:gridCol w:w="5488"/>
        <w:gridCol w:w="3300"/>
      </w:tblGrid>
      <w:tr w:rsidR="00A73F97" w:rsidRPr="00764661" w:rsidTr="00A73F97">
        <w:trPr>
          <w:tblCellSpacing w:w="0" w:type="dxa"/>
        </w:trPr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A73F97" w:rsidRPr="00764661" w:rsidRDefault="00A73F97" w:rsidP="00A73F97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>721</w:t>
            </w:r>
          </w:p>
        </w:tc>
        <w:tc>
          <w:tcPr>
            <w:tcW w:w="0" w:type="auto"/>
            <w:hideMark/>
          </w:tcPr>
          <w:p w:rsidR="00A73F97" w:rsidRPr="00764661" w:rsidRDefault="00A73F97" w:rsidP="00A73F97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นาฏศิลป์ เล่ม</w:t>
            </w:r>
            <w:r w:rsidRPr="0076466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 xml:space="preserve"> 1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ศิลปะ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4-6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องค์การค้าของ </w:t>
            </w:r>
            <w:proofErr w:type="spellStart"/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สกสค.</w:t>
            </w:r>
            <w:proofErr w:type="spellEnd"/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สำนักงานคณะกรรมการการศึกษาขั้นพื้นฐาน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กระทรวงศึกษาธิการ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39" w:tgtFrame="_blank" w:history="1">
              <w:r w:rsidRPr="0076466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ประกาศ</w:t>
              </w:r>
              <w:r w:rsidRPr="0076466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64661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85" name="Picture 85" descr="http://academic.obec.go.th/textbook/images/thumbnail.png">
                      <a:hlinkClick xmlns:a="http://schemas.openxmlformats.org/drawingml/2006/main" r:id="rId39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85" descr="http://academic.obec.go.th/textbook/images/thumbnail.png">
                              <a:hlinkClick r:id="rId39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40" w:tgtFrame="_blank" w:history="1">
              <w:r w:rsidRPr="0076466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76466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64661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86" name="Picture 86" descr="http://academic.obec.go.th/textbook/images/acrobat.png">
                      <a:hlinkClick xmlns:a="http://schemas.openxmlformats.org/drawingml/2006/main" r:id="rId40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86" descr="http://academic.obec.go.th/textbook/images/acrobat.png">
                              <a:hlinkClick r:id="rId40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A73F97" w:rsidRPr="00764661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A73F97" w:rsidRPr="00764661" w:rsidRDefault="00A73F97" w:rsidP="00A73F97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A73F97" w:rsidRPr="00764661" w:rsidRDefault="00A73F97" w:rsidP="00A73F97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18.5 x 26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A73F97" w:rsidRPr="0076466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A73F97" w:rsidRPr="00764661" w:rsidRDefault="00A73F97" w:rsidP="00A73F97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A73F97" w:rsidRPr="00764661" w:rsidRDefault="00A73F97" w:rsidP="00A73F97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68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A73F97" w:rsidRPr="0076466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A73F97" w:rsidRPr="00764661" w:rsidRDefault="00A73F97" w:rsidP="00A73F97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A73F97" w:rsidRPr="00764661" w:rsidRDefault="00A73F97" w:rsidP="00A73F97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ปอนด์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70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A73F97" w:rsidRPr="0076466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A73F97" w:rsidRPr="00764661" w:rsidRDefault="00A73F97" w:rsidP="00A73F97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A73F97" w:rsidRPr="00764661" w:rsidRDefault="00A73F97" w:rsidP="00A73F97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A73F97" w:rsidRPr="00764661" w:rsidRDefault="00A73F97" w:rsidP="00A73F97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A73F97" w:rsidRPr="00764661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A73F97" w:rsidRPr="00764661" w:rsidRDefault="00A73F97" w:rsidP="00A73F97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A73F97" w:rsidRPr="00764661" w:rsidRDefault="00A73F97" w:rsidP="00A73F97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130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A73F97" w:rsidRPr="00764661" w:rsidRDefault="00A73F97" w:rsidP="00A73F97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A73F97" w:rsidRPr="00764661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A73F97" w:rsidRPr="00764661" w:rsidRDefault="00A73F97" w:rsidP="00A73F97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36 </w:t>
                  </w: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A73F97" w:rsidRPr="00764661" w:rsidRDefault="00A73F97" w:rsidP="00A73F97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A73F97" w:rsidRPr="00764661" w:rsidRDefault="00A73F97" w:rsidP="00A73F97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A73F97" w:rsidRPr="00764661" w:rsidTr="00A73F97">
        <w:trPr>
          <w:tblCellSpacing w:w="0" w:type="dxa"/>
        </w:trPr>
        <w:tc>
          <w:tcPr>
            <w:tcW w:w="2025" w:type="dxa"/>
            <w:vAlign w:val="center"/>
            <w:hideMark/>
          </w:tcPr>
          <w:p w:rsidR="00A73F97" w:rsidRPr="00764661" w:rsidRDefault="00A73F97" w:rsidP="00A73F97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64661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1143000" cy="1590675"/>
                  <wp:effectExtent l="19050" t="0" r="0" b="0"/>
                  <wp:docPr id="87" name="Picture 87" descr="http://academic.obec.go.th/textbook/uploads/cover/10015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http://academic.obec.go.th/textbook/uploads/cover/10015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590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A73F97" w:rsidRPr="00764661" w:rsidRDefault="00A73F97" w:rsidP="00A73F97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>722</w:t>
            </w:r>
          </w:p>
        </w:tc>
        <w:tc>
          <w:tcPr>
            <w:tcW w:w="0" w:type="auto"/>
            <w:hideMark/>
          </w:tcPr>
          <w:p w:rsidR="00A73F97" w:rsidRPr="00764661" w:rsidRDefault="00A73F97" w:rsidP="00A73F97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นาฏศิลป์ เล่ม</w:t>
            </w:r>
            <w:r w:rsidRPr="0076466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 xml:space="preserve"> 2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ศิลปะ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4-6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องค์การค้าของ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สกสค.</w:t>
            </w:r>
            <w:proofErr w:type="spellEnd"/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สำนักงานคณะกรรมการการศึกษาขั้นพื้นฐาน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กระทรวงศึกษาธิการ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42" w:tgtFrame="_blank" w:history="1">
              <w:r w:rsidRPr="0076466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ประกาศ</w:t>
              </w:r>
              <w:r w:rsidRPr="0076466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64661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88" name="Picture 88" descr="http://academic.obec.go.th/textbook/images/thumbnail.png">
                      <a:hlinkClick xmlns:a="http://schemas.openxmlformats.org/drawingml/2006/main" r:id="rId42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88" descr="http://academic.obec.go.th/textbook/images/thumbnail.png">
                              <a:hlinkClick r:id="rId42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43" w:tgtFrame="_blank" w:history="1">
              <w:r w:rsidRPr="0076466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76466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64661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89" name="Picture 89" descr="http://academic.obec.go.th/textbook/images/acrobat.png">
                      <a:hlinkClick xmlns:a="http://schemas.openxmlformats.org/drawingml/2006/main" r:id="rId43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89" descr="http://academic.obec.go.th/textbook/images/acrobat.png">
                              <a:hlinkClick r:id="rId43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A73F97" w:rsidRPr="00764661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A73F97" w:rsidRPr="00764661" w:rsidRDefault="00A73F97" w:rsidP="00A73F97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A73F97" w:rsidRPr="00764661" w:rsidRDefault="00A73F97" w:rsidP="00A73F97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18.5 x 26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A73F97" w:rsidRPr="0076466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A73F97" w:rsidRPr="00764661" w:rsidRDefault="00A73F97" w:rsidP="00A73F97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A73F97" w:rsidRPr="00764661" w:rsidRDefault="00A73F97" w:rsidP="00A73F97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72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A73F97" w:rsidRPr="0076466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A73F97" w:rsidRPr="00764661" w:rsidRDefault="00A73F97" w:rsidP="00A73F97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A73F97" w:rsidRPr="00764661" w:rsidRDefault="00A73F97" w:rsidP="00A73F97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ปอนด์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70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A73F97" w:rsidRPr="0076466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A73F97" w:rsidRPr="00764661" w:rsidRDefault="00A73F97" w:rsidP="00A73F97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A73F97" w:rsidRPr="00764661" w:rsidRDefault="00A73F97" w:rsidP="00A73F97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A73F97" w:rsidRPr="00764661" w:rsidRDefault="00A73F97" w:rsidP="00A73F97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A73F97" w:rsidRPr="00764661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A73F97" w:rsidRPr="00764661" w:rsidRDefault="00A73F97" w:rsidP="00A73F97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A73F97" w:rsidRPr="00764661" w:rsidRDefault="00A73F97" w:rsidP="00A73F97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140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A73F97" w:rsidRPr="00764661" w:rsidRDefault="00A73F97" w:rsidP="00A73F97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A73F97" w:rsidRPr="00764661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A73F97" w:rsidRPr="00764661" w:rsidRDefault="00A73F97" w:rsidP="00A73F97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35 </w:t>
                  </w: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A73F97" w:rsidRPr="00764661" w:rsidRDefault="00A73F97" w:rsidP="00A73F97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A73F97" w:rsidRPr="00764661" w:rsidRDefault="00A73F97" w:rsidP="00A73F97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A73F97" w:rsidRPr="00764661" w:rsidTr="00A73F97">
        <w:trPr>
          <w:tblCellSpacing w:w="0" w:type="dxa"/>
        </w:trPr>
        <w:tc>
          <w:tcPr>
            <w:tcW w:w="2025" w:type="dxa"/>
            <w:vAlign w:val="center"/>
            <w:hideMark/>
          </w:tcPr>
          <w:p w:rsidR="00A73F97" w:rsidRPr="00764661" w:rsidRDefault="00A73F97" w:rsidP="00A73F97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64661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43000" cy="1619250"/>
                  <wp:effectExtent l="19050" t="0" r="0" b="0"/>
                  <wp:docPr id="90" name="Picture 90" descr="http://academic.obec.go.th/textbook/uploads/cover/10016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 descr="http://academic.obec.go.th/textbook/uploads/cover/10016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A73F97" w:rsidRPr="00764661" w:rsidRDefault="00A73F97" w:rsidP="00A73F97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>723</w:t>
            </w:r>
          </w:p>
        </w:tc>
        <w:tc>
          <w:tcPr>
            <w:tcW w:w="0" w:type="auto"/>
            <w:hideMark/>
          </w:tcPr>
          <w:p w:rsidR="00A73F97" w:rsidRPr="00764661" w:rsidRDefault="00A73F97" w:rsidP="00A73F97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ทัศนศิลป์</w:t>
            </w:r>
            <w:r w:rsidRPr="0076466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 xml:space="preserve">เล่ม </w:t>
            </w:r>
            <w:r w:rsidRPr="0076466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>2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ศิลปะ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4-6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องค์การค้าของ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สกสค.</w:t>
            </w:r>
            <w:proofErr w:type="spellEnd"/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สำนักงานคณะกรรมการการศึกษาขั้นพื้นฐาน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กระทรวงศึกษาธิการ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45" w:tgtFrame="_blank" w:history="1">
              <w:r w:rsidRPr="0076466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ประกาศ</w:t>
              </w:r>
              <w:r w:rsidRPr="0076466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64661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91" name="Picture 91" descr="http://academic.obec.go.th/textbook/images/thumbnail.png">
                      <a:hlinkClick xmlns:a="http://schemas.openxmlformats.org/drawingml/2006/main" r:id="rId45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91" descr="http://academic.obec.go.th/textbook/images/thumbnail.png">
                              <a:hlinkClick r:id="rId45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46" w:tgtFrame="_blank" w:history="1">
              <w:r w:rsidRPr="0076466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76466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64661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92" name="Picture 92" descr="http://academic.obec.go.th/textbook/images/acrobat.png">
                      <a:hlinkClick xmlns:a="http://schemas.openxmlformats.org/drawingml/2006/main" r:id="rId46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92" descr="http://academic.obec.go.th/textbook/images/acrobat.png">
                              <a:hlinkClick r:id="rId46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A73F97" w:rsidRPr="00764661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A73F97" w:rsidRPr="00764661" w:rsidRDefault="00A73F97" w:rsidP="00A73F97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A73F97" w:rsidRPr="00764661" w:rsidRDefault="00A73F97" w:rsidP="00A73F97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21 x 29.7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A73F97" w:rsidRPr="0076466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A73F97" w:rsidRPr="00764661" w:rsidRDefault="00A73F97" w:rsidP="00A73F97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A73F97" w:rsidRPr="00764661" w:rsidRDefault="00A73F97" w:rsidP="00A73F97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56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A73F97" w:rsidRPr="0076466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A73F97" w:rsidRPr="00764661" w:rsidRDefault="00A73F97" w:rsidP="00A73F97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A73F97" w:rsidRPr="00764661" w:rsidRDefault="00A73F97" w:rsidP="00A73F97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ปอนด์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70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A73F97" w:rsidRPr="0076466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A73F97" w:rsidRPr="00764661" w:rsidRDefault="00A73F97" w:rsidP="00A73F97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A73F97" w:rsidRPr="00764661" w:rsidRDefault="00A73F97" w:rsidP="00A73F97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A73F97" w:rsidRPr="00764661" w:rsidRDefault="00A73F97" w:rsidP="00A73F97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A73F97" w:rsidRPr="00764661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A73F97" w:rsidRPr="00764661" w:rsidRDefault="00A73F97" w:rsidP="00A73F97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A73F97" w:rsidRPr="00764661" w:rsidRDefault="00A73F97" w:rsidP="00A73F97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150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A73F97" w:rsidRPr="00764661" w:rsidRDefault="00A73F97" w:rsidP="00A73F97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A73F97" w:rsidRPr="00764661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A73F97" w:rsidRPr="00764661" w:rsidRDefault="00A73F97" w:rsidP="00A73F97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38 </w:t>
                  </w: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A73F97" w:rsidRPr="00764661" w:rsidRDefault="00A73F97" w:rsidP="00A73F97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A73F97" w:rsidRPr="00764661" w:rsidRDefault="00A73F97" w:rsidP="00A73F97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A73F97" w:rsidRPr="00764661" w:rsidTr="00A73F97">
        <w:trPr>
          <w:tblCellSpacing w:w="0" w:type="dxa"/>
        </w:trPr>
        <w:tc>
          <w:tcPr>
            <w:tcW w:w="2025" w:type="dxa"/>
            <w:vAlign w:val="center"/>
            <w:hideMark/>
          </w:tcPr>
          <w:p w:rsidR="00A73F97" w:rsidRPr="00764661" w:rsidRDefault="00A73F97" w:rsidP="00A73F97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64661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43000" cy="1600200"/>
                  <wp:effectExtent l="19050" t="0" r="0" b="0"/>
                  <wp:docPr id="93" name="Picture 93" descr="http://academic.obec.go.th/textbook/uploads/cover/10016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http://academic.obec.go.th/textbook/uploads/cover/10016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600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A73F97" w:rsidRPr="00764661" w:rsidRDefault="00A73F97" w:rsidP="00A73F97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>724</w:t>
            </w:r>
          </w:p>
        </w:tc>
        <w:tc>
          <w:tcPr>
            <w:tcW w:w="0" w:type="auto"/>
            <w:hideMark/>
          </w:tcPr>
          <w:p w:rsidR="00A73F97" w:rsidRPr="00764661" w:rsidRDefault="00A73F97" w:rsidP="00A73F97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 xml:space="preserve">ดนตรี เล่ม </w:t>
            </w:r>
            <w:r w:rsidRPr="0076466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 xml:space="preserve">2 </w:t>
            </w:r>
            <w:r w:rsidRPr="0076466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 xml:space="preserve">พร้อม </w:t>
            </w:r>
            <w:r w:rsidRPr="0076466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>Audio CD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ศิลปะ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4-6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องค์การค้าของ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สกสค.</w:t>
            </w:r>
            <w:proofErr w:type="spellEnd"/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สำนักงานคณะกรรมการการศึกษาขั้นพื้นฐาน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กระทรวงศึกษาธิการ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48" w:tgtFrame="_blank" w:history="1">
              <w:r w:rsidRPr="0076466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ประกาศ</w:t>
              </w:r>
              <w:r w:rsidRPr="0076466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64661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94" name="Picture 94" descr="http://academic.obec.go.th/textbook/images/thumbnail.png">
                      <a:hlinkClick xmlns:a="http://schemas.openxmlformats.org/drawingml/2006/main" r:id="rId48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94" descr="http://academic.obec.go.th/textbook/images/thumbnail.png">
                              <a:hlinkClick r:id="rId48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49" w:tgtFrame="_blank" w:history="1">
              <w:r w:rsidRPr="0076466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76466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64661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95" name="Picture 95" descr="http://academic.obec.go.th/textbook/images/acrobat.png">
                      <a:hlinkClick xmlns:a="http://schemas.openxmlformats.org/drawingml/2006/main" r:id="rId49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95" descr="http://academic.obec.go.th/textbook/images/acrobat.png">
                              <a:hlinkClick r:id="rId49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A73F97" w:rsidRPr="00764661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A73F97" w:rsidRPr="00764661" w:rsidRDefault="00A73F97" w:rsidP="00A73F97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A73F97" w:rsidRPr="00764661" w:rsidRDefault="00A73F97" w:rsidP="00A73F97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21 x 29.7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A73F97" w:rsidRPr="0076466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A73F97" w:rsidRPr="00764661" w:rsidRDefault="00A73F97" w:rsidP="00A73F97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A73F97" w:rsidRPr="00764661" w:rsidRDefault="00A73F97" w:rsidP="00A73F97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76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A73F97" w:rsidRPr="0076466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A73F97" w:rsidRPr="00764661" w:rsidRDefault="00A73F97" w:rsidP="00A73F97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A73F97" w:rsidRPr="00764661" w:rsidRDefault="00A73F97" w:rsidP="00A73F97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ปอนด์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70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A73F97" w:rsidRPr="0076466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A73F97" w:rsidRPr="00764661" w:rsidRDefault="00A73F97" w:rsidP="00A73F97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A73F97" w:rsidRPr="00764661" w:rsidRDefault="00A73F97" w:rsidP="00A73F97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A73F97" w:rsidRPr="00764661" w:rsidRDefault="00A73F97" w:rsidP="00A73F97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A73F97" w:rsidRPr="00764661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A73F97" w:rsidRPr="00764661" w:rsidRDefault="00A73F97" w:rsidP="00A73F97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A73F97" w:rsidRPr="00764661" w:rsidRDefault="00A73F97" w:rsidP="00A73F97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260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A73F97" w:rsidRPr="00764661" w:rsidRDefault="00A73F97" w:rsidP="00A73F97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A73F97" w:rsidRPr="00764661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A73F97" w:rsidRPr="00764661" w:rsidRDefault="00A73F97" w:rsidP="00A73F97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116 </w:t>
                  </w: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A73F97" w:rsidRPr="00764661" w:rsidRDefault="00A73F97" w:rsidP="00A73F97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A73F97" w:rsidRPr="00764661" w:rsidRDefault="00A73F97" w:rsidP="00A73F97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A73F97" w:rsidRPr="00764661" w:rsidTr="00A73F97">
        <w:trPr>
          <w:tblCellSpacing w:w="0" w:type="dxa"/>
        </w:trPr>
        <w:tc>
          <w:tcPr>
            <w:tcW w:w="2025" w:type="dxa"/>
            <w:vAlign w:val="center"/>
            <w:hideMark/>
          </w:tcPr>
          <w:p w:rsidR="00A73F97" w:rsidRPr="00764661" w:rsidRDefault="00A73F97" w:rsidP="00A73F97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64661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43000" cy="1619250"/>
                  <wp:effectExtent l="19050" t="0" r="0" b="0"/>
                  <wp:docPr id="96" name="Picture 96" descr="http://academic.obec.go.th/textbook/uploads/cover/10023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 descr="http://academic.obec.go.th/textbook/uploads/cover/10023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A73F97" w:rsidRPr="00764661" w:rsidRDefault="00A73F97" w:rsidP="00A73F97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>725</w:t>
            </w:r>
          </w:p>
        </w:tc>
        <w:tc>
          <w:tcPr>
            <w:tcW w:w="0" w:type="auto"/>
            <w:hideMark/>
          </w:tcPr>
          <w:p w:rsidR="00A73F97" w:rsidRPr="00764661" w:rsidRDefault="00A73F97" w:rsidP="00A73F97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 xml:space="preserve">ดนตรี เล่ม </w:t>
            </w:r>
            <w:r w:rsidRPr="0076466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 xml:space="preserve">3 </w:t>
            </w:r>
            <w:r w:rsidRPr="0076466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 xml:space="preserve">พร้อม </w:t>
            </w:r>
            <w:r w:rsidRPr="0076466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 xml:space="preserve">Audio CD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ศิลปะ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4-6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องค์การค้าของ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สกสค.</w:t>
            </w:r>
            <w:proofErr w:type="spellEnd"/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สำนักงานคณะกรรมการการศึกษาขั้นพื้นฐาน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กระทรวงศึกษาธิการ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51" w:tgtFrame="_blank" w:history="1">
              <w:r w:rsidRPr="0076466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ประกาศ</w:t>
              </w:r>
              <w:r w:rsidRPr="0076466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64661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97" name="Picture 97" descr="http://academic.obec.go.th/textbook/images/thumbnail.png">
                      <a:hlinkClick xmlns:a="http://schemas.openxmlformats.org/drawingml/2006/main" r:id="rId51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97" descr="http://academic.obec.go.th/textbook/images/thumbnail.png">
                              <a:hlinkClick r:id="rId51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52" w:tgtFrame="_blank" w:history="1">
              <w:r w:rsidRPr="0076466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76466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64661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98" name="Picture 98" descr="http://academic.obec.go.th/textbook/images/acrobat.png">
                      <a:hlinkClick xmlns:a="http://schemas.openxmlformats.org/drawingml/2006/main" r:id="rId52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98" descr="http://academic.obec.go.th/textbook/images/acrobat.png">
                              <a:hlinkClick r:id="rId52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A73F97" w:rsidRPr="00764661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A73F97" w:rsidRPr="00764661" w:rsidRDefault="00A73F97" w:rsidP="00A73F97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A73F97" w:rsidRPr="00764661" w:rsidRDefault="00A73F97" w:rsidP="00A73F97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21 x 29.7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A73F97" w:rsidRPr="0076466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A73F97" w:rsidRPr="00764661" w:rsidRDefault="00A73F97" w:rsidP="00A73F97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A73F97" w:rsidRPr="00764661" w:rsidRDefault="00A73F97" w:rsidP="00A73F97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56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A73F97" w:rsidRPr="0076466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A73F97" w:rsidRPr="00764661" w:rsidRDefault="00A73F97" w:rsidP="00A73F97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A73F97" w:rsidRPr="00764661" w:rsidRDefault="00A73F97" w:rsidP="00A73F97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ปอนด์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70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A73F97" w:rsidRPr="0076466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A73F97" w:rsidRPr="00764661" w:rsidRDefault="00A73F97" w:rsidP="00A73F97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A73F97" w:rsidRPr="00764661" w:rsidRDefault="00A73F97" w:rsidP="00A73F97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A73F97" w:rsidRPr="00764661" w:rsidRDefault="00A73F97" w:rsidP="00A73F97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A73F97" w:rsidRPr="00764661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A73F97" w:rsidRPr="00764661" w:rsidRDefault="00A73F97" w:rsidP="00A73F97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A73F97" w:rsidRPr="00764661" w:rsidRDefault="00A73F97" w:rsidP="00A73F97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200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A73F97" w:rsidRPr="00764661" w:rsidRDefault="00A73F97" w:rsidP="00A73F97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A73F97" w:rsidRPr="00764661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A73F97" w:rsidRPr="00764661" w:rsidRDefault="00A73F97" w:rsidP="00A73F97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88 </w:t>
                  </w: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A73F97" w:rsidRPr="00764661" w:rsidRDefault="00A73F97" w:rsidP="00A73F97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A73F97" w:rsidRPr="00764661" w:rsidRDefault="00A73F97" w:rsidP="00A73F97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A73F97" w:rsidRPr="00764661" w:rsidTr="00A73F97">
        <w:trPr>
          <w:tblCellSpacing w:w="0" w:type="dxa"/>
        </w:trPr>
        <w:tc>
          <w:tcPr>
            <w:tcW w:w="2025" w:type="dxa"/>
            <w:vAlign w:val="center"/>
            <w:hideMark/>
          </w:tcPr>
          <w:p w:rsidR="00A73F97" w:rsidRPr="00764661" w:rsidRDefault="00A73F97" w:rsidP="00A73F97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64661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1143000" cy="1619250"/>
                  <wp:effectExtent l="19050" t="0" r="0" b="0"/>
                  <wp:docPr id="99" name="Picture 99" descr="http://academic.obec.go.th/textbook/uploads/cover/10023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 descr="http://academic.obec.go.th/textbook/uploads/cover/10023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A73F97" w:rsidRPr="00764661" w:rsidRDefault="00A73F97" w:rsidP="00A73F97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>726</w:t>
            </w:r>
          </w:p>
        </w:tc>
        <w:tc>
          <w:tcPr>
            <w:tcW w:w="0" w:type="auto"/>
            <w:hideMark/>
          </w:tcPr>
          <w:p w:rsidR="00A73F97" w:rsidRPr="00764661" w:rsidRDefault="00A73F97" w:rsidP="00A73F97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นาฏศิลป์ เล่ม</w:t>
            </w:r>
            <w:r w:rsidRPr="0076466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 xml:space="preserve"> 3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ศิลปะ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4-6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องค์การค้าของ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สกสค.</w:t>
            </w:r>
            <w:proofErr w:type="spellEnd"/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สำนักงานคณะกรรมการการศึกษาขั้นพื้นฐาน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กระทรวงศึกษาธิการ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54" w:tgtFrame="_blank" w:history="1">
              <w:r w:rsidRPr="0076466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ประกาศ</w:t>
              </w:r>
              <w:r w:rsidRPr="0076466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64661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100" name="Picture 100" descr="http://academic.obec.go.th/textbook/images/thumbnail.png">
                      <a:hlinkClick xmlns:a="http://schemas.openxmlformats.org/drawingml/2006/main" r:id="rId54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00" descr="http://academic.obec.go.th/textbook/images/thumbnail.png">
                              <a:hlinkClick r:id="rId54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55" w:tgtFrame="_blank" w:history="1">
              <w:r w:rsidRPr="0076466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76466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64661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101" name="Picture 101" descr="http://academic.obec.go.th/textbook/images/acrobat.png">
                      <a:hlinkClick xmlns:a="http://schemas.openxmlformats.org/drawingml/2006/main" r:id="rId55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01" descr="http://academic.obec.go.th/textbook/images/acrobat.png">
                              <a:hlinkClick r:id="rId55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A73F97" w:rsidRPr="00764661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A73F97" w:rsidRPr="00764661" w:rsidRDefault="00A73F97" w:rsidP="00A73F97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A73F97" w:rsidRPr="00764661" w:rsidRDefault="00A73F97" w:rsidP="00A73F97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18.5 x 26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A73F97" w:rsidRPr="0076466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A73F97" w:rsidRPr="00764661" w:rsidRDefault="00A73F97" w:rsidP="00A73F97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A73F97" w:rsidRPr="00764661" w:rsidRDefault="00A73F97" w:rsidP="00A73F97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80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A73F97" w:rsidRPr="0076466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A73F97" w:rsidRPr="00764661" w:rsidRDefault="00A73F97" w:rsidP="00A73F97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A73F97" w:rsidRPr="00764661" w:rsidRDefault="00A73F97" w:rsidP="00A73F97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ปอนด์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70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A73F97" w:rsidRPr="0076466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A73F97" w:rsidRPr="00764661" w:rsidRDefault="00A73F97" w:rsidP="00A73F97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A73F97" w:rsidRPr="00764661" w:rsidRDefault="00A73F97" w:rsidP="00A73F97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A73F97" w:rsidRPr="00764661" w:rsidRDefault="00A73F97" w:rsidP="00A73F97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A73F97" w:rsidRPr="00764661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A73F97" w:rsidRPr="00764661" w:rsidRDefault="00A73F97" w:rsidP="00A73F97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A73F97" w:rsidRPr="00764661" w:rsidRDefault="00A73F97" w:rsidP="00A73F97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150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A73F97" w:rsidRPr="00764661" w:rsidRDefault="00A73F97" w:rsidP="00A73F97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A73F97" w:rsidRPr="00764661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A73F97" w:rsidRPr="00764661" w:rsidRDefault="00A73F97" w:rsidP="00A73F97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39 </w:t>
                  </w: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A73F97" w:rsidRPr="00764661" w:rsidRDefault="00A73F97" w:rsidP="00A73F97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A73F97" w:rsidRPr="00764661" w:rsidRDefault="00A73F97" w:rsidP="00A73F97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A73F97" w:rsidRPr="00764661" w:rsidTr="00A73F97">
        <w:trPr>
          <w:tblCellSpacing w:w="0" w:type="dxa"/>
        </w:trPr>
        <w:tc>
          <w:tcPr>
            <w:tcW w:w="2025" w:type="dxa"/>
            <w:vAlign w:val="center"/>
            <w:hideMark/>
          </w:tcPr>
          <w:p w:rsidR="00A73F97" w:rsidRPr="00764661" w:rsidRDefault="00A73F97" w:rsidP="00A73F97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64661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43000" cy="1619250"/>
                  <wp:effectExtent l="19050" t="0" r="0" b="0"/>
                  <wp:docPr id="102" name="Picture 102" descr="http://academic.obec.go.th/textbook/uploads/cover/10023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 descr="http://academic.obec.go.th/textbook/uploads/cover/10023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A73F97" w:rsidRPr="00764661" w:rsidRDefault="00A73F97" w:rsidP="00A73F97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>727</w:t>
            </w:r>
          </w:p>
        </w:tc>
        <w:tc>
          <w:tcPr>
            <w:tcW w:w="0" w:type="auto"/>
            <w:hideMark/>
          </w:tcPr>
          <w:p w:rsidR="00A73F97" w:rsidRPr="00764661" w:rsidRDefault="00A73F97" w:rsidP="00A73F97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ทัศนศิลป์</w:t>
            </w:r>
            <w:r w:rsidRPr="0076466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 xml:space="preserve">เล่ม </w:t>
            </w:r>
            <w:r w:rsidRPr="0076466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>3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ศิลปะ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4-6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องค์การค้าของ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สกสค.</w:t>
            </w:r>
            <w:proofErr w:type="spellEnd"/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สำนักงานคณะกรรมการการศึกษาขั้นพื้นฐาน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กระทรวงศึกษาธิการ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57" w:tgtFrame="_blank" w:history="1">
              <w:r w:rsidRPr="0076466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ประกาศ</w:t>
              </w:r>
              <w:r w:rsidRPr="0076466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64661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103" name="Picture 103" descr="http://academic.obec.go.th/textbook/images/thumbnail.png">
                      <a:hlinkClick xmlns:a="http://schemas.openxmlformats.org/drawingml/2006/main" r:id="rId57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03" descr="http://academic.obec.go.th/textbook/images/thumbnail.png">
                              <a:hlinkClick r:id="rId57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58" w:tgtFrame="_blank" w:history="1">
              <w:r w:rsidRPr="0076466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76466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64661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104" name="Picture 104" descr="http://academic.obec.go.th/textbook/images/acrobat.png">
                      <a:hlinkClick xmlns:a="http://schemas.openxmlformats.org/drawingml/2006/main" r:id="rId58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04" descr="http://academic.obec.go.th/textbook/images/acrobat.png">
                              <a:hlinkClick r:id="rId58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A73F97" w:rsidRPr="00764661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A73F97" w:rsidRPr="00764661" w:rsidRDefault="00A73F97" w:rsidP="00A73F97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A73F97" w:rsidRPr="00764661" w:rsidRDefault="00A73F97" w:rsidP="00A73F97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21 x 29.7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A73F97" w:rsidRPr="0076466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A73F97" w:rsidRPr="00764661" w:rsidRDefault="00A73F97" w:rsidP="00A73F97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A73F97" w:rsidRPr="00764661" w:rsidRDefault="00A73F97" w:rsidP="00A73F97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68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A73F97" w:rsidRPr="0076466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A73F97" w:rsidRPr="00764661" w:rsidRDefault="00A73F97" w:rsidP="00A73F97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A73F97" w:rsidRPr="00764661" w:rsidRDefault="00A73F97" w:rsidP="00A73F97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ปอนด์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70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A73F97" w:rsidRPr="0076466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A73F97" w:rsidRPr="00764661" w:rsidRDefault="00A73F97" w:rsidP="00A73F97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A73F97" w:rsidRPr="00764661" w:rsidRDefault="00A73F97" w:rsidP="00A73F97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A73F97" w:rsidRPr="00764661" w:rsidRDefault="00A73F97" w:rsidP="00A73F97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A73F97" w:rsidRPr="00764661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A73F97" w:rsidRPr="00764661" w:rsidRDefault="00A73F97" w:rsidP="00A73F97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A73F97" w:rsidRPr="00764661" w:rsidRDefault="00A73F97" w:rsidP="00A73F97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180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A73F97" w:rsidRPr="00764661" w:rsidRDefault="00A73F97" w:rsidP="00A73F97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A73F97" w:rsidRPr="00764661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A73F97" w:rsidRPr="00764661" w:rsidRDefault="00A73F97" w:rsidP="00A73F97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42 </w:t>
                  </w: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A73F97" w:rsidRPr="00764661" w:rsidRDefault="00A73F97" w:rsidP="00A73F97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A73F97" w:rsidRPr="00764661" w:rsidRDefault="00A73F97" w:rsidP="00A73F97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25"/>
        <w:gridCol w:w="3476"/>
        <w:gridCol w:w="3300"/>
      </w:tblGrid>
      <w:tr w:rsidR="00A73F97" w:rsidRPr="00764661" w:rsidTr="00A73F97">
        <w:trPr>
          <w:tblCellSpacing w:w="0" w:type="dxa"/>
        </w:trPr>
        <w:tc>
          <w:tcPr>
            <w:tcW w:w="2025" w:type="dxa"/>
            <w:vAlign w:val="center"/>
            <w:hideMark/>
          </w:tcPr>
          <w:p w:rsidR="00A73F97" w:rsidRPr="00764661" w:rsidRDefault="00A73F97" w:rsidP="00A73F97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A73F97" w:rsidRPr="00764661" w:rsidRDefault="00A73F97" w:rsidP="00A73F97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A73F97" w:rsidRPr="00764661" w:rsidRDefault="00A73F97" w:rsidP="00A73F97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p w:rsidR="00A73F97" w:rsidRPr="00764661" w:rsidRDefault="00A73F97" w:rsidP="00A73F97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A73F97" w:rsidRPr="00764661" w:rsidRDefault="00A73F97" w:rsidP="00A73F97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p w:rsidR="00A73F97" w:rsidRPr="00764661" w:rsidRDefault="00A73F97" w:rsidP="00A73F97">
      <w:pPr>
        <w:jc w:val="center"/>
        <w:rPr>
          <w:rFonts w:asciiTheme="majorBidi" w:hAnsiTheme="majorBidi" w:cstheme="majorBidi"/>
          <w:b/>
          <w:bCs/>
          <w:color w:val="FF0000"/>
          <w:sz w:val="24"/>
          <w:szCs w:val="24"/>
          <w:u w:val="single"/>
          <w:cs/>
        </w:rPr>
      </w:pPr>
    </w:p>
    <w:p w:rsidR="00A73F97" w:rsidRPr="00764661" w:rsidRDefault="00A73F97" w:rsidP="00A73F97">
      <w:pPr>
        <w:jc w:val="center"/>
        <w:rPr>
          <w:rFonts w:asciiTheme="majorBidi" w:hAnsiTheme="majorBidi" w:cstheme="majorBidi"/>
          <w:b/>
          <w:bCs/>
          <w:color w:val="FF0000"/>
          <w:sz w:val="24"/>
          <w:szCs w:val="24"/>
          <w:u w:val="single"/>
          <w:cs/>
        </w:rPr>
      </w:pPr>
      <w:r w:rsidRPr="00764661">
        <w:rPr>
          <w:rFonts w:asciiTheme="majorBidi" w:hAnsiTheme="majorBidi" w:cstheme="majorBidi"/>
          <w:b/>
          <w:bCs/>
          <w:color w:val="FF0000"/>
          <w:sz w:val="24"/>
          <w:szCs w:val="24"/>
          <w:u w:val="single"/>
          <w:cs/>
        </w:rPr>
        <w:t>ศิลปะดนตรีและนาฏศิลป์ บัญชี 1.2</w:t>
      </w:r>
    </w:p>
    <w:p w:rsidR="00C51759" w:rsidRPr="00764661" w:rsidRDefault="00C51759" w:rsidP="00C51759">
      <w:pPr>
        <w:pBdr>
          <w:bottom w:val="single" w:sz="6" w:space="1" w:color="auto"/>
        </w:pBdr>
        <w:spacing w:after="0" w:line="240" w:lineRule="auto"/>
        <w:jc w:val="center"/>
        <w:rPr>
          <w:rFonts w:asciiTheme="majorBidi" w:eastAsia="Times New Roman" w:hAnsiTheme="majorBidi" w:cstheme="majorBidi"/>
          <w:vanish/>
          <w:sz w:val="24"/>
          <w:szCs w:val="24"/>
        </w:rPr>
      </w:pPr>
      <w:r w:rsidRPr="00764661">
        <w:rPr>
          <w:rFonts w:asciiTheme="majorBidi" w:eastAsia="Times New Roman" w:hAnsiTheme="majorBidi" w:cstheme="majorBidi"/>
          <w:vanish/>
          <w:sz w:val="24"/>
          <w:szCs w:val="24"/>
          <w:cs/>
        </w:rPr>
        <w:t>ส่วนบนของฟอร์ม</w:t>
      </w:r>
    </w:p>
    <w:tbl>
      <w:tblPr>
        <w:tblW w:w="1825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3300"/>
      </w:tblGrid>
      <w:tr w:rsidR="00452315" w:rsidRPr="00764661" w:rsidTr="00452315">
        <w:trPr>
          <w:tblCellSpacing w:w="0" w:type="dxa"/>
        </w:trPr>
        <w:tc>
          <w:tcPr>
            <w:tcW w:w="3300" w:type="dxa"/>
            <w:tcBorders>
              <w:left w:val="dotted" w:sz="6" w:space="0" w:color="222222"/>
            </w:tcBorders>
            <w:hideMark/>
          </w:tcPr>
          <w:p w:rsidR="00452315" w:rsidRPr="00764661" w:rsidRDefault="00452315" w:rsidP="00C51759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C51759" w:rsidRPr="00764661" w:rsidRDefault="00C51759" w:rsidP="00C51759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C51759" w:rsidRPr="00764661" w:rsidTr="00C51759">
        <w:trPr>
          <w:tblCellSpacing w:w="0" w:type="dxa"/>
        </w:trPr>
        <w:tc>
          <w:tcPr>
            <w:tcW w:w="2025" w:type="dxa"/>
            <w:vAlign w:val="center"/>
            <w:hideMark/>
          </w:tcPr>
          <w:p w:rsidR="00C51759" w:rsidRPr="00764661" w:rsidRDefault="00C51759" w:rsidP="00C51759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64661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076325" cy="1524000"/>
                  <wp:effectExtent l="19050" t="0" r="9525" b="0"/>
                  <wp:docPr id="51" name="Picture 3" descr="http://academic.obec.go.th/textbook/uploads/cover/10004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academic.obec.go.th/textbook/uploads/cover/10004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C51759" w:rsidRPr="00764661" w:rsidRDefault="00C51759" w:rsidP="00C51759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>215</w:t>
            </w:r>
          </w:p>
        </w:tc>
        <w:tc>
          <w:tcPr>
            <w:tcW w:w="0" w:type="auto"/>
            <w:hideMark/>
          </w:tcPr>
          <w:p w:rsidR="00C51759" w:rsidRPr="00764661" w:rsidRDefault="00C51759" w:rsidP="00C51759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ทัศนศิลป์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ศิลปะ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มัธยมศึกษาปีที่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>1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องค์การค้าของ </w:t>
            </w:r>
            <w:proofErr w:type="spellStart"/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สกสค.</w:t>
            </w:r>
            <w:proofErr w:type="spellEnd"/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นายผดุง </w:t>
            </w:r>
            <w:proofErr w:type="spellStart"/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ศิ</w:t>
            </w:r>
            <w:proofErr w:type="spellEnd"/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ริรัตน์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60" w:tgtFrame="_blank" w:history="1">
              <w:r w:rsidRPr="0076466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ใบประกัน</w:t>
              </w:r>
              <w:r w:rsidRPr="0076466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64661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50" name="Picture 4" descr="http://academic.obec.go.th/textbook/images/thumbnail.png">
                      <a:hlinkClick xmlns:a="http://schemas.openxmlformats.org/drawingml/2006/main" r:id="rId60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4" descr="http://academic.obec.go.th/textbook/images/thumbnail.png">
                              <a:hlinkClick r:id="rId60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61" w:tgtFrame="_blank" w:history="1">
              <w:r w:rsidRPr="0076466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76466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64661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5" name="Picture 5" descr="http://academic.obec.go.th/textbook/images/acrobat.png">
                      <a:hlinkClick xmlns:a="http://schemas.openxmlformats.org/drawingml/2006/main" r:id="rId61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5" descr="http://academic.obec.go.th/textbook/images/acrobat.png">
                              <a:hlinkClick r:id="rId61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C51759" w:rsidRPr="00764661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21 x 29.7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C51759" w:rsidRPr="0076466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92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C51759" w:rsidRPr="0076466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ปอนด์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80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C51759" w:rsidRPr="0076466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C51759" w:rsidRPr="00764661" w:rsidRDefault="00C51759" w:rsidP="00C51759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C51759" w:rsidRPr="00764661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260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C51759" w:rsidRPr="00764661" w:rsidRDefault="00C51759" w:rsidP="00C51759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C51759" w:rsidRPr="00764661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85 </w:t>
                  </w: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C51759" w:rsidRPr="00764661" w:rsidRDefault="00C51759" w:rsidP="00C51759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C51759" w:rsidRPr="00764661" w:rsidRDefault="00C51759" w:rsidP="00C51759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C51759" w:rsidRPr="00764661" w:rsidTr="00C51759">
        <w:trPr>
          <w:tblCellSpacing w:w="0" w:type="dxa"/>
        </w:trPr>
        <w:tc>
          <w:tcPr>
            <w:tcW w:w="2025" w:type="dxa"/>
            <w:vAlign w:val="center"/>
            <w:hideMark/>
          </w:tcPr>
          <w:p w:rsidR="00C51759" w:rsidRPr="00764661" w:rsidRDefault="00C51759" w:rsidP="00C51759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64661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23950" cy="1524000"/>
                  <wp:effectExtent l="19050" t="0" r="0" b="0"/>
                  <wp:docPr id="6" name="Picture 6" descr="http://academic.obec.go.th/textbook/uploads/cover/10004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academic.obec.go.th/textbook/uploads/cover/10004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C51759" w:rsidRPr="00764661" w:rsidRDefault="00C51759" w:rsidP="00C51759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>216</w:t>
            </w:r>
          </w:p>
        </w:tc>
        <w:tc>
          <w:tcPr>
            <w:tcW w:w="0" w:type="auto"/>
            <w:hideMark/>
          </w:tcPr>
          <w:p w:rsidR="00C51759" w:rsidRPr="00764661" w:rsidRDefault="00C51759" w:rsidP="00C51759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ทัศนศิลป์</w:t>
            </w:r>
            <w:r w:rsidRPr="0076466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ม.</w:t>
            </w:r>
            <w:r w:rsidRPr="0076466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>1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ศิลปะ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มัธยมศึกษาปีที่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>1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บริษัท อักษรเจริญทัศน์ </w:t>
            </w:r>
            <w:proofErr w:type="spellStart"/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อจท.</w:t>
            </w:r>
            <w:proofErr w:type="spellEnd"/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 จำกัด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นายสุชาติ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เถาทอง และคณะ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63" w:tgtFrame="_blank" w:history="1">
              <w:r w:rsidRPr="0076466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ใบประกัน</w:t>
              </w:r>
              <w:r w:rsidRPr="0076466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64661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7" name="Picture 7" descr="http://academic.obec.go.th/textbook/images/thumbnail.png">
                      <a:hlinkClick xmlns:a="http://schemas.openxmlformats.org/drawingml/2006/main" r:id="rId63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7" descr="http://academic.obec.go.th/textbook/images/thumbnail.png">
                              <a:hlinkClick r:id="rId63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64" w:tgtFrame="_blank" w:history="1">
              <w:r w:rsidRPr="0076466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76466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64661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8" name="Picture 8" descr="http://academic.obec.go.th/textbook/images/acrobat.png">
                      <a:hlinkClick xmlns:a="http://schemas.openxmlformats.org/drawingml/2006/main" r:id="rId64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8" descr="http://academic.obec.go.th/textbook/images/acrobat.png">
                              <a:hlinkClick r:id="rId64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C51759" w:rsidRPr="00764661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21 x 28.5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C51759" w:rsidRPr="0076466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144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C51759" w:rsidRPr="0076466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ปอนด์ถนอมสายตา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55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C51759" w:rsidRPr="0076466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C51759" w:rsidRPr="00764661" w:rsidRDefault="00C51759" w:rsidP="00C51759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C51759" w:rsidRPr="00764661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270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C51759" w:rsidRPr="00764661" w:rsidRDefault="00C51759" w:rsidP="00C51759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C51759" w:rsidRPr="00764661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65 </w:t>
                  </w: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C51759" w:rsidRPr="00764661" w:rsidRDefault="00C51759" w:rsidP="00C51759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C51759" w:rsidRPr="00764661" w:rsidRDefault="00C51759" w:rsidP="00C51759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C51759" w:rsidRPr="00764661" w:rsidTr="00C51759">
        <w:trPr>
          <w:tblCellSpacing w:w="0" w:type="dxa"/>
        </w:trPr>
        <w:tc>
          <w:tcPr>
            <w:tcW w:w="2025" w:type="dxa"/>
            <w:vAlign w:val="center"/>
            <w:hideMark/>
          </w:tcPr>
          <w:p w:rsidR="00C51759" w:rsidRPr="00764661" w:rsidRDefault="00C51759" w:rsidP="00C51759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64661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1114425" cy="1524000"/>
                  <wp:effectExtent l="19050" t="0" r="9525" b="0"/>
                  <wp:docPr id="9" name="Picture 9" descr="http://academic.obec.go.th/textbook/uploads/cover/10004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academic.obec.go.th/textbook/uploads/cover/10004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C51759" w:rsidRPr="00764661" w:rsidRDefault="00C51759" w:rsidP="00C51759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>217</w:t>
            </w:r>
          </w:p>
        </w:tc>
        <w:tc>
          <w:tcPr>
            <w:tcW w:w="0" w:type="auto"/>
            <w:hideMark/>
          </w:tcPr>
          <w:p w:rsidR="00C51759" w:rsidRPr="00764661" w:rsidRDefault="00C51759" w:rsidP="00C51759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ดนตรี-นาฏศิลป์ ม.</w:t>
            </w:r>
            <w:r w:rsidRPr="0076466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>1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ศิลปะ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มัธยมศึกษาปีที่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>1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บริษัท อักษรเจริญทัศน์ </w:t>
            </w:r>
            <w:proofErr w:type="spellStart"/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อจท.</w:t>
            </w:r>
            <w:proofErr w:type="spellEnd"/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 จำกัด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นางสุมนมาลย์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นิ่มเนติพันธ์ และคณะ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66" w:tgtFrame="_blank" w:history="1">
              <w:r w:rsidRPr="0076466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ใบประกัน</w:t>
              </w:r>
              <w:r w:rsidRPr="0076466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64661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10" name="Picture 10" descr="http://academic.obec.go.th/textbook/images/thumbnail.png">
                      <a:hlinkClick xmlns:a="http://schemas.openxmlformats.org/drawingml/2006/main" r:id="rId66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0" descr="http://academic.obec.go.th/textbook/images/thumbnail.png">
                              <a:hlinkClick r:id="rId66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67" w:tgtFrame="_blank" w:history="1">
              <w:r w:rsidRPr="0076466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76466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64661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11" name="Picture 11" descr="http://academic.obec.go.th/textbook/images/acrobat.png">
                      <a:hlinkClick xmlns:a="http://schemas.openxmlformats.org/drawingml/2006/main" r:id="rId67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1" descr="http://academic.obec.go.th/textbook/images/acrobat.png">
                              <a:hlinkClick r:id="rId67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C51759" w:rsidRPr="00764661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18.4 x 25.4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C51759" w:rsidRPr="0076466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208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C51759" w:rsidRPr="0076466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ปรู๊ฟ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48.8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C51759" w:rsidRPr="0076466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C51759" w:rsidRPr="00764661" w:rsidRDefault="00C51759" w:rsidP="00C51759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C51759" w:rsidRPr="00764661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260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C51759" w:rsidRPr="00764661" w:rsidRDefault="00C51759" w:rsidP="00C51759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C51759" w:rsidRPr="00764661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72 </w:t>
                  </w: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C51759" w:rsidRPr="00764661" w:rsidRDefault="00C51759" w:rsidP="00C51759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C51759" w:rsidRPr="00764661" w:rsidRDefault="00C51759" w:rsidP="00C51759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C51759" w:rsidRPr="00764661" w:rsidTr="00C51759">
        <w:trPr>
          <w:tblCellSpacing w:w="0" w:type="dxa"/>
        </w:trPr>
        <w:tc>
          <w:tcPr>
            <w:tcW w:w="2025" w:type="dxa"/>
            <w:vAlign w:val="center"/>
            <w:hideMark/>
          </w:tcPr>
          <w:p w:rsidR="00C51759" w:rsidRPr="00764661" w:rsidRDefault="00C51759" w:rsidP="00C51759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64661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43000" cy="1619250"/>
                  <wp:effectExtent l="19050" t="0" r="0" b="0"/>
                  <wp:docPr id="12" name="Picture 12" descr="http://academic.obec.go.th/textbook/uploads/cover/10004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academic.obec.go.th/textbook/uploads/cover/10004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C51759" w:rsidRPr="00764661" w:rsidRDefault="00C51759" w:rsidP="00C51759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>218</w:t>
            </w:r>
          </w:p>
        </w:tc>
        <w:tc>
          <w:tcPr>
            <w:tcW w:w="0" w:type="auto"/>
            <w:hideMark/>
          </w:tcPr>
          <w:p w:rsidR="00C51759" w:rsidRPr="00764661" w:rsidRDefault="00C51759" w:rsidP="00C51759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ทัศนศิลป์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ศิลปะ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มัธยมศึกษาปีที่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>1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บริษัท สำนักพิมพ์วัฒนาพานิช จำกัด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นายวิฑูรย์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โส</w:t>
            </w:r>
            <w:proofErr w:type="spellEnd"/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แก้ว และคณะ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69" w:tgtFrame="_blank" w:history="1">
              <w:r w:rsidRPr="0076466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ใบประกัน</w:t>
              </w:r>
              <w:r w:rsidRPr="0076466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64661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13" name="Picture 13" descr="http://academic.obec.go.th/textbook/images/thumbnail.png">
                      <a:hlinkClick xmlns:a="http://schemas.openxmlformats.org/drawingml/2006/main" r:id="rId69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3" descr="http://academic.obec.go.th/textbook/images/thumbnail.png">
                              <a:hlinkClick r:id="rId69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70" w:tgtFrame="_blank" w:history="1">
              <w:r w:rsidRPr="0076466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76466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64661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14" name="Picture 14" descr="http://academic.obec.go.th/textbook/images/acrobat.png">
                      <a:hlinkClick xmlns:a="http://schemas.openxmlformats.org/drawingml/2006/main" r:id="rId70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4" descr="http://academic.obec.go.th/textbook/images/acrobat.png">
                              <a:hlinkClick r:id="rId70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C51759" w:rsidRPr="00764661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18.3 x 26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C51759" w:rsidRPr="0076466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128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C51759" w:rsidRPr="0076466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ปรู๊ฟ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45.5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C51759" w:rsidRPr="0076466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C51759" w:rsidRPr="00764661" w:rsidRDefault="00C51759" w:rsidP="00C51759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C51759" w:rsidRPr="00764661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160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C51759" w:rsidRPr="00764661" w:rsidRDefault="00C51759" w:rsidP="00C51759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C51759" w:rsidRPr="00764661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55 </w:t>
                  </w: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C51759" w:rsidRPr="00764661" w:rsidRDefault="00C51759" w:rsidP="00C51759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C51759" w:rsidRPr="00764661" w:rsidRDefault="00C51759" w:rsidP="00C51759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C51759" w:rsidRPr="00764661" w:rsidTr="00C51759">
        <w:trPr>
          <w:tblCellSpacing w:w="0" w:type="dxa"/>
        </w:trPr>
        <w:tc>
          <w:tcPr>
            <w:tcW w:w="2025" w:type="dxa"/>
            <w:vAlign w:val="center"/>
            <w:hideMark/>
          </w:tcPr>
          <w:p w:rsidR="00C51759" w:rsidRPr="00764661" w:rsidRDefault="00C51759" w:rsidP="00C51759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64661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43000" cy="1619250"/>
                  <wp:effectExtent l="19050" t="0" r="0" b="0"/>
                  <wp:docPr id="15" name="Picture 15" descr="http://academic.obec.go.th/textbook/uploads/cover/10004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academic.obec.go.th/textbook/uploads/cover/10004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C51759" w:rsidRPr="00764661" w:rsidRDefault="00C51759" w:rsidP="00C51759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>219</w:t>
            </w:r>
          </w:p>
        </w:tc>
        <w:tc>
          <w:tcPr>
            <w:tcW w:w="0" w:type="auto"/>
            <w:hideMark/>
          </w:tcPr>
          <w:p w:rsidR="00C51759" w:rsidRPr="00764661" w:rsidRDefault="00C51759" w:rsidP="00C51759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ดนตรี-นาฏศิลป์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ศิลปะ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มัธยมศึกษาปีที่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>1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บริษัท สำนักพิมพ์วัฒนาพานิช จำกัด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นายดุษฎี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มีป้อม และคณะ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72" w:tgtFrame="_blank" w:history="1">
              <w:r w:rsidRPr="0076466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ใบประกัน</w:t>
              </w:r>
              <w:r w:rsidRPr="0076466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64661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16" name="Picture 16" descr="http://academic.obec.go.th/textbook/images/thumbnail.png">
                      <a:hlinkClick xmlns:a="http://schemas.openxmlformats.org/drawingml/2006/main" r:id="rId72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6" descr="http://academic.obec.go.th/textbook/images/thumbnail.png">
                              <a:hlinkClick r:id="rId72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73" w:tgtFrame="_blank" w:history="1">
              <w:r w:rsidRPr="0076466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76466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64661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4" name="Picture 17" descr="http://academic.obec.go.th/textbook/images/acrobat.png">
                      <a:hlinkClick xmlns:a="http://schemas.openxmlformats.org/drawingml/2006/main" r:id="rId73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7" descr="http://academic.obec.go.th/textbook/images/acrobat.png">
                              <a:hlinkClick r:id="rId73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C51759" w:rsidRPr="00764661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18.3 x 26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C51759" w:rsidRPr="0076466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128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C51759" w:rsidRPr="0076466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ปรู๊ฟ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45.5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C51759" w:rsidRPr="0076466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C51759" w:rsidRPr="00764661" w:rsidRDefault="00C51759" w:rsidP="00C51759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C51759" w:rsidRPr="00764661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160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C51759" w:rsidRPr="00764661" w:rsidRDefault="00C51759" w:rsidP="00C51759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C51759" w:rsidRPr="00764661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55 </w:t>
                  </w: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C51759" w:rsidRPr="00764661" w:rsidRDefault="00C51759" w:rsidP="00C51759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C51759" w:rsidRPr="00764661" w:rsidRDefault="00C51759" w:rsidP="00C51759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C51759" w:rsidRPr="00764661" w:rsidTr="00C51759">
        <w:trPr>
          <w:tblCellSpacing w:w="0" w:type="dxa"/>
        </w:trPr>
        <w:tc>
          <w:tcPr>
            <w:tcW w:w="2025" w:type="dxa"/>
            <w:vAlign w:val="center"/>
            <w:hideMark/>
          </w:tcPr>
          <w:p w:rsidR="00C51759" w:rsidRPr="00764661" w:rsidRDefault="00C51759" w:rsidP="00C51759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64661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43000" cy="1571625"/>
                  <wp:effectExtent l="19050" t="0" r="0" b="0"/>
                  <wp:docPr id="3" name="Picture 18" descr="http://academic.obec.go.th/textbook/uploads/cover/10004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://academic.obec.go.th/textbook/uploads/cover/10004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571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C51759" w:rsidRPr="00764661" w:rsidRDefault="00C51759" w:rsidP="00C51759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>220</w:t>
            </w:r>
          </w:p>
        </w:tc>
        <w:tc>
          <w:tcPr>
            <w:tcW w:w="0" w:type="auto"/>
            <w:hideMark/>
          </w:tcPr>
          <w:p w:rsidR="00C51759" w:rsidRPr="00764661" w:rsidRDefault="00C51759" w:rsidP="00C51759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ทัศนศิลป์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ศิลปะ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มัธยมศึกษาปีที่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>1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สำนักพิมพ์ บริษัท พัฒนาคุณภาพวิชาการ (</w:t>
            </w:r>
            <w:proofErr w:type="spellStart"/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พว.</w:t>
            </w:r>
            <w:proofErr w:type="spellEnd"/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)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นายวิโชค มุกดามณี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75" w:tgtFrame="_blank" w:history="1">
              <w:r w:rsidRPr="0076466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ใบประกัน</w:t>
              </w:r>
              <w:r w:rsidRPr="0076466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64661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2" name="Picture 19" descr="http://academic.obec.go.th/textbook/images/thumbnail.png">
                      <a:hlinkClick xmlns:a="http://schemas.openxmlformats.org/drawingml/2006/main" r:id="rId75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9" descr="http://academic.obec.go.th/textbook/images/thumbnail.png">
                              <a:hlinkClick r:id="rId75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76" w:tgtFrame="_blank" w:history="1">
              <w:r w:rsidRPr="0076466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76466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64661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1" name="Picture 20" descr="http://academic.obec.go.th/textbook/images/acrobat.png">
                      <a:hlinkClick xmlns:a="http://schemas.openxmlformats.org/drawingml/2006/main" r:id="rId76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0" descr="http://academic.obec.go.th/textbook/images/acrobat.png">
                              <a:hlinkClick r:id="rId76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C51759" w:rsidRPr="00764661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18.2 x 25.5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C51759" w:rsidRPr="0076466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112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C51759" w:rsidRPr="0076466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ปรู๊ฟ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45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C51759" w:rsidRPr="0076466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C51759" w:rsidRPr="00764661" w:rsidRDefault="00C51759" w:rsidP="00C51759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C51759" w:rsidRPr="00764661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140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C51759" w:rsidRPr="00764661" w:rsidRDefault="00C51759" w:rsidP="00C51759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C51759" w:rsidRPr="00764661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52 </w:t>
                  </w: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C51759" w:rsidRPr="00764661" w:rsidRDefault="00C51759" w:rsidP="00C51759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C51759" w:rsidRPr="00764661" w:rsidRDefault="00C51759" w:rsidP="00C51759">
      <w:pPr>
        <w:pBdr>
          <w:top w:val="single" w:sz="6" w:space="1" w:color="auto"/>
        </w:pBdr>
        <w:spacing w:after="0" w:line="240" w:lineRule="auto"/>
        <w:jc w:val="center"/>
        <w:rPr>
          <w:rFonts w:asciiTheme="majorBidi" w:eastAsia="Times New Roman" w:hAnsiTheme="majorBidi" w:cstheme="majorBidi"/>
          <w:vanish/>
          <w:sz w:val="24"/>
          <w:szCs w:val="24"/>
        </w:rPr>
      </w:pPr>
      <w:r w:rsidRPr="00764661">
        <w:rPr>
          <w:rFonts w:asciiTheme="majorBidi" w:eastAsia="Times New Roman" w:hAnsiTheme="majorBidi" w:cstheme="majorBidi"/>
          <w:vanish/>
          <w:sz w:val="24"/>
          <w:szCs w:val="24"/>
          <w:cs/>
        </w:rPr>
        <w:t>ส่วนล่างของฟอร์ม</w:t>
      </w:r>
    </w:p>
    <w:p w:rsidR="00C51759" w:rsidRPr="00764661" w:rsidRDefault="00C51759" w:rsidP="00C51759">
      <w:pPr>
        <w:pStyle w:val="z-"/>
        <w:rPr>
          <w:rFonts w:asciiTheme="majorBidi" w:hAnsiTheme="majorBidi" w:cstheme="majorBidi"/>
          <w:sz w:val="24"/>
          <w:szCs w:val="24"/>
        </w:rPr>
      </w:pPr>
      <w:r w:rsidRPr="00764661">
        <w:rPr>
          <w:rFonts w:asciiTheme="majorBidi" w:hAnsiTheme="majorBidi" w:cstheme="majorBidi"/>
          <w:color w:val="000000"/>
          <w:sz w:val="24"/>
          <w:szCs w:val="24"/>
        </w:rPr>
        <w:br w:type="textWrapping" w:clear="all"/>
      </w:r>
      <w:r w:rsidRPr="00764661">
        <w:rPr>
          <w:rFonts w:asciiTheme="majorBidi" w:hAnsiTheme="majorBidi" w:cstheme="majorBidi"/>
          <w:sz w:val="24"/>
          <w:szCs w:val="24"/>
          <w:cs/>
        </w:rPr>
        <w:t>ส่วนบนของฟอร์ม</w:t>
      </w: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53"/>
        <w:gridCol w:w="5488"/>
        <w:gridCol w:w="3300"/>
      </w:tblGrid>
      <w:tr w:rsidR="00C51759" w:rsidRPr="00764661" w:rsidTr="00C51759">
        <w:trPr>
          <w:tblCellSpacing w:w="0" w:type="dxa"/>
        </w:trPr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C51759" w:rsidRPr="00764661" w:rsidRDefault="00C51759" w:rsidP="00C51759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>221</w:t>
            </w:r>
          </w:p>
        </w:tc>
        <w:tc>
          <w:tcPr>
            <w:tcW w:w="0" w:type="auto"/>
            <w:hideMark/>
          </w:tcPr>
          <w:p w:rsidR="00C51759" w:rsidRPr="00764661" w:rsidRDefault="00C51759" w:rsidP="00C51759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ดนตรี-นาฏศิลป์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ศิลปะ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มัธยมศึกษาปีที่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>1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สำนักพิมพ์ บริษัท พัฒนาคุณภาพวิชาการ (</w:t>
            </w:r>
            <w:proofErr w:type="spellStart"/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พว.</w:t>
            </w:r>
            <w:proofErr w:type="spellEnd"/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)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นาง</w:t>
            </w:r>
            <w:proofErr w:type="spellStart"/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อรวรรณ</w:t>
            </w:r>
            <w:proofErr w:type="spellEnd"/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 ขมวัฒนา และนาง</w:t>
            </w:r>
            <w:proofErr w:type="spellStart"/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วีร์</w:t>
            </w:r>
            <w:proofErr w:type="spellEnd"/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สุดา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บุนนาค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77" w:tgtFrame="_blank" w:history="1">
              <w:r w:rsidRPr="0076466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ใบประกัน</w:t>
              </w:r>
              <w:r w:rsidRPr="0076466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64661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132" name="Picture 41" descr="http://academic.obec.go.th/textbook/images/thumbnail.png">
                      <a:hlinkClick xmlns:a="http://schemas.openxmlformats.org/drawingml/2006/main" r:id="rId77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41" descr="http://academic.obec.go.th/textbook/images/thumbnail.png">
                              <a:hlinkClick r:id="rId77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78" w:tgtFrame="_blank" w:history="1">
              <w:r w:rsidRPr="0076466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76466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64661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131" name="Picture 42" descr="http://academic.obec.go.th/textbook/images/acrobat.png">
                      <a:hlinkClick xmlns:a="http://schemas.openxmlformats.org/drawingml/2006/main" r:id="rId78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42" descr="http://academic.obec.go.th/textbook/images/acrobat.png">
                              <a:hlinkClick r:id="rId78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C51759" w:rsidRPr="00764661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18.2 x 25.5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C51759" w:rsidRPr="0076466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160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C51759" w:rsidRPr="0076466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ปรู๊ฟ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45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C51759" w:rsidRPr="0076466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C51759" w:rsidRPr="00764661" w:rsidRDefault="00C51759" w:rsidP="00C51759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C51759" w:rsidRPr="00764661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200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C51759" w:rsidRPr="00764661" w:rsidRDefault="00C51759" w:rsidP="00C51759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C51759" w:rsidRPr="00764661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66 </w:t>
                  </w: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C51759" w:rsidRPr="00764661" w:rsidRDefault="00C51759" w:rsidP="00C51759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C51759" w:rsidRPr="00764661" w:rsidRDefault="00C51759" w:rsidP="00C51759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C51759" w:rsidRPr="00764661" w:rsidTr="00C51759">
        <w:trPr>
          <w:tblCellSpacing w:w="0" w:type="dxa"/>
        </w:trPr>
        <w:tc>
          <w:tcPr>
            <w:tcW w:w="2025" w:type="dxa"/>
            <w:vAlign w:val="center"/>
            <w:hideMark/>
          </w:tcPr>
          <w:p w:rsidR="00C51759" w:rsidRPr="00764661" w:rsidRDefault="00C51759" w:rsidP="00C51759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64661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1114425" cy="1524000"/>
                  <wp:effectExtent l="19050" t="0" r="9525" b="0"/>
                  <wp:docPr id="130" name="Picture 43" descr="http://academic.obec.go.th/textbook/uploads/cover/10004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://academic.obec.go.th/textbook/uploads/cover/10004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C51759" w:rsidRPr="00764661" w:rsidRDefault="00C51759" w:rsidP="00C51759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>222</w:t>
            </w:r>
          </w:p>
        </w:tc>
        <w:tc>
          <w:tcPr>
            <w:tcW w:w="0" w:type="auto"/>
            <w:hideMark/>
          </w:tcPr>
          <w:p w:rsidR="00C51759" w:rsidRPr="00764661" w:rsidRDefault="00C51759" w:rsidP="00C51759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ศิลปะ</w:t>
            </w:r>
            <w:r w:rsidRPr="0076466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 xml:space="preserve"> (</w:t>
            </w:r>
            <w:r w:rsidRPr="0076466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ทัศนศิลป์ ดนตรี นาฏศิลป์)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ศิลปะ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มัธยมศึกษาปีที่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>1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บริษัท สำนักพิมพ์</w:t>
            </w:r>
            <w:proofErr w:type="spellStart"/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แม็ค</w:t>
            </w:r>
            <w:proofErr w:type="spellEnd"/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 จำกัด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นาย</w:t>
            </w:r>
            <w:proofErr w:type="spellStart"/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จีร</w:t>
            </w:r>
            <w:proofErr w:type="spellEnd"/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พันธ์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สมประสงค์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80" w:tgtFrame="_blank" w:history="1">
              <w:r w:rsidRPr="0076466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ใบประกัน</w:t>
              </w:r>
              <w:r w:rsidRPr="0076466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64661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129" name="Picture 44" descr="http://academic.obec.go.th/textbook/images/thumbnail.png">
                      <a:hlinkClick xmlns:a="http://schemas.openxmlformats.org/drawingml/2006/main" r:id="rId80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44" descr="http://academic.obec.go.th/textbook/images/thumbnail.png">
                              <a:hlinkClick r:id="rId80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81" w:tgtFrame="_blank" w:history="1">
              <w:r w:rsidRPr="0076466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76466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64661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128" name="Picture 45" descr="http://academic.obec.go.th/textbook/images/acrobat.png">
                      <a:hlinkClick xmlns:a="http://schemas.openxmlformats.org/drawingml/2006/main" r:id="rId81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45" descr="http://academic.obec.go.th/textbook/images/acrobat.png">
                              <a:hlinkClick r:id="rId81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C51759" w:rsidRPr="00764661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19 x 26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C51759" w:rsidRPr="0076466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228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C51759" w:rsidRPr="0076466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ปอนด์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70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C51759" w:rsidRPr="0076466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C51759" w:rsidRPr="00764661" w:rsidRDefault="00C51759" w:rsidP="00C51759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C51759" w:rsidRPr="00764661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440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C51759" w:rsidRPr="00764661" w:rsidRDefault="00C51759" w:rsidP="00C51759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C51759" w:rsidRPr="00764661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125 </w:t>
                  </w: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C51759" w:rsidRPr="00764661" w:rsidRDefault="00C51759" w:rsidP="00C51759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C51759" w:rsidRPr="00764661" w:rsidRDefault="00C51759" w:rsidP="00C51759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C51759" w:rsidRPr="00764661" w:rsidTr="00C51759">
        <w:trPr>
          <w:tblCellSpacing w:w="0" w:type="dxa"/>
        </w:trPr>
        <w:tc>
          <w:tcPr>
            <w:tcW w:w="2025" w:type="dxa"/>
            <w:vAlign w:val="center"/>
            <w:hideMark/>
          </w:tcPr>
          <w:p w:rsidR="00C51759" w:rsidRPr="00764661" w:rsidRDefault="00C51759" w:rsidP="00C51759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64661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14425" cy="1524000"/>
                  <wp:effectExtent l="19050" t="0" r="9525" b="0"/>
                  <wp:docPr id="127" name="Picture 46" descr="http://academic.obec.go.th/textbook/uploads/cover/10004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://academic.obec.go.th/textbook/uploads/cover/10004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C51759" w:rsidRPr="00764661" w:rsidRDefault="00C51759" w:rsidP="00C51759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>223</w:t>
            </w:r>
          </w:p>
        </w:tc>
        <w:tc>
          <w:tcPr>
            <w:tcW w:w="0" w:type="auto"/>
            <w:hideMark/>
          </w:tcPr>
          <w:p w:rsidR="00C51759" w:rsidRPr="00764661" w:rsidRDefault="00C51759" w:rsidP="00C51759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ทัศนศิลป์</w:t>
            </w:r>
            <w:r w:rsidRPr="0076466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 xml:space="preserve"> 1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ศิลปะ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มัธยมศึกษาปีที่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>1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บริษัท สำนักพิมพ์เอมพันธ์ จำกัด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นายลักษณ์</w:t>
            </w:r>
            <w:proofErr w:type="spellStart"/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ยุธ</w:t>
            </w:r>
            <w:proofErr w:type="spellEnd"/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ตรีชัย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83" w:tgtFrame="_blank" w:history="1">
              <w:r w:rsidRPr="0076466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ใบประกัน</w:t>
              </w:r>
              <w:r w:rsidRPr="0076466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64661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126" name="Picture 47" descr="http://academic.obec.go.th/textbook/images/thumbnail.png">
                      <a:hlinkClick xmlns:a="http://schemas.openxmlformats.org/drawingml/2006/main" r:id="rId83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47" descr="http://academic.obec.go.th/textbook/images/thumbnail.png">
                              <a:hlinkClick r:id="rId83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84" w:tgtFrame="_blank" w:history="1">
              <w:r w:rsidRPr="0076466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76466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64661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125" name="Picture 48" descr="http://academic.obec.go.th/textbook/images/acrobat.png">
                      <a:hlinkClick xmlns:a="http://schemas.openxmlformats.org/drawingml/2006/main" r:id="rId84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48" descr="http://academic.obec.go.th/textbook/images/acrobat.png">
                              <a:hlinkClick r:id="rId84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C51759" w:rsidRPr="00764661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21 x 28.5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C51759" w:rsidRPr="0076466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108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C51759" w:rsidRPr="0076466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ปอนด์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80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C51759" w:rsidRPr="0076466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C51759" w:rsidRPr="00764661" w:rsidRDefault="00C51759" w:rsidP="00C51759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C51759" w:rsidRPr="00764661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250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C51759" w:rsidRPr="00764661" w:rsidRDefault="00C51759" w:rsidP="00C51759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C51759" w:rsidRPr="00764661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79 </w:t>
                  </w: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C51759" w:rsidRPr="00764661" w:rsidRDefault="00C51759" w:rsidP="00C51759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C51759" w:rsidRPr="00764661" w:rsidRDefault="00C51759" w:rsidP="00C51759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C51759" w:rsidRPr="00764661" w:rsidTr="00C51759">
        <w:trPr>
          <w:tblCellSpacing w:w="0" w:type="dxa"/>
        </w:trPr>
        <w:tc>
          <w:tcPr>
            <w:tcW w:w="2025" w:type="dxa"/>
            <w:vAlign w:val="center"/>
            <w:hideMark/>
          </w:tcPr>
          <w:p w:rsidR="00C51759" w:rsidRPr="00764661" w:rsidRDefault="00C51759" w:rsidP="00C51759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64661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066800" cy="1524000"/>
                  <wp:effectExtent l="19050" t="0" r="0" b="0"/>
                  <wp:docPr id="124" name="Picture 49" descr="http://academic.obec.go.th/textbook/uploads/cover/10004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://academic.obec.go.th/textbook/uploads/cover/10004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C51759" w:rsidRPr="00764661" w:rsidRDefault="00C51759" w:rsidP="00C51759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>224</w:t>
            </w:r>
          </w:p>
        </w:tc>
        <w:tc>
          <w:tcPr>
            <w:tcW w:w="0" w:type="auto"/>
            <w:hideMark/>
          </w:tcPr>
          <w:p w:rsidR="00C51759" w:rsidRPr="00764661" w:rsidRDefault="00C51759" w:rsidP="00C51759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ดนตรี</w:t>
            </w:r>
            <w:r w:rsidRPr="0076466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 xml:space="preserve"> 1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ศิลปะ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มัธยมศึกษาปีที่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>1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บริษัท สำนักพิมพ์เอมพันธ์ จำกัด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นายกิตติ</w:t>
            </w:r>
            <w:proofErr w:type="spellStart"/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วัฒน์</w:t>
            </w:r>
            <w:proofErr w:type="spellEnd"/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พิชิต</w:t>
            </w:r>
            <w:proofErr w:type="spellStart"/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ยศวัฒน์</w:t>
            </w:r>
            <w:proofErr w:type="spellEnd"/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 และนาย</w:t>
            </w:r>
            <w:proofErr w:type="spellStart"/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สราวุธ</w:t>
            </w:r>
            <w:proofErr w:type="spellEnd"/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 สระมูล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86" w:tgtFrame="_blank" w:history="1">
              <w:r w:rsidRPr="0076466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ใบประกัน</w:t>
              </w:r>
              <w:r w:rsidRPr="0076466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64661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123" name="Picture 50" descr="http://academic.obec.go.th/textbook/images/thumbnail.png">
                      <a:hlinkClick xmlns:a="http://schemas.openxmlformats.org/drawingml/2006/main" r:id="rId86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50" descr="http://academic.obec.go.th/textbook/images/thumbnail.png">
                              <a:hlinkClick r:id="rId86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87" w:tgtFrame="_blank" w:history="1">
              <w:r w:rsidRPr="0076466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76466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64661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122" name="Picture 51" descr="http://academic.obec.go.th/textbook/images/acrobat.png">
                      <a:hlinkClick xmlns:a="http://schemas.openxmlformats.org/drawingml/2006/main" r:id="rId87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51" descr="http://academic.obec.go.th/textbook/images/acrobat.png">
                              <a:hlinkClick r:id="rId87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C51759" w:rsidRPr="00764661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20.3 x 28.7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C51759" w:rsidRPr="0076466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140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C51759" w:rsidRPr="0076466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ปรู๊ฟ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45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C51759" w:rsidRPr="0076466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ขาว ดำ</w:t>
                  </w:r>
                </w:p>
              </w:tc>
            </w:tr>
          </w:tbl>
          <w:p w:rsidR="00C51759" w:rsidRPr="00764661" w:rsidRDefault="00C51759" w:rsidP="00C51759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C51759" w:rsidRPr="00764661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250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C51759" w:rsidRPr="00764661" w:rsidRDefault="00C51759" w:rsidP="00C51759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C51759" w:rsidRPr="00764661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69 </w:t>
                  </w: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C51759" w:rsidRPr="00764661" w:rsidRDefault="00C51759" w:rsidP="00C51759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C51759" w:rsidRPr="00764661" w:rsidRDefault="00C51759" w:rsidP="00C51759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C51759" w:rsidRPr="00764661" w:rsidTr="00C51759">
        <w:trPr>
          <w:tblCellSpacing w:w="0" w:type="dxa"/>
        </w:trPr>
        <w:tc>
          <w:tcPr>
            <w:tcW w:w="2025" w:type="dxa"/>
            <w:vAlign w:val="center"/>
            <w:hideMark/>
          </w:tcPr>
          <w:p w:rsidR="00C51759" w:rsidRPr="00764661" w:rsidRDefault="00C51759" w:rsidP="00C51759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64661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066800" cy="1524000"/>
                  <wp:effectExtent l="19050" t="0" r="0" b="0"/>
                  <wp:docPr id="121" name="Picture 52" descr="http://academic.obec.go.th/textbook/uploads/cover/10004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academic.obec.go.th/textbook/uploads/cover/10004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C51759" w:rsidRPr="00764661" w:rsidRDefault="00C51759" w:rsidP="00C51759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>225</w:t>
            </w:r>
          </w:p>
        </w:tc>
        <w:tc>
          <w:tcPr>
            <w:tcW w:w="0" w:type="auto"/>
            <w:hideMark/>
          </w:tcPr>
          <w:p w:rsidR="00C51759" w:rsidRPr="00764661" w:rsidRDefault="00C51759" w:rsidP="00C51759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นาฏศิลป์</w:t>
            </w:r>
            <w:r w:rsidRPr="0076466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 xml:space="preserve"> 1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ศิลปะ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มัธยมศึกษาปีที่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>1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บริษัท สำนักพิมพ์เอมพันธ์ จำกัด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นางธิดารัตน์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ภักดีรักษ์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89" w:tgtFrame="_blank" w:history="1">
              <w:r w:rsidRPr="0076466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ใบประกัน</w:t>
              </w:r>
              <w:r w:rsidRPr="0076466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64661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120" name="Picture 53" descr="http://academic.obec.go.th/textbook/images/thumbnail.png">
                      <a:hlinkClick xmlns:a="http://schemas.openxmlformats.org/drawingml/2006/main" r:id="rId89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53" descr="http://academic.obec.go.th/textbook/images/thumbnail.png">
                              <a:hlinkClick r:id="rId89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90" w:tgtFrame="_blank" w:history="1">
              <w:r w:rsidRPr="0076466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76466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64661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119" name="Picture 54" descr="http://academic.obec.go.th/textbook/images/acrobat.png">
                      <a:hlinkClick xmlns:a="http://schemas.openxmlformats.org/drawingml/2006/main" r:id="rId90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54" descr="http://academic.obec.go.th/textbook/images/acrobat.png">
                              <a:hlinkClick r:id="rId90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C51759" w:rsidRPr="00764661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18.3 x 25.7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C51759" w:rsidRPr="0076466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172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C51759" w:rsidRPr="0076466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ปรู๊ฟ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45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C51759" w:rsidRPr="0076466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ขาว ดำ</w:t>
                  </w:r>
                </w:p>
              </w:tc>
            </w:tr>
          </w:tbl>
          <w:p w:rsidR="00C51759" w:rsidRPr="00764661" w:rsidRDefault="00C51759" w:rsidP="00C51759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C51759" w:rsidRPr="00764661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250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C51759" w:rsidRPr="00764661" w:rsidRDefault="00C51759" w:rsidP="00C51759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C51759" w:rsidRPr="00764661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59 </w:t>
                  </w: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C51759" w:rsidRPr="00764661" w:rsidRDefault="00C51759" w:rsidP="00C51759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C51759" w:rsidRPr="00764661" w:rsidRDefault="00C51759" w:rsidP="00C51759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C51759" w:rsidRPr="00764661" w:rsidTr="00C51759">
        <w:trPr>
          <w:tblCellSpacing w:w="0" w:type="dxa"/>
        </w:trPr>
        <w:tc>
          <w:tcPr>
            <w:tcW w:w="2025" w:type="dxa"/>
            <w:vAlign w:val="center"/>
            <w:hideMark/>
          </w:tcPr>
          <w:p w:rsidR="00C51759" w:rsidRPr="00764661" w:rsidRDefault="00C51759" w:rsidP="00C51759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64661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43000" cy="1609725"/>
                  <wp:effectExtent l="19050" t="0" r="0" b="0"/>
                  <wp:docPr id="118" name="Picture 55" descr="http://academic.obec.go.th/textbook/uploads/cover/10004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http://academic.obec.go.th/textbook/uploads/cover/10004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609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C51759" w:rsidRPr="00764661" w:rsidRDefault="00C51759" w:rsidP="00C51759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>226</w:t>
            </w:r>
          </w:p>
        </w:tc>
        <w:tc>
          <w:tcPr>
            <w:tcW w:w="0" w:type="auto"/>
            <w:hideMark/>
          </w:tcPr>
          <w:p w:rsidR="00C51759" w:rsidRPr="00764661" w:rsidRDefault="00C51759" w:rsidP="00C51759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ทัศนศิลป์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ศิลปะ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มัธยมศึกษาปีที่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>1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บริษัท สำนักพิมพ์ประสานมิตร (</w:t>
            </w:r>
            <w:proofErr w:type="spellStart"/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ปสม.</w:t>
            </w:r>
            <w:proofErr w:type="spellEnd"/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) จำกัด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นายภาณุภณ กล้าผจญ และคณะ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92" w:tgtFrame="_blank" w:history="1">
              <w:r w:rsidRPr="0076466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ใบประกัน</w:t>
              </w:r>
              <w:r w:rsidRPr="0076466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64661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117" name="Picture 56" descr="http://academic.obec.go.th/textbook/images/thumbnail.png">
                      <a:hlinkClick xmlns:a="http://schemas.openxmlformats.org/drawingml/2006/main" r:id="rId92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56" descr="http://academic.obec.go.th/textbook/images/thumbnail.png">
                              <a:hlinkClick r:id="rId92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93" w:tgtFrame="_blank" w:history="1">
              <w:r w:rsidRPr="0076466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76466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64661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116" name="Picture 57" descr="http://academic.obec.go.th/textbook/images/acrobat.png">
                      <a:hlinkClick xmlns:a="http://schemas.openxmlformats.org/drawingml/2006/main" r:id="rId93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57" descr="http://academic.obec.go.th/textbook/images/acrobat.png">
                              <a:hlinkClick r:id="rId93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C51759" w:rsidRPr="00764661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18.5 x 26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C51759" w:rsidRPr="0076466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148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C51759" w:rsidRPr="0076466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ปรู๊ฟ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48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C51759" w:rsidRPr="0076466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C51759" w:rsidRPr="00764661" w:rsidRDefault="00C51759" w:rsidP="00C51759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C51759" w:rsidRPr="00764661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210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C51759" w:rsidRPr="00764661" w:rsidRDefault="00C51759" w:rsidP="00C51759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C51759" w:rsidRPr="00764661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59 </w:t>
                  </w: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C51759" w:rsidRPr="00764661" w:rsidRDefault="00C51759" w:rsidP="00C51759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C51759" w:rsidRPr="00764661" w:rsidRDefault="00C51759" w:rsidP="00C51759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C51759" w:rsidRPr="00764661" w:rsidTr="00C51759">
        <w:trPr>
          <w:tblCellSpacing w:w="0" w:type="dxa"/>
        </w:trPr>
        <w:tc>
          <w:tcPr>
            <w:tcW w:w="2025" w:type="dxa"/>
            <w:vAlign w:val="center"/>
            <w:hideMark/>
          </w:tcPr>
          <w:p w:rsidR="00C51759" w:rsidRPr="00764661" w:rsidRDefault="00C51759" w:rsidP="00C51759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64661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1143000" cy="1609725"/>
                  <wp:effectExtent l="19050" t="0" r="0" b="0"/>
                  <wp:docPr id="115" name="Picture 58" descr="http://academic.obec.go.th/textbook/uploads/cover/10004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http://academic.obec.go.th/textbook/uploads/cover/10004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609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C51759" w:rsidRPr="00764661" w:rsidRDefault="00C51759" w:rsidP="00C51759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>227</w:t>
            </w:r>
          </w:p>
        </w:tc>
        <w:tc>
          <w:tcPr>
            <w:tcW w:w="0" w:type="auto"/>
            <w:hideMark/>
          </w:tcPr>
          <w:p w:rsidR="00C51759" w:rsidRPr="00764661" w:rsidRDefault="00C51759" w:rsidP="00C51759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ดนตรี-นาฏศิลป์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ศิลปะ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มัธยมศึกษาปีที่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>1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บริษัท สำนักพิมพ์ประสานมิตร (</w:t>
            </w:r>
            <w:proofErr w:type="spellStart"/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ปสม.</w:t>
            </w:r>
            <w:proofErr w:type="spellEnd"/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) จำกัด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นางสุกัญญา ณ ตะกั่วทุ่ง และนางดวงรัตน์ เอี่ยมประเสริฐ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95" w:tgtFrame="_blank" w:history="1">
              <w:r w:rsidRPr="0076466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ใบประกัน</w:t>
              </w:r>
              <w:r w:rsidRPr="0076466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64661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114" name="Picture 59" descr="http://academic.obec.go.th/textbook/images/thumbnail.png">
                      <a:hlinkClick xmlns:a="http://schemas.openxmlformats.org/drawingml/2006/main" r:id="rId95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59" descr="http://academic.obec.go.th/textbook/images/thumbnail.png">
                              <a:hlinkClick r:id="rId95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96" w:tgtFrame="_blank" w:history="1">
              <w:r w:rsidRPr="0076466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76466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64661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113" name="Picture 60" descr="http://academic.obec.go.th/textbook/images/acrobat.png">
                      <a:hlinkClick xmlns:a="http://schemas.openxmlformats.org/drawingml/2006/main" r:id="rId96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60" descr="http://academic.obec.go.th/textbook/images/acrobat.png">
                              <a:hlinkClick r:id="rId96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C51759" w:rsidRPr="00764661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18.5 x 26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C51759" w:rsidRPr="0076466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184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C51759" w:rsidRPr="0076466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ปรู๊ฟ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48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C51759" w:rsidRPr="0076466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C51759" w:rsidRPr="00764661" w:rsidRDefault="00C51759" w:rsidP="00C51759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C51759" w:rsidRPr="00764661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240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C51759" w:rsidRPr="00764661" w:rsidRDefault="00C51759" w:rsidP="00C51759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C51759" w:rsidRPr="00764661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69 </w:t>
                  </w: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C51759" w:rsidRPr="00764661" w:rsidRDefault="00C51759" w:rsidP="00C51759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C51759" w:rsidRPr="00764661" w:rsidRDefault="00C51759" w:rsidP="00C51759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C51759" w:rsidRPr="00764661" w:rsidTr="00C51759">
        <w:trPr>
          <w:tblCellSpacing w:w="0" w:type="dxa"/>
        </w:trPr>
        <w:tc>
          <w:tcPr>
            <w:tcW w:w="2025" w:type="dxa"/>
            <w:vAlign w:val="center"/>
            <w:hideMark/>
          </w:tcPr>
          <w:p w:rsidR="00C51759" w:rsidRPr="00764661" w:rsidRDefault="00C51759" w:rsidP="00C51759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64661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04900" cy="1524000"/>
                  <wp:effectExtent l="19050" t="0" r="0" b="0"/>
                  <wp:docPr id="112" name="Picture 61" descr="http://academic.obec.go.th/textbook/uploads/cover/10004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http://academic.obec.go.th/textbook/uploads/cover/10004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C51759" w:rsidRPr="00764661" w:rsidRDefault="00C51759" w:rsidP="00C51759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>228</w:t>
            </w:r>
          </w:p>
        </w:tc>
        <w:tc>
          <w:tcPr>
            <w:tcW w:w="0" w:type="auto"/>
            <w:hideMark/>
          </w:tcPr>
          <w:p w:rsidR="00C51759" w:rsidRPr="00764661" w:rsidRDefault="00C51759" w:rsidP="00C51759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ทัศนศิลป์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ศิลปะ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มัธยมศึกษาปีที่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>1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บริษัท ศูนย์หนังสือเมืองไทย จำกัด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นาย</w:t>
            </w:r>
            <w:proofErr w:type="spellStart"/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ยศนันท์</w:t>
            </w:r>
            <w:proofErr w:type="spellEnd"/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แย้มเมือง และคณะ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98" w:tgtFrame="_blank" w:history="1">
              <w:r w:rsidRPr="0076466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ใบประกัน</w:t>
              </w:r>
              <w:r w:rsidRPr="0076466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64661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111" name="Picture 62" descr="http://academic.obec.go.th/textbook/images/thumbnail.png">
                      <a:hlinkClick xmlns:a="http://schemas.openxmlformats.org/drawingml/2006/main" r:id="rId98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62" descr="http://academic.obec.go.th/textbook/images/thumbnail.png">
                              <a:hlinkClick r:id="rId98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99" w:tgtFrame="_blank" w:history="1">
              <w:r w:rsidRPr="0076466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76466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64661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110" name="Picture 63" descr="http://academic.obec.go.th/textbook/images/acrobat.png">
                      <a:hlinkClick xmlns:a="http://schemas.openxmlformats.org/drawingml/2006/main" r:id="rId99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63" descr="http://academic.obec.go.th/textbook/images/acrobat.png">
                              <a:hlinkClick r:id="rId99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C51759" w:rsidRPr="00764661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19 x 26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C51759" w:rsidRPr="0076466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120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C51759" w:rsidRPr="0076466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ปอนด์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70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C51759" w:rsidRPr="0076466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ขาว ดำ</w:t>
                  </w:r>
                </w:p>
              </w:tc>
            </w:tr>
          </w:tbl>
          <w:p w:rsidR="00C51759" w:rsidRPr="00764661" w:rsidRDefault="00C51759" w:rsidP="00C51759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C51759" w:rsidRPr="00764661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240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C51759" w:rsidRPr="00764661" w:rsidRDefault="00C51759" w:rsidP="00C51759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C51759" w:rsidRPr="00764661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55 </w:t>
                  </w: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C51759" w:rsidRPr="00764661" w:rsidRDefault="00C51759" w:rsidP="00C51759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C51759" w:rsidRPr="00764661" w:rsidRDefault="00C51759" w:rsidP="00C51759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C51759" w:rsidRPr="00764661" w:rsidTr="00C51759">
        <w:trPr>
          <w:tblCellSpacing w:w="0" w:type="dxa"/>
        </w:trPr>
        <w:tc>
          <w:tcPr>
            <w:tcW w:w="2025" w:type="dxa"/>
            <w:vAlign w:val="center"/>
            <w:hideMark/>
          </w:tcPr>
          <w:p w:rsidR="00C51759" w:rsidRPr="00764661" w:rsidRDefault="00C51759" w:rsidP="00C51759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64661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43000" cy="1609725"/>
                  <wp:effectExtent l="19050" t="0" r="0" b="0"/>
                  <wp:docPr id="109" name="Picture 64" descr="http://academic.obec.go.th/textbook/uploads/cover/10008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http://academic.obec.go.th/textbook/uploads/cover/10008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609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C51759" w:rsidRPr="00764661" w:rsidRDefault="00C51759" w:rsidP="00C51759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>229</w:t>
            </w:r>
          </w:p>
        </w:tc>
        <w:tc>
          <w:tcPr>
            <w:tcW w:w="0" w:type="auto"/>
            <w:hideMark/>
          </w:tcPr>
          <w:p w:rsidR="00C51759" w:rsidRPr="00764661" w:rsidRDefault="00C51759" w:rsidP="00C51759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นาฏศิลป์</w:t>
            </w:r>
            <w:r w:rsidRPr="0076466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 xml:space="preserve"> 2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ศิลปะ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มัธยมศึกษาปีที่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>2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บริษัท สำนักพิมพ์เอมพันธ์ จำกัด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นางธิดารัตน์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ภักดีรัตน์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101" w:tgtFrame="_blank" w:history="1">
              <w:r w:rsidRPr="0076466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ใบประกัน</w:t>
              </w:r>
              <w:r w:rsidRPr="0076466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64661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108" name="Picture 65" descr="http://academic.obec.go.th/textbook/images/thumbnail.png">
                      <a:hlinkClick xmlns:a="http://schemas.openxmlformats.org/drawingml/2006/main" r:id="rId101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65" descr="http://academic.obec.go.th/textbook/images/thumbnail.png">
                              <a:hlinkClick r:id="rId101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102" w:tgtFrame="_blank" w:history="1">
              <w:r w:rsidRPr="0076466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76466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64661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107" name="Picture 66" descr="http://academic.obec.go.th/textbook/images/acrobat.png">
                      <a:hlinkClick xmlns:a="http://schemas.openxmlformats.org/drawingml/2006/main" r:id="rId102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66" descr="http://academic.obec.go.th/textbook/images/acrobat.png">
                              <a:hlinkClick r:id="rId102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C51759" w:rsidRPr="00764661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18.5 x 26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C51759" w:rsidRPr="0076466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160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C51759" w:rsidRPr="0076466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ปรู๊ฟ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45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C51759" w:rsidRPr="0076466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ขาว ดำ</w:t>
                  </w:r>
                </w:p>
              </w:tc>
            </w:tr>
          </w:tbl>
          <w:p w:rsidR="00C51759" w:rsidRPr="00764661" w:rsidRDefault="00C51759" w:rsidP="00C51759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C51759" w:rsidRPr="00764661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190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C51759" w:rsidRPr="00764661" w:rsidRDefault="00C51759" w:rsidP="00C51759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C51759" w:rsidRPr="00764661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55 </w:t>
                  </w: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C51759" w:rsidRPr="00764661" w:rsidRDefault="00C51759" w:rsidP="00C51759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C51759" w:rsidRPr="00764661" w:rsidRDefault="00C51759" w:rsidP="00C51759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C51759" w:rsidRPr="00764661" w:rsidTr="00C51759">
        <w:trPr>
          <w:tblCellSpacing w:w="0" w:type="dxa"/>
        </w:trPr>
        <w:tc>
          <w:tcPr>
            <w:tcW w:w="2025" w:type="dxa"/>
            <w:vAlign w:val="center"/>
            <w:hideMark/>
          </w:tcPr>
          <w:p w:rsidR="00C51759" w:rsidRPr="00764661" w:rsidRDefault="00C51759" w:rsidP="00C51759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64661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43000" cy="1609725"/>
                  <wp:effectExtent l="19050" t="0" r="0" b="0"/>
                  <wp:docPr id="106" name="Picture 67" descr="http://academic.obec.go.th/textbook/uploads/cover/10008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http://academic.obec.go.th/textbook/uploads/cover/10008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609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C51759" w:rsidRPr="00764661" w:rsidRDefault="00C51759" w:rsidP="00C51759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>230</w:t>
            </w:r>
          </w:p>
        </w:tc>
        <w:tc>
          <w:tcPr>
            <w:tcW w:w="0" w:type="auto"/>
            <w:hideMark/>
          </w:tcPr>
          <w:p w:rsidR="00C51759" w:rsidRPr="00764661" w:rsidRDefault="00C51759" w:rsidP="00C51759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ดนตรี-นาฏศิลป์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ศิลปะ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มัธยมศึกษาปีที่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>2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สำนักพิมพ์ บริษัท พัฒนาคุณภาพวิชาการ (</w:t>
            </w:r>
            <w:proofErr w:type="spellStart"/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พว.</w:t>
            </w:r>
            <w:proofErr w:type="spellEnd"/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)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นางสาววริฏฐา</w:t>
            </w:r>
            <w:proofErr w:type="spellEnd"/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 </w:t>
            </w:r>
            <w:proofErr w:type="spellStart"/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ศิ</w:t>
            </w:r>
            <w:proofErr w:type="spellEnd"/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ริธงชัยกุล และคณะ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104" w:tgtFrame="_blank" w:history="1">
              <w:r w:rsidRPr="0076466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ใบประกัน</w:t>
              </w:r>
              <w:r w:rsidRPr="0076466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64661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105" name="Picture 68" descr="http://academic.obec.go.th/textbook/images/thumbnail.png">
                      <a:hlinkClick xmlns:a="http://schemas.openxmlformats.org/drawingml/2006/main" r:id="rId104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68" descr="http://academic.obec.go.th/textbook/images/thumbnail.png">
                              <a:hlinkClick r:id="rId104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105" w:tgtFrame="_blank" w:history="1">
              <w:r w:rsidRPr="0076466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76466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64661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69" name="Picture 69" descr="http://academic.obec.go.th/textbook/images/acrobat.png">
                      <a:hlinkClick xmlns:a="http://schemas.openxmlformats.org/drawingml/2006/main" r:id="rId105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69" descr="http://academic.obec.go.th/textbook/images/acrobat.png">
                              <a:hlinkClick r:id="rId105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C51759" w:rsidRPr="00764661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18.2 x 25.5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C51759" w:rsidRPr="0076466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160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C51759" w:rsidRPr="0076466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ถนอมสายตา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55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C51759" w:rsidRPr="0076466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C51759" w:rsidRPr="00764661" w:rsidRDefault="00C51759" w:rsidP="00C51759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C51759" w:rsidRPr="00764661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230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C51759" w:rsidRPr="00764661" w:rsidRDefault="00C51759" w:rsidP="00C51759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C51759" w:rsidRPr="00764661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73 </w:t>
                  </w: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C51759" w:rsidRPr="00764661" w:rsidRDefault="00C51759" w:rsidP="00C51759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C51759" w:rsidRPr="00764661" w:rsidRDefault="00C51759" w:rsidP="00C51759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C51759" w:rsidRPr="00764661" w:rsidTr="00C51759">
        <w:trPr>
          <w:tblCellSpacing w:w="0" w:type="dxa"/>
        </w:trPr>
        <w:tc>
          <w:tcPr>
            <w:tcW w:w="2025" w:type="dxa"/>
            <w:vAlign w:val="center"/>
            <w:hideMark/>
          </w:tcPr>
          <w:p w:rsidR="00C51759" w:rsidRPr="00764661" w:rsidRDefault="00C51759" w:rsidP="00C51759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64661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43000" cy="1609725"/>
                  <wp:effectExtent l="19050" t="0" r="0" b="0"/>
                  <wp:docPr id="70" name="Picture 70" descr="http://academic.obec.go.th/textbook/uploads/cover/10008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http://academic.obec.go.th/textbook/uploads/cover/10008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609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C51759" w:rsidRPr="00764661" w:rsidRDefault="00C51759" w:rsidP="00C51759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>231</w:t>
            </w:r>
          </w:p>
        </w:tc>
        <w:tc>
          <w:tcPr>
            <w:tcW w:w="0" w:type="auto"/>
            <w:hideMark/>
          </w:tcPr>
          <w:p w:rsidR="00C51759" w:rsidRPr="00764661" w:rsidRDefault="00C51759" w:rsidP="00C51759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ทัศนศิลป์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ศิลปะ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มัธยมศึกษาปีที่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>2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สำนักพิมพ์ บริษัท พัฒนาคุณภาพวิชาการ (</w:t>
            </w:r>
            <w:proofErr w:type="spellStart"/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พว.</w:t>
            </w:r>
            <w:proofErr w:type="spellEnd"/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)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นายวิโชค มุกดามณี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lastRenderedPageBreak/>
              <w:t>[</w:t>
            </w:r>
            <w:hyperlink r:id="rId107" w:tgtFrame="_blank" w:history="1">
              <w:r w:rsidRPr="0076466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ใบประกัน</w:t>
              </w:r>
              <w:r w:rsidRPr="0076466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64661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71" name="Picture 71" descr="http://academic.obec.go.th/textbook/images/thumbnail.png">
                      <a:hlinkClick xmlns:a="http://schemas.openxmlformats.org/drawingml/2006/main" r:id="rId107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71" descr="http://academic.obec.go.th/textbook/images/thumbnail.png">
                              <a:hlinkClick r:id="rId107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108" w:tgtFrame="_blank" w:history="1">
              <w:r w:rsidRPr="0076466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76466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64661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72" name="Picture 72" descr="http://academic.obec.go.th/textbook/images/acrobat.png">
                      <a:hlinkClick xmlns:a="http://schemas.openxmlformats.org/drawingml/2006/main" r:id="rId108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72" descr="http://academic.obec.go.th/textbook/images/acrobat.png">
                              <a:hlinkClick r:id="rId108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C51759" w:rsidRPr="00764661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lastRenderedPageBreak/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18.2 x 25.5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C51759" w:rsidRPr="0076466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104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C51759" w:rsidRPr="0076466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ถนอมสายตา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55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C51759" w:rsidRPr="0076466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C51759" w:rsidRPr="00764661" w:rsidRDefault="00C51759" w:rsidP="00C51759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C51759" w:rsidRPr="00764661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160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C51759" w:rsidRPr="00764661" w:rsidRDefault="00C51759" w:rsidP="00C51759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C51759" w:rsidRPr="00764661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52 </w:t>
                  </w: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C51759" w:rsidRPr="00764661" w:rsidRDefault="00C51759" w:rsidP="00C51759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C51759" w:rsidRPr="00764661" w:rsidRDefault="00C51759" w:rsidP="00C51759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C51759" w:rsidRPr="00764661" w:rsidTr="00C51759">
        <w:trPr>
          <w:tblCellSpacing w:w="0" w:type="dxa"/>
        </w:trPr>
        <w:tc>
          <w:tcPr>
            <w:tcW w:w="2025" w:type="dxa"/>
            <w:vAlign w:val="center"/>
            <w:hideMark/>
          </w:tcPr>
          <w:p w:rsidR="00C51759" w:rsidRPr="00764661" w:rsidRDefault="00C51759" w:rsidP="00C51759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64661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43000" cy="1571625"/>
                  <wp:effectExtent l="19050" t="0" r="0" b="0"/>
                  <wp:docPr id="73" name="Picture 73" descr="http://academic.obec.go.th/textbook/uploads/cover/10008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http://academic.obec.go.th/textbook/uploads/cover/10008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571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C51759" w:rsidRPr="00764661" w:rsidRDefault="00C51759" w:rsidP="00C51759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>232</w:t>
            </w:r>
          </w:p>
        </w:tc>
        <w:tc>
          <w:tcPr>
            <w:tcW w:w="0" w:type="auto"/>
            <w:hideMark/>
          </w:tcPr>
          <w:p w:rsidR="00C51759" w:rsidRPr="00764661" w:rsidRDefault="00C51759" w:rsidP="00C51759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ดนตรี</w:t>
            </w:r>
            <w:r w:rsidRPr="0076466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 xml:space="preserve"> 2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ศิลปะ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มัธยมศึกษาปีที่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>2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บริษัท สำนักพิมพ์เอมพันธ์ จำกัด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นายกิตติ</w:t>
            </w:r>
            <w:proofErr w:type="spellStart"/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วัฒน์</w:t>
            </w:r>
            <w:proofErr w:type="spellEnd"/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พิชิต</w:t>
            </w:r>
            <w:proofErr w:type="spellStart"/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ยศวัฒน์</w:t>
            </w:r>
            <w:proofErr w:type="spellEnd"/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 และนาย</w:t>
            </w:r>
            <w:proofErr w:type="spellStart"/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สราวุธ</w:t>
            </w:r>
            <w:proofErr w:type="spellEnd"/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 สระมูล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110" w:tgtFrame="_blank" w:history="1">
              <w:r w:rsidRPr="0076466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ใบประกัน</w:t>
              </w:r>
              <w:r w:rsidRPr="0076466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64661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74" name="Picture 74" descr="http://academic.obec.go.th/textbook/images/thumbnail.png">
                      <a:hlinkClick xmlns:a="http://schemas.openxmlformats.org/drawingml/2006/main" r:id="rId110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74" descr="http://academic.obec.go.th/textbook/images/thumbnail.png">
                              <a:hlinkClick r:id="rId110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111" w:tgtFrame="_blank" w:history="1">
              <w:r w:rsidRPr="0076466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76466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64661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75" name="Picture 75" descr="http://academic.obec.go.th/textbook/images/acrobat.png">
                      <a:hlinkClick xmlns:a="http://schemas.openxmlformats.org/drawingml/2006/main" r:id="rId111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75" descr="http://academic.obec.go.th/textbook/images/acrobat.png">
                              <a:hlinkClick r:id="rId111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C51759" w:rsidRPr="00764661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21 x 28.5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C51759" w:rsidRPr="0076466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124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C51759" w:rsidRPr="0076466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ปรู๊ฟ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45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C51759" w:rsidRPr="0076466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ขาว ดำ</w:t>
                  </w:r>
                </w:p>
              </w:tc>
            </w:tr>
          </w:tbl>
          <w:p w:rsidR="00C51759" w:rsidRPr="00764661" w:rsidRDefault="00C51759" w:rsidP="00C51759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C51759" w:rsidRPr="00764661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220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C51759" w:rsidRPr="00764661" w:rsidRDefault="00C51759" w:rsidP="00C51759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C51759" w:rsidRPr="00764661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67 </w:t>
                  </w: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C51759" w:rsidRPr="00764661" w:rsidRDefault="00C51759" w:rsidP="00C51759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C51759" w:rsidRPr="00764661" w:rsidRDefault="00C51759" w:rsidP="00C51759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C51759" w:rsidRPr="00764661" w:rsidTr="00C51759">
        <w:trPr>
          <w:tblCellSpacing w:w="0" w:type="dxa"/>
        </w:trPr>
        <w:tc>
          <w:tcPr>
            <w:tcW w:w="2025" w:type="dxa"/>
            <w:vAlign w:val="center"/>
            <w:hideMark/>
          </w:tcPr>
          <w:p w:rsidR="00C51759" w:rsidRPr="00764661" w:rsidRDefault="00C51759" w:rsidP="00C51759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64661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43000" cy="1619250"/>
                  <wp:effectExtent l="19050" t="0" r="0" b="0"/>
                  <wp:docPr id="76" name="Picture 76" descr="http://academic.obec.go.th/textbook/uploads/cover/10009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http://academic.obec.go.th/textbook/uploads/cover/10009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C51759" w:rsidRPr="00764661" w:rsidRDefault="00C51759" w:rsidP="00C51759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>233</w:t>
            </w:r>
          </w:p>
        </w:tc>
        <w:tc>
          <w:tcPr>
            <w:tcW w:w="0" w:type="auto"/>
            <w:hideMark/>
          </w:tcPr>
          <w:p w:rsidR="00C51759" w:rsidRPr="00764661" w:rsidRDefault="00C51759" w:rsidP="00C51759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ทัศนศิลป์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ศิลปะ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มัธยมศึกษาปีที่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>2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บริษัท สำนักพิมพ์วัฒนาพานิช จำกัด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นาย</w:t>
            </w:r>
            <w:proofErr w:type="spellStart"/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วิทูรย์</w:t>
            </w:r>
            <w:proofErr w:type="spellEnd"/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โส</w:t>
            </w:r>
            <w:proofErr w:type="spellEnd"/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แก้ว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113" w:tgtFrame="_blank" w:history="1">
              <w:r w:rsidRPr="0076466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ใบประกัน</w:t>
              </w:r>
              <w:r w:rsidRPr="0076466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64661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77" name="Picture 77" descr="http://academic.obec.go.th/textbook/images/thumbnail.png">
                      <a:hlinkClick xmlns:a="http://schemas.openxmlformats.org/drawingml/2006/main" r:id="rId113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77" descr="http://academic.obec.go.th/textbook/images/thumbnail.png">
                              <a:hlinkClick r:id="rId113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114" w:tgtFrame="_blank" w:history="1">
              <w:r w:rsidRPr="0076466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76466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64661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78" name="Picture 78" descr="http://academic.obec.go.th/textbook/images/acrobat.png">
                      <a:hlinkClick xmlns:a="http://schemas.openxmlformats.org/drawingml/2006/main" r:id="rId114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78" descr="http://academic.obec.go.th/textbook/images/acrobat.png">
                              <a:hlinkClick r:id="rId114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C51759" w:rsidRPr="00764661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18.3 x 26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C51759" w:rsidRPr="0076466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128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C51759" w:rsidRPr="0076466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ปรู๊ฟ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45.5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C51759" w:rsidRPr="0076466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C51759" w:rsidRPr="00764661" w:rsidRDefault="00C51759" w:rsidP="00C51759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C51759" w:rsidRPr="00764661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190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C51759" w:rsidRPr="00764661" w:rsidRDefault="00C51759" w:rsidP="00C51759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C51759" w:rsidRPr="00764661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55 </w:t>
                  </w: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C51759" w:rsidRPr="00764661" w:rsidRDefault="00C51759" w:rsidP="00C51759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C51759" w:rsidRPr="00764661" w:rsidRDefault="00C51759" w:rsidP="00C51759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C51759" w:rsidRPr="00764661" w:rsidTr="00C51759">
        <w:trPr>
          <w:tblCellSpacing w:w="0" w:type="dxa"/>
        </w:trPr>
        <w:tc>
          <w:tcPr>
            <w:tcW w:w="2025" w:type="dxa"/>
            <w:vAlign w:val="center"/>
            <w:hideMark/>
          </w:tcPr>
          <w:p w:rsidR="00C51759" w:rsidRPr="00764661" w:rsidRDefault="00C51759" w:rsidP="00C51759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64661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43000" cy="1562100"/>
                  <wp:effectExtent l="19050" t="0" r="0" b="0"/>
                  <wp:docPr id="79" name="Picture 79" descr="http://academic.obec.go.th/textbook/uploads/cover/10009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http://academic.obec.go.th/textbook/uploads/cover/10009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562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C51759" w:rsidRPr="00764661" w:rsidRDefault="00C51759" w:rsidP="00C51759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>234</w:t>
            </w:r>
          </w:p>
        </w:tc>
        <w:tc>
          <w:tcPr>
            <w:tcW w:w="0" w:type="auto"/>
            <w:hideMark/>
          </w:tcPr>
          <w:p w:rsidR="00C51759" w:rsidRPr="00764661" w:rsidRDefault="00C51759" w:rsidP="00C51759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ศิลปะ</w:t>
            </w:r>
            <w:r w:rsidRPr="0076466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 xml:space="preserve"> (</w:t>
            </w:r>
            <w:r w:rsidRPr="0076466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ทัศนศิลป์ ดนตรี นาฏศิลป์)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ศิลปะ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มัธยมศึกษาปีที่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>2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บริษัท สำนักพิมพ์</w:t>
            </w:r>
            <w:proofErr w:type="spellStart"/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แม็ค</w:t>
            </w:r>
            <w:proofErr w:type="spellEnd"/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 จำกัด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นาย</w:t>
            </w:r>
            <w:proofErr w:type="spellStart"/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จีร</w:t>
            </w:r>
            <w:proofErr w:type="spellEnd"/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พันธ์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สมประสงค์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116" w:tgtFrame="_blank" w:history="1">
              <w:r w:rsidRPr="0076466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ใบประกัน</w:t>
              </w:r>
              <w:r w:rsidRPr="0076466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64661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80" name="Picture 80" descr="http://academic.obec.go.th/textbook/images/thumbnail.png">
                      <a:hlinkClick xmlns:a="http://schemas.openxmlformats.org/drawingml/2006/main" r:id="rId116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80" descr="http://academic.obec.go.th/textbook/images/thumbnail.png">
                              <a:hlinkClick r:id="rId116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117" w:tgtFrame="_blank" w:history="1">
              <w:r w:rsidRPr="0076466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76466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64661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81" name="Picture 81" descr="http://academic.obec.go.th/textbook/images/acrobat.png">
                      <a:hlinkClick xmlns:a="http://schemas.openxmlformats.org/drawingml/2006/main" r:id="rId117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81" descr="http://academic.obec.go.th/textbook/images/acrobat.png">
                              <a:hlinkClick r:id="rId117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C51759" w:rsidRPr="00764661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19 x 26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C51759" w:rsidRPr="0076466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306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C51759" w:rsidRPr="0076466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ปอนด์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70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C51759" w:rsidRPr="0076466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C51759" w:rsidRPr="00764661" w:rsidRDefault="00C51759" w:rsidP="00C51759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C51759" w:rsidRPr="00764661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560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C51759" w:rsidRPr="00764661" w:rsidRDefault="00C51759" w:rsidP="00C51759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C51759" w:rsidRPr="00764661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125 </w:t>
                  </w: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C51759" w:rsidRPr="00764661" w:rsidRDefault="00C51759" w:rsidP="00C51759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C51759" w:rsidRPr="00764661" w:rsidRDefault="00C51759" w:rsidP="00C51759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C51759" w:rsidRPr="00764661" w:rsidTr="00C51759">
        <w:trPr>
          <w:tblCellSpacing w:w="0" w:type="dxa"/>
        </w:trPr>
        <w:tc>
          <w:tcPr>
            <w:tcW w:w="2025" w:type="dxa"/>
            <w:vAlign w:val="center"/>
            <w:hideMark/>
          </w:tcPr>
          <w:p w:rsidR="00C51759" w:rsidRPr="00764661" w:rsidRDefault="00C51759" w:rsidP="00C51759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64661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43000" cy="1666875"/>
                  <wp:effectExtent l="19050" t="0" r="0" b="0"/>
                  <wp:docPr id="82" name="Picture 82" descr="http://academic.obec.go.th/textbook/uploads/cover/10009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http://academic.obec.go.th/textbook/uploads/cover/10009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666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C51759" w:rsidRPr="00764661" w:rsidRDefault="00C51759" w:rsidP="00C51759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>235</w:t>
            </w:r>
          </w:p>
        </w:tc>
        <w:tc>
          <w:tcPr>
            <w:tcW w:w="0" w:type="auto"/>
            <w:hideMark/>
          </w:tcPr>
          <w:p w:rsidR="00C51759" w:rsidRPr="00764661" w:rsidRDefault="00C51759" w:rsidP="00C51759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ทัศนศิลป์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ศิลปะ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มัธยมศึกษาปีที่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>2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บริษัท สำนักพิมพ์ประสานมิตร (</w:t>
            </w:r>
            <w:proofErr w:type="spellStart"/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ปสม.</w:t>
            </w:r>
            <w:proofErr w:type="spellEnd"/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) จำกัด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นายภาณุภณ กล้าผจญ และคณะ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119" w:tgtFrame="_blank" w:history="1">
              <w:r w:rsidRPr="0076466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ใบประกัน</w:t>
              </w:r>
              <w:r w:rsidRPr="0076466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64661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83" name="Picture 83" descr="http://academic.obec.go.th/textbook/images/thumbnail.png">
                      <a:hlinkClick xmlns:a="http://schemas.openxmlformats.org/drawingml/2006/main" r:id="rId119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83" descr="http://academic.obec.go.th/textbook/images/thumbnail.png">
                              <a:hlinkClick r:id="rId119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120" w:tgtFrame="_blank" w:history="1">
              <w:r w:rsidRPr="0076466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76466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64661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84" name="Picture 84" descr="http://academic.obec.go.th/textbook/images/acrobat.png">
                      <a:hlinkClick xmlns:a="http://schemas.openxmlformats.org/drawingml/2006/main" r:id="rId120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84" descr="http://academic.obec.go.th/textbook/images/acrobat.png">
                              <a:hlinkClick r:id="rId120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C51759" w:rsidRPr="00764661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18.5 x 26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C51759" w:rsidRPr="0076466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144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C51759" w:rsidRPr="0076466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proofErr w:type="spellStart"/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บรู๊ฟ</w:t>
                  </w:r>
                  <w:proofErr w:type="spellEnd"/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48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C51759" w:rsidRPr="0076466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C51759" w:rsidRPr="00764661" w:rsidRDefault="00C51759" w:rsidP="00C51759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C51759" w:rsidRPr="00764661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190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C51759" w:rsidRPr="00764661" w:rsidRDefault="00C51759" w:rsidP="00C51759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C51759" w:rsidRPr="00764661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90 </w:t>
                  </w: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C51759" w:rsidRPr="00764661" w:rsidRDefault="00C51759" w:rsidP="00C51759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C51759" w:rsidRPr="00764661" w:rsidRDefault="00C51759" w:rsidP="00C51759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C51759" w:rsidRPr="00764661" w:rsidTr="00C51759">
        <w:trPr>
          <w:tblCellSpacing w:w="0" w:type="dxa"/>
        </w:trPr>
        <w:tc>
          <w:tcPr>
            <w:tcW w:w="2025" w:type="dxa"/>
            <w:vAlign w:val="center"/>
            <w:hideMark/>
          </w:tcPr>
          <w:p w:rsidR="00C51759" w:rsidRPr="00764661" w:rsidRDefault="00C51759" w:rsidP="00C51759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64661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43000" cy="1638300"/>
                  <wp:effectExtent l="19050" t="0" r="0" b="0"/>
                  <wp:docPr id="68" name="Picture 85" descr="http://academic.obec.go.th/textbook/uploads/cover/1001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http://academic.obec.go.th/textbook/uploads/cover/1001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638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C51759" w:rsidRPr="00764661" w:rsidRDefault="00C51759" w:rsidP="00C51759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>236</w:t>
            </w:r>
          </w:p>
        </w:tc>
        <w:tc>
          <w:tcPr>
            <w:tcW w:w="0" w:type="auto"/>
            <w:hideMark/>
          </w:tcPr>
          <w:p w:rsidR="00C51759" w:rsidRPr="00764661" w:rsidRDefault="00C51759" w:rsidP="00C51759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ดนตรี-นาฏศิลป์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ศิลปะ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มัธยมศึกษาปีที่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>2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บริษัท สำนักพิมพ์ประสานมิตร (</w:t>
            </w:r>
            <w:proofErr w:type="spellStart"/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ปสม.</w:t>
            </w:r>
            <w:proofErr w:type="spellEnd"/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) จำกัด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นาง</w:t>
            </w:r>
            <w:proofErr w:type="spellStart"/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บุญศิริ</w:t>
            </w:r>
            <w:proofErr w:type="spellEnd"/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 นิยมทัศน์ และนางเสาวลักษณ์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lastRenderedPageBreak/>
              <w:t>สุขกิจ</w:t>
            </w:r>
            <w:proofErr w:type="spellStart"/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สมโภชน์</w:t>
            </w:r>
            <w:proofErr w:type="spellEnd"/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122" w:tgtFrame="_blank" w:history="1">
              <w:r w:rsidRPr="0076466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ใบประกัน</w:t>
              </w:r>
              <w:r w:rsidRPr="0076466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64661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67" name="Picture 86" descr="http://academic.obec.go.th/textbook/images/thumbnail.png">
                      <a:hlinkClick xmlns:a="http://schemas.openxmlformats.org/drawingml/2006/main" r:id="rId122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86" descr="http://academic.obec.go.th/textbook/images/thumbnail.png">
                              <a:hlinkClick r:id="rId122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123" w:tgtFrame="_blank" w:history="1">
              <w:r w:rsidRPr="0076466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76466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64661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66" name="Picture 87" descr="http://academic.obec.go.th/textbook/images/acrobat.png">
                      <a:hlinkClick xmlns:a="http://schemas.openxmlformats.org/drawingml/2006/main" r:id="rId123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87" descr="http://academic.obec.go.th/textbook/images/acrobat.png">
                              <a:hlinkClick r:id="rId123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C51759" w:rsidRPr="00764661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lastRenderedPageBreak/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18.5 x 26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C51759" w:rsidRPr="0076466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184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C51759" w:rsidRPr="0076466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proofErr w:type="spellStart"/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บรู๊ฟ</w:t>
                  </w:r>
                  <w:proofErr w:type="spellEnd"/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48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C51759" w:rsidRPr="0076466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C51759" w:rsidRPr="00764661" w:rsidRDefault="00C51759" w:rsidP="00C51759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C51759" w:rsidRPr="00764661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240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C51759" w:rsidRPr="00764661" w:rsidRDefault="00C51759" w:rsidP="00C51759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C51759" w:rsidRPr="00764661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110 </w:t>
                  </w: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C51759" w:rsidRPr="00764661" w:rsidRDefault="00C51759" w:rsidP="00C51759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C51759" w:rsidRPr="00764661" w:rsidRDefault="00C51759" w:rsidP="00C51759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C51759" w:rsidRPr="00764661" w:rsidTr="00C51759">
        <w:trPr>
          <w:tblCellSpacing w:w="0" w:type="dxa"/>
        </w:trPr>
        <w:tc>
          <w:tcPr>
            <w:tcW w:w="2025" w:type="dxa"/>
            <w:vAlign w:val="center"/>
            <w:hideMark/>
          </w:tcPr>
          <w:p w:rsidR="00C51759" w:rsidRPr="00764661" w:rsidRDefault="00C51759" w:rsidP="00C51759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64661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43000" cy="1581150"/>
                  <wp:effectExtent l="19050" t="0" r="0" b="0"/>
                  <wp:docPr id="65" name="Picture 88" descr="http://academic.obec.go.th/textbook/uploads/cover/10011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http://academic.obec.go.th/textbook/uploads/cover/10011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581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C51759" w:rsidRPr="00764661" w:rsidRDefault="00C51759" w:rsidP="00C51759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>237</w:t>
            </w:r>
          </w:p>
        </w:tc>
        <w:tc>
          <w:tcPr>
            <w:tcW w:w="0" w:type="auto"/>
            <w:hideMark/>
          </w:tcPr>
          <w:p w:rsidR="00C51759" w:rsidRPr="00764661" w:rsidRDefault="00C51759" w:rsidP="00C51759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ทัศนศิลป์</w:t>
            </w:r>
            <w:r w:rsidRPr="0076466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 xml:space="preserve"> 2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ศิลปะ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มัธยมศึกษาปีที่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>2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บริษัท สำนักพิมพ์เอมพันธ์ จำกัด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นายเตชิต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ตรีชัย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125" w:tgtFrame="_blank" w:history="1">
              <w:r w:rsidRPr="0076466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ใบประกัน</w:t>
              </w:r>
              <w:r w:rsidRPr="0076466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64661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64" name="Picture 89" descr="http://academic.obec.go.th/textbook/images/thumbnail.png">
                      <a:hlinkClick xmlns:a="http://schemas.openxmlformats.org/drawingml/2006/main" r:id="rId125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89" descr="http://academic.obec.go.th/textbook/images/thumbnail.png">
                              <a:hlinkClick r:id="rId125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126" w:tgtFrame="_blank" w:history="1">
              <w:r w:rsidRPr="0076466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76466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64661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63" name="Picture 90" descr="http://academic.obec.go.th/textbook/images/acrobat.png">
                      <a:hlinkClick xmlns:a="http://schemas.openxmlformats.org/drawingml/2006/main" r:id="rId126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90" descr="http://academic.obec.go.th/textbook/images/acrobat.png">
                              <a:hlinkClick r:id="rId126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C51759" w:rsidRPr="00764661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21 x 28.5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C51759" w:rsidRPr="0076466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96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C51759" w:rsidRPr="0076466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ปอนด์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70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C51759" w:rsidRPr="0076466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C51759" w:rsidRPr="00764661" w:rsidRDefault="00C51759" w:rsidP="00C51759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C51759" w:rsidRPr="00764661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200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C51759" w:rsidRPr="00764661" w:rsidRDefault="00C51759" w:rsidP="00C51759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C51759" w:rsidRPr="00764661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79 </w:t>
                  </w: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C51759" w:rsidRPr="00764661" w:rsidRDefault="00C51759" w:rsidP="00C51759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C51759" w:rsidRPr="00764661" w:rsidRDefault="00C51759" w:rsidP="00C51759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C51759" w:rsidRPr="00764661" w:rsidTr="00C51759">
        <w:trPr>
          <w:tblCellSpacing w:w="0" w:type="dxa"/>
        </w:trPr>
        <w:tc>
          <w:tcPr>
            <w:tcW w:w="2025" w:type="dxa"/>
            <w:vAlign w:val="center"/>
            <w:hideMark/>
          </w:tcPr>
          <w:p w:rsidR="00C51759" w:rsidRPr="00764661" w:rsidRDefault="00C51759" w:rsidP="00C51759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64661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43000" cy="1581150"/>
                  <wp:effectExtent l="19050" t="0" r="0" b="0"/>
                  <wp:docPr id="62" name="Picture 91" descr="http://academic.obec.go.th/textbook/uploads/cover/10011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http://academic.obec.go.th/textbook/uploads/cover/10011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581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C51759" w:rsidRPr="00764661" w:rsidRDefault="00C51759" w:rsidP="00C51759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>238</w:t>
            </w:r>
          </w:p>
        </w:tc>
        <w:tc>
          <w:tcPr>
            <w:tcW w:w="0" w:type="auto"/>
            <w:hideMark/>
          </w:tcPr>
          <w:p w:rsidR="00C51759" w:rsidRPr="00764661" w:rsidRDefault="00C51759" w:rsidP="00C51759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ทัศนศิลป์</w:t>
            </w:r>
            <w:r w:rsidRPr="0076466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ม.</w:t>
            </w:r>
            <w:r w:rsidRPr="0076466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>2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ศิลปะ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มัธยมศึกษาปีที่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>2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บริษัท อักษรเจริญทัศน์ </w:t>
            </w:r>
            <w:proofErr w:type="spellStart"/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อจท.</w:t>
            </w:r>
            <w:proofErr w:type="spellEnd"/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 จำกัด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นายสุชาติ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เถาทอง และคณะ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128" w:tgtFrame="_blank" w:history="1">
              <w:r w:rsidRPr="0076466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ใบประกัน</w:t>
              </w:r>
              <w:r w:rsidRPr="0076466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64661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61" name="Picture 92" descr="http://academic.obec.go.th/textbook/images/thumbnail.png">
                      <a:hlinkClick xmlns:a="http://schemas.openxmlformats.org/drawingml/2006/main" r:id="rId128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92" descr="http://academic.obec.go.th/textbook/images/thumbnail.png">
                              <a:hlinkClick r:id="rId128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129" w:tgtFrame="_blank" w:history="1">
              <w:r w:rsidRPr="0076466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76466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64661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60" name="Picture 93" descr="http://academic.obec.go.th/textbook/images/acrobat.png">
                      <a:hlinkClick xmlns:a="http://schemas.openxmlformats.org/drawingml/2006/main" r:id="rId129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93" descr="http://academic.obec.go.th/textbook/images/acrobat.png">
                              <a:hlinkClick r:id="rId129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C51759" w:rsidRPr="00764661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21 x 28.5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C51759" w:rsidRPr="0076466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144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C51759" w:rsidRPr="0076466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ปอนด์ถนอมสายตา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55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C51759" w:rsidRPr="0076466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C51759" w:rsidRPr="00764661" w:rsidRDefault="00C51759" w:rsidP="00C51759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C51759" w:rsidRPr="00764661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280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C51759" w:rsidRPr="00764661" w:rsidRDefault="00C51759" w:rsidP="00C51759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C51759" w:rsidRPr="00764661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68 </w:t>
                  </w: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C51759" w:rsidRPr="00764661" w:rsidRDefault="00C51759" w:rsidP="00C51759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C51759" w:rsidRPr="00764661" w:rsidRDefault="00C51759" w:rsidP="00C51759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C51759" w:rsidRPr="00764661" w:rsidTr="00C51759">
        <w:trPr>
          <w:tblCellSpacing w:w="0" w:type="dxa"/>
        </w:trPr>
        <w:tc>
          <w:tcPr>
            <w:tcW w:w="2025" w:type="dxa"/>
            <w:vAlign w:val="center"/>
            <w:hideMark/>
          </w:tcPr>
          <w:p w:rsidR="00C51759" w:rsidRPr="00764661" w:rsidRDefault="00C51759" w:rsidP="00C51759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64661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43000" cy="1581150"/>
                  <wp:effectExtent l="19050" t="0" r="0" b="0"/>
                  <wp:docPr id="59" name="Picture 94" descr="http://academic.obec.go.th/textbook/uploads/cover/10011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http://academic.obec.go.th/textbook/uploads/cover/10011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581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C51759" w:rsidRPr="00764661" w:rsidRDefault="00C51759" w:rsidP="00C51759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>239</w:t>
            </w:r>
          </w:p>
        </w:tc>
        <w:tc>
          <w:tcPr>
            <w:tcW w:w="0" w:type="auto"/>
            <w:hideMark/>
          </w:tcPr>
          <w:p w:rsidR="00C51759" w:rsidRPr="00764661" w:rsidRDefault="00C51759" w:rsidP="00C51759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ดนตรี-นาฏศิลป์ ม.</w:t>
            </w:r>
            <w:r w:rsidRPr="0076466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>2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ศิลปะ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มัธยมศึกษาปีที่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>2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บริษัท อักษรเจริญทัศน์ </w:t>
            </w:r>
            <w:proofErr w:type="spellStart"/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อจท.</w:t>
            </w:r>
            <w:proofErr w:type="spellEnd"/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 จำกัด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นางสุมนมาลย์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นิ่มเนติพันธ์ และคณะ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131" w:tgtFrame="_blank" w:history="1">
              <w:r w:rsidRPr="0076466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ใบประกัน</w:t>
              </w:r>
              <w:r w:rsidRPr="0076466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64661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58" name="Picture 95" descr="http://academic.obec.go.th/textbook/images/thumbnail.png">
                      <a:hlinkClick xmlns:a="http://schemas.openxmlformats.org/drawingml/2006/main" r:id="rId131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95" descr="http://academic.obec.go.th/textbook/images/thumbnail.png">
                              <a:hlinkClick r:id="rId131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132" w:tgtFrame="_blank" w:history="1">
              <w:r w:rsidRPr="0076466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76466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64661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57" name="Picture 96" descr="http://academic.obec.go.th/textbook/images/acrobat.png">
                      <a:hlinkClick xmlns:a="http://schemas.openxmlformats.org/drawingml/2006/main" r:id="rId132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96" descr="http://academic.obec.go.th/textbook/images/acrobat.png">
                              <a:hlinkClick r:id="rId132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C51759" w:rsidRPr="00764661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18.4 x 25.4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C51759" w:rsidRPr="0076466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208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C51759" w:rsidRPr="0076466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ปรู๊ฟ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48.8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C51759" w:rsidRPr="0076466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C51759" w:rsidRPr="00764661" w:rsidRDefault="00C51759" w:rsidP="00C51759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C51759" w:rsidRPr="00764661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260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C51759" w:rsidRPr="00764661" w:rsidRDefault="00C51759" w:rsidP="00C51759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C51759" w:rsidRPr="00764661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75 </w:t>
                  </w: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C51759" w:rsidRPr="00764661" w:rsidRDefault="00C51759" w:rsidP="00C51759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C51759" w:rsidRPr="00764661" w:rsidRDefault="00C51759" w:rsidP="00C51759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C51759" w:rsidRPr="00764661" w:rsidTr="00C51759">
        <w:trPr>
          <w:tblCellSpacing w:w="0" w:type="dxa"/>
        </w:trPr>
        <w:tc>
          <w:tcPr>
            <w:tcW w:w="2025" w:type="dxa"/>
            <w:vAlign w:val="center"/>
            <w:hideMark/>
          </w:tcPr>
          <w:p w:rsidR="00C51759" w:rsidRPr="00764661" w:rsidRDefault="00C51759" w:rsidP="00C51759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64661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43000" cy="1619250"/>
                  <wp:effectExtent l="19050" t="0" r="0" b="0"/>
                  <wp:docPr id="56" name="Picture 97" descr="http://academic.obec.go.th/textbook/uploads/cover/10012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http://academic.obec.go.th/textbook/uploads/cover/10012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C51759" w:rsidRPr="00764661" w:rsidRDefault="00C51759" w:rsidP="00C51759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>240</w:t>
            </w:r>
          </w:p>
        </w:tc>
        <w:tc>
          <w:tcPr>
            <w:tcW w:w="0" w:type="auto"/>
            <w:hideMark/>
          </w:tcPr>
          <w:p w:rsidR="00C51759" w:rsidRPr="00764661" w:rsidRDefault="00C51759" w:rsidP="00C51759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ดนตรี-นาฏศิลป์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ศิลปะ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มัธยมศึกษาปีที่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>2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บริษัท สำนักพิมพ์วัฒนาพานิช จำกัด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นายดุษฎี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มีป้อม และนาง</w:t>
            </w:r>
            <w:proofErr w:type="spellStart"/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นิลวรรณ</w:t>
            </w:r>
            <w:proofErr w:type="spellEnd"/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 </w:t>
            </w:r>
            <w:proofErr w:type="spellStart"/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ถมัง</w:t>
            </w:r>
            <w:proofErr w:type="spellEnd"/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รักษ์สัตว์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134" w:tgtFrame="_blank" w:history="1">
              <w:r w:rsidRPr="0076466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ใบประกัน</w:t>
              </w:r>
              <w:r w:rsidRPr="0076466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64661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55" name="Picture 98" descr="http://academic.obec.go.th/textbook/images/thumbnail.png">
                      <a:hlinkClick xmlns:a="http://schemas.openxmlformats.org/drawingml/2006/main" r:id="rId134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98" descr="http://academic.obec.go.th/textbook/images/thumbnail.png">
                              <a:hlinkClick r:id="rId134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135" w:tgtFrame="_blank" w:history="1">
              <w:r w:rsidRPr="0076466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76466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64661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54" name="Picture 99" descr="http://academic.obec.go.th/textbook/images/acrobat.png">
                      <a:hlinkClick xmlns:a="http://schemas.openxmlformats.org/drawingml/2006/main" r:id="rId135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99" descr="http://academic.obec.go.th/textbook/images/acrobat.png">
                              <a:hlinkClick r:id="rId135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C51759" w:rsidRPr="00764661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18.3 x 26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C51759" w:rsidRPr="0076466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112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C51759" w:rsidRPr="0076466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ปรู๊ฟ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45.5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C51759" w:rsidRPr="0076466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C51759" w:rsidRPr="00764661" w:rsidRDefault="00C51759" w:rsidP="00C51759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C51759" w:rsidRPr="00764661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140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C51759" w:rsidRPr="00764661" w:rsidRDefault="00C51759" w:rsidP="00C51759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C51759" w:rsidRPr="00764661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68 </w:t>
                  </w: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C51759" w:rsidRPr="00764661" w:rsidRDefault="00C51759" w:rsidP="00C51759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C51759" w:rsidRPr="00764661" w:rsidRDefault="00C51759" w:rsidP="00C51759">
      <w:pPr>
        <w:pBdr>
          <w:top w:val="single" w:sz="6" w:space="1" w:color="auto"/>
        </w:pBdr>
        <w:spacing w:after="0" w:line="240" w:lineRule="auto"/>
        <w:jc w:val="center"/>
        <w:rPr>
          <w:rFonts w:asciiTheme="majorBidi" w:eastAsia="Times New Roman" w:hAnsiTheme="majorBidi" w:cstheme="majorBidi"/>
          <w:vanish/>
          <w:sz w:val="24"/>
          <w:szCs w:val="24"/>
        </w:rPr>
      </w:pPr>
      <w:r w:rsidRPr="00764661">
        <w:rPr>
          <w:rFonts w:asciiTheme="majorBidi" w:eastAsia="Times New Roman" w:hAnsiTheme="majorBidi" w:cstheme="majorBidi"/>
          <w:vanish/>
          <w:sz w:val="24"/>
          <w:szCs w:val="24"/>
          <w:cs/>
        </w:rPr>
        <w:t>ส่วนล่างของฟอร์ม</w:t>
      </w:r>
    </w:p>
    <w:p w:rsidR="00C51759" w:rsidRPr="00764661" w:rsidRDefault="00C51759" w:rsidP="00C51759">
      <w:pPr>
        <w:pStyle w:val="z-"/>
        <w:rPr>
          <w:rFonts w:asciiTheme="majorBidi" w:hAnsiTheme="majorBidi" w:cstheme="majorBidi"/>
          <w:sz w:val="24"/>
          <w:szCs w:val="24"/>
        </w:rPr>
      </w:pPr>
      <w:r w:rsidRPr="00764661">
        <w:rPr>
          <w:rFonts w:asciiTheme="majorBidi" w:hAnsiTheme="majorBidi" w:cstheme="majorBidi"/>
          <w:color w:val="000000"/>
          <w:sz w:val="24"/>
          <w:szCs w:val="24"/>
        </w:rPr>
        <w:br w:type="textWrapping" w:clear="all"/>
      </w:r>
      <w:r w:rsidRPr="00764661">
        <w:rPr>
          <w:rFonts w:asciiTheme="majorBidi" w:hAnsiTheme="majorBidi" w:cstheme="majorBidi"/>
          <w:sz w:val="24"/>
          <w:szCs w:val="24"/>
          <w:cs/>
        </w:rPr>
        <w:t>ส่วนบนของฟอร์ม</w:t>
      </w: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53"/>
        <w:gridCol w:w="5488"/>
        <w:gridCol w:w="3300"/>
      </w:tblGrid>
      <w:tr w:rsidR="00C51759" w:rsidRPr="00764661" w:rsidTr="00C51759">
        <w:trPr>
          <w:tblCellSpacing w:w="0" w:type="dxa"/>
        </w:trPr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C51759" w:rsidRPr="00764661" w:rsidRDefault="00C51759" w:rsidP="00C51759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>241</w:t>
            </w:r>
          </w:p>
        </w:tc>
        <w:tc>
          <w:tcPr>
            <w:tcW w:w="0" w:type="auto"/>
            <w:hideMark/>
          </w:tcPr>
          <w:p w:rsidR="00C51759" w:rsidRPr="00764661" w:rsidRDefault="00C51759" w:rsidP="00C51759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ทัศนศิลป์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ศิลปะ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มัธยมศึกษาปีที่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>2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องค์การค้าของ </w:t>
            </w:r>
            <w:proofErr w:type="spellStart"/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สกสค.</w:t>
            </w:r>
            <w:proofErr w:type="spellEnd"/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นายผดุง </w:t>
            </w:r>
            <w:proofErr w:type="spellStart"/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ศิ</w:t>
            </w:r>
            <w:proofErr w:type="spellEnd"/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ริรัตน์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136" w:tgtFrame="_blank" w:history="1">
              <w:r w:rsidRPr="0076466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ใบประกัน</w:t>
              </w:r>
              <w:r w:rsidRPr="0076466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64661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159" name="Picture 159" descr="http://academic.obec.go.th/textbook/images/thumbnail.png">
                      <a:hlinkClick xmlns:a="http://schemas.openxmlformats.org/drawingml/2006/main" r:id="rId136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59" descr="http://academic.obec.go.th/textbook/images/thumbnail.png">
                              <a:hlinkClick r:id="rId136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137" w:tgtFrame="_blank" w:history="1">
              <w:r w:rsidRPr="0076466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76466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64661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160" name="Picture 160" descr="http://academic.obec.go.th/textbook/images/acrobat.png">
                      <a:hlinkClick xmlns:a="http://schemas.openxmlformats.org/drawingml/2006/main" r:id="rId137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60" descr="http://academic.obec.go.th/textbook/images/acrobat.png">
                              <a:hlinkClick r:id="rId137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C51759" w:rsidRPr="00764661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21 x 29.7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C51759" w:rsidRPr="0076466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100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C51759" w:rsidRPr="0076466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ปอนด์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80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C51759" w:rsidRPr="0076466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C51759" w:rsidRPr="00764661" w:rsidRDefault="00C51759" w:rsidP="00C51759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C51759" w:rsidRPr="00764661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280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C51759" w:rsidRPr="00764661" w:rsidRDefault="00C51759" w:rsidP="00C51759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C51759" w:rsidRPr="00764661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195 </w:t>
                  </w: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C51759" w:rsidRPr="00764661" w:rsidRDefault="00C51759" w:rsidP="00C51759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C51759" w:rsidRPr="00764661" w:rsidRDefault="00C51759" w:rsidP="00C51759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C51759" w:rsidRPr="00764661" w:rsidTr="00C51759">
        <w:trPr>
          <w:tblCellSpacing w:w="0" w:type="dxa"/>
        </w:trPr>
        <w:tc>
          <w:tcPr>
            <w:tcW w:w="2025" w:type="dxa"/>
            <w:vAlign w:val="center"/>
            <w:hideMark/>
          </w:tcPr>
          <w:p w:rsidR="00C51759" w:rsidRPr="00764661" w:rsidRDefault="00C51759" w:rsidP="00C51759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64661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1143000" cy="1581150"/>
                  <wp:effectExtent l="19050" t="0" r="0" b="0"/>
                  <wp:docPr id="161" name="Picture 161" descr="http://academic.obec.go.th/textbook/uploads/cover/10015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1" descr="http://academic.obec.go.th/textbook/uploads/cover/10015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581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C51759" w:rsidRPr="00764661" w:rsidRDefault="00C51759" w:rsidP="00C51759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>242</w:t>
            </w:r>
          </w:p>
        </w:tc>
        <w:tc>
          <w:tcPr>
            <w:tcW w:w="0" w:type="auto"/>
            <w:hideMark/>
          </w:tcPr>
          <w:p w:rsidR="00C51759" w:rsidRPr="00764661" w:rsidRDefault="00C51759" w:rsidP="00C51759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ทัศนศิลป์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ศิลปะ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มัธยมศึกษาปีที่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>2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บริษัท ศูนย์หนังสือเมืองไทย จำกัด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นาย</w:t>
            </w:r>
            <w:proofErr w:type="spellStart"/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ยศนันท์</w:t>
            </w:r>
            <w:proofErr w:type="spellEnd"/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แย้มเมือง และคณะ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139" w:tgtFrame="_blank" w:history="1">
              <w:r w:rsidRPr="0076466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ใบประกัน</w:t>
              </w:r>
              <w:r w:rsidRPr="0076466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64661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162" name="Picture 162" descr="http://academic.obec.go.th/textbook/images/thumbnail.png">
                      <a:hlinkClick xmlns:a="http://schemas.openxmlformats.org/drawingml/2006/main" r:id="rId139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62" descr="http://academic.obec.go.th/textbook/images/thumbnail.png">
                              <a:hlinkClick r:id="rId139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140" w:tgtFrame="_blank" w:history="1">
              <w:r w:rsidRPr="0076466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76466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64661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163" name="Picture 163" descr="http://academic.obec.go.th/textbook/images/acrobat.png">
                      <a:hlinkClick xmlns:a="http://schemas.openxmlformats.org/drawingml/2006/main" r:id="rId140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63" descr="http://academic.obec.go.th/textbook/images/acrobat.png">
                              <a:hlinkClick r:id="rId140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C51759" w:rsidRPr="00764661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19 x 26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C51759" w:rsidRPr="0076466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120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C51759" w:rsidRPr="0076466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ปรู๊ฟ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48.8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C51759" w:rsidRPr="0076466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สี และ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C51759" w:rsidRPr="00764661" w:rsidRDefault="00C51759" w:rsidP="00C51759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C51759" w:rsidRPr="00764661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168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C51759" w:rsidRPr="00764661" w:rsidRDefault="00C51759" w:rsidP="00C51759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C51759" w:rsidRPr="00764661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75 </w:t>
                  </w: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C51759" w:rsidRPr="00764661" w:rsidRDefault="00C51759" w:rsidP="00C51759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C51759" w:rsidRPr="00764661" w:rsidRDefault="00C51759" w:rsidP="00C51759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C51759" w:rsidRPr="00764661" w:rsidTr="00C51759">
        <w:trPr>
          <w:tblCellSpacing w:w="0" w:type="dxa"/>
        </w:trPr>
        <w:tc>
          <w:tcPr>
            <w:tcW w:w="2025" w:type="dxa"/>
            <w:vAlign w:val="center"/>
            <w:hideMark/>
          </w:tcPr>
          <w:p w:rsidR="00C51759" w:rsidRPr="00764661" w:rsidRDefault="00C51759" w:rsidP="00C51759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64661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43000" cy="1600200"/>
                  <wp:effectExtent l="19050" t="0" r="0" b="0"/>
                  <wp:docPr id="164" name="Picture 164" descr="http://academic.obec.go.th/textbook/uploads/cover/10020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4" descr="http://academic.obec.go.th/textbook/uploads/cover/10020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600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C51759" w:rsidRPr="00764661" w:rsidRDefault="00C51759" w:rsidP="00C51759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>243</w:t>
            </w:r>
          </w:p>
        </w:tc>
        <w:tc>
          <w:tcPr>
            <w:tcW w:w="0" w:type="auto"/>
            <w:hideMark/>
          </w:tcPr>
          <w:p w:rsidR="00C51759" w:rsidRPr="00764661" w:rsidRDefault="00C51759" w:rsidP="00C51759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ทัศนศิลป์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ศิลปะ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มัธยมศึกษาปีที่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>3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สำนักพิมพ์ บริษัท พัฒนาคุณภาพวิชาการ (</w:t>
            </w:r>
            <w:proofErr w:type="spellStart"/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พว.</w:t>
            </w:r>
            <w:proofErr w:type="spellEnd"/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)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นายวิโชค มุกดามณี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142" w:tgtFrame="_blank" w:history="1">
              <w:r w:rsidRPr="0076466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ใบประกัน</w:t>
              </w:r>
              <w:r w:rsidRPr="0076466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64661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165" name="Picture 165" descr="http://academic.obec.go.th/textbook/images/thumbnail.png">
                      <a:hlinkClick xmlns:a="http://schemas.openxmlformats.org/drawingml/2006/main" r:id="rId142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65" descr="http://academic.obec.go.th/textbook/images/thumbnail.png">
                              <a:hlinkClick r:id="rId142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143" w:tgtFrame="_blank" w:history="1">
              <w:r w:rsidRPr="0076466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76466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64661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166" name="Picture 166" descr="http://academic.obec.go.th/textbook/images/acrobat.png">
                      <a:hlinkClick xmlns:a="http://schemas.openxmlformats.org/drawingml/2006/main" r:id="rId143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66" descr="http://academic.obec.go.th/textbook/images/acrobat.png">
                              <a:hlinkClick r:id="rId143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C51759" w:rsidRPr="00764661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18.2 x 25.5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C51759" w:rsidRPr="0076466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128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C51759" w:rsidRPr="0076466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ถนอมสายตา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55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C51759" w:rsidRPr="0076466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C51759" w:rsidRPr="00764661" w:rsidRDefault="00C51759" w:rsidP="00C51759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C51759" w:rsidRPr="00764661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170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C51759" w:rsidRPr="00764661" w:rsidRDefault="00C51759" w:rsidP="00C51759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C51759" w:rsidRPr="00764661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60 </w:t>
                  </w: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C51759" w:rsidRPr="00764661" w:rsidRDefault="00C51759" w:rsidP="00C51759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C51759" w:rsidRPr="00764661" w:rsidRDefault="00C51759" w:rsidP="00C51759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C51759" w:rsidRPr="00764661" w:rsidTr="00C51759">
        <w:trPr>
          <w:tblCellSpacing w:w="0" w:type="dxa"/>
        </w:trPr>
        <w:tc>
          <w:tcPr>
            <w:tcW w:w="2025" w:type="dxa"/>
            <w:vAlign w:val="center"/>
            <w:hideMark/>
          </w:tcPr>
          <w:p w:rsidR="00C51759" w:rsidRPr="00764661" w:rsidRDefault="00C51759" w:rsidP="00C51759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64661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43000" cy="1600200"/>
                  <wp:effectExtent l="19050" t="0" r="0" b="0"/>
                  <wp:docPr id="167" name="Picture 167" descr="http://academic.obec.go.th/textbook/uploads/cover/10020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7" descr="http://academic.obec.go.th/textbook/uploads/cover/10020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600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C51759" w:rsidRPr="00764661" w:rsidRDefault="00C51759" w:rsidP="00C51759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>244</w:t>
            </w:r>
          </w:p>
        </w:tc>
        <w:tc>
          <w:tcPr>
            <w:tcW w:w="0" w:type="auto"/>
            <w:hideMark/>
          </w:tcPr>
          <w:p w:rsidR="00C51759" w:rsidRPr="00764661" w:rsidRDefault="00C51759" w:rsidP="00C51759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ดนตรี-นาฏศิลป์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ศิลปะ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มัธยมศึกษาปีที่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>3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สำนักพิมพ์ บริษัท พัฒนาคุณภาพวิชาการ (</w:t>
            </w:r>
            <w:proofErr w:type="spellStart"/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พว.</w:t>
            </w:r>
            <w:proofErr w:type="spellEnd"/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)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นาง</w:t>
            </w:r>
            <w:proofErr w:type="spellStart"/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ราศิยส</w:t>
            </w:r>
            <w:proofErr w:type="spellEnd"/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 วงศ์</w:t>
            </w:r>
            <w:proofErr w:type="spellStart"/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ศิลป</w:t>
            </w:r>
            <w:proofErr w:type="spellEnd"/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กุลและนางสาว</w:t>
            </w:r>
            <w:proofErr w:type="spellStart"/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ศิ</w:t>
            </w:r>
            <w:proofErr w:type="spellEnd"/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ริรัตน์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วุฐิสกุล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145" w:tgtFrame="_blank" w:history="1">
              <w:r w:rsidRPr="0076466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ใบประกัน</w:t>
              </w:r>
              <w:r w:rsidRPr="0076466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64661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168" name="Picture 168" descr="http://academic.obec.go.th/textbook/images/thumbnail.png">
                      <a:hlinkClick xmlns:a="http://schemas.openxmlformats.org/drawingml/2006/main" r:id="rId145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68" descr="http://academic.obec.go.th/textbook/images/thumbnail.png">
                              <a:hlinkClick r:id="rId145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146" w:tgtFrame="_blank" w:history="1">
              <w:r w:rsidRPr="0076466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76466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64661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169" name="Picture 169" descr="http://academic.obec.go.th/textbook/images/acrobat.png">
                      <a:hlinkClick xmlns:a="http://schemas.openxmlformats.org/drawingml/2006/main" r:id="rId146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69" descr="http://academic.obec.go.th/textbook/images/acrobat.png">
                              <a:hlinkClick r:id="rId146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C51759" w:rsidRPr="00764661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18.2 x 25.5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C51759" w:rsidRPr="0076466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200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C51759" w:rsidRPr="0076466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ถนอมสายตา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55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C51759" w:rsidRPr="0076466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C51759" w:rsidRPr="00764661" w:rsidRDefault="00C51759" w:rsidP="00C51759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C51759" w:rsidRPr="00764661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260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C51759" w:rsidRPr="00764661" w:rsidRDefault="00C51759" w:rsidP="00C51759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C51759" w:rsidRPr="00764661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92 </w:t>
                  </w: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C51759" w:rsidRPr="00764661" w:rsidRDefault="00C51759" w:rsidP="00C51759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C51759" w:rsidRPr="00764661" w:rsidRDefault="00C51759" w:rsidP="00C51759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C51759" w:rsidRPr="00764661" w:rsidTr="00C51759">
        <w:trPr>
          <w:tblCellSpacing w:w="0" w:type="dxa"/>
        </w:trPr>
        <w:tc>
          <w:tcPr>
            <w:tcW w:w="2025" w:type="dxa"/>
            <w:vAlign w:val="center"/>
            <w:hideMark/>
          </w:tcPr>
          <w:p w:rsidR="00C51759" w:rsidRPr="00764661" w:rsidRDefault="00C51759" w:rsidP="00C51759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64661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43000" cy="1619250"/>
                  <wp:effectExtent l="19050" t="0" r="0" b="0"/>
                  <wp:docPr id="170" name="Picture 170" descr="http://academic.obec.go.th/textbook/uploads/cover/10021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0" descr="http://academic.obec.go.th/textbook/uploads/cover/10021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C51759" w:rsidRPr="00764661" w:rsidRDefault="00C51759" w:rsidP="00C51759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>245</w:t>
            </w:r>
          </w:p>
        </w:tc>
        <w:tc>
          <w:tcPr>
            <w:tcW w:w="0" w:type="auto"/>
            <w:hideMark/>
          </w:tcPr>
          <w:p w:rsidR="00C51759" w:rsidRPr="00764661" w:rsidRDefault="00C51759" w:rsidP="00C51759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ทัศนศิลป์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ศิลปะ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มัธยมศึกษาปีที่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>3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บริษัท สำนักพิมพ์วัฒนาพานิช จำกัด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นาย</w:t>
            </w:r>
            <w:proofErr w:type="spellStart"/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วิทูรย์</w:t>
            </w:r>
            <w:proofErr w:type="spellEnd"/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โส</w:t>
            </w:r>
            <w:proofErr w:type="spellEnd"/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แก้ว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148" w:tgtFrame="_blank" w:history="1">
              <w:r w:rsidRPr="0076466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ใบอนุญาต</w:t>
              </w:r>
              <w:r w:rsidRPr="0076466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64661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171" name="Picture 171" descr="http://academic.obec.go.th/textbook/images/thumbnail.png">
                      <a:hlinkClick xmlns:a="http://schemas.openxmlformats.org/drawingml/2006/main" r:id="rId148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71" descr="http://academic.obec.go.th/textbook/images/thumbnail.png">
                              <a:hlinkClick r:id="rId148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149" w:tgtFrame="_blank" w:history="1">
              <w:r w:rsidRPr="0076466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76466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64661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172" name="Picture 172" descr="http://academic.obec.go.th/textbook/images/acrobat.png">
                      <a:hlinkClick xmlns:a="http://schemas.openxmlformats.org/drawingml/2006/main" r:id="rId149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72" descr="http://academic.obec.go.th/textbook/images/acrobat.png">
                              <a:hlinkClick r:id="rId149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C51759" w:rsidRPr="00764661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18.3 x 26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C51759" w:rsidRPr="0076466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128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C51759" w:rsidRPr="0076466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ปรู๊ฟ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45.5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C51759" w:rsidRPr="0076466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C51759" w:rsidRPr="00764661" w:rsidRDefault="00C51759" w:rsidP="00C51759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C51759" w:rsidRPr="00764661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140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C51759" w:rsidRPr="00764661" w:rsidRDefault="00C51759" w:rsidP="00C51759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C51759" w:rsidRPr="00764661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57 </w:t>
                  </w: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C51759" w:rsidRPr="00764661" w:rsidRDefault="00C51759" w:rsidP="00C51759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C51759" w:rsidRPr="00764661" w:rsidRDefault="00C51759" w:rsidP="00C51759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C51759" w:rsidRPr="00764661" w:rsidTr="00C51759">
        <w:trPr>
          <w:tblCellSpacing w:w="0" w:type="dxa"/>
        </w:trPr>
        <w:tc>
          <w:tcPr>
            <w:tcW w:w="2025" w:type="dxa"/>
            <w:vAlign w:val="center"/>
            <w:hideMark/>
          </w:tcPr>
          <w:p w:rsidR="00C51759" w:rsidRPr="00764661" w:rsidRDefault="00C51759" w:rsidP="00C51759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64661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43000" cy="1619250"/>
                  <wp:effectExtent l="19050" t="0" r="0" b="0"/>
                  <wp:docPr id="173" name="Picture 173" descr="http://academic.obec.go.th/textbook/uploads/cover/10021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3" descr="http://academic.obec.go.th/textbook/uploads/cover/10021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C51759" w:rsidRPr="00764661" w:rsidRDefault="00C51759" w:rsidP="00C51759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>246</w:t>
            </w:r>
          </w:p>
        </w:tc>
        <w:tc>
          <w:tcPr>
            <w:tcW w:w="0" w:type="auto"/>
            <w:hideMark/>
          </w:tcPr>
          <w:p w:rsidR="00C51759" w:rsidRPr="00764661" w:rsidRDefault="00C51759" w:rsidP="00C51759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ดนตรี-นาฏศิลป์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ศิลปะ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มัธยมศึกษาปีที่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>3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บริษัท สำนักพิมพ์วัฒนาพานิช จำกัด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นายดุษฎี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มีป้อม และนาง</w:t>
            </w:r>
            <w:proofErr w:type="spellStart"/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นิลวรรณ</w:t>
            </w:r>
            <w:proofErr w:type="spellEnd"/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 </w:t>
            </w:r>
            <w:proofErr w:type="spellStart"/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ถมัง</w:t>
            </w:r>
            <w:proofErr w:type="spellEnd"/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รักษ์สัตว์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lastRenderedPageBreak/>
              <w:t>[</w:t>
            </w:r>
            <w:hyperlink r:id="rId151" w:tgtFrame="_blank" w:history="1">
              <w:r w:rsidRPr="0076466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ใบประกัน</w:t>
              </w:r>
              <w:r w:rsidRPr="0076466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64661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174" name="Picture 174" descr="http://academic.obec.go.th/textbook/images/thumbnail.png">
                      <a:hlinkClick xmlns:a="http://schemas.openxmlformats.org/drawingml/2006/main" r:id="rId151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74" descr="http://academic.obec.go.th/textbook/images/thumbnail.png">
                              <a:hlinkClick r:id="rId151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152" w:tgtFrame="_blank" w:history="1">
              <w:r w:rsidRPr="0076466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76466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64661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175" name="Picture 175" descr="http://academic.obec.go.th/textbook/images/acrobat.png">
                      <a:hlinkClick xmlns:a="http://schemas.openxmlformats.org/drawingml/2006/main" r:id="rId152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75" descr="http://academic.obec.go.th/textbook/images/acrobat.png">
                              <a:hlinkClick r:id="rId152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C51759" w:rsidRPr="00764661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lastRenderedPageBreak/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18.3 x 26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C51759" w:rsidRPr="0076466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128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C51759" w:rsidRPr="0076466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ปรู๊ฟ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45.5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C51759" w:rsidRPr="0076466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C51759" w:rsidRPr="00764661" w:rsidRDefault="00C51759" w:rsidP="00C51759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C51759" w:rsidRPr="00764661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140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C51759" w:rsidRPr="00764661" w:rsidRDefault="00C51759" w:rsidP="00C51759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C51759" w:rsidRPr="00764661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58 </w:t>
                  </w: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C51759" w:rsidRPr="00764661" w:rsidRDefault="00C51759" w:rsidP="00C51759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C51759" w:rsidRPr="00764661" w:rsidRDefault="00C51759" w:rsidP="00C51759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C51759" w:rsidRPr="00764661" w:rsidTr="00C51759">
        <w:trPr>
          <w:tblCellSpacing w:w="0" w:type="dxa"/>
        </w:trPr>
        <w:tc>
          <w:tcPr>
            <w:tcW w:w="2025" w:type="dxa"/>
            <w:vAlign w:val="center"/>
            <w:hideMark/>
          </w:tcPr>
          <w:p w:rsidR="00C51759" w:rsidRPr="00764661" w:rsidRDefault="00C51759" w:rsidP="00C51759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64661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43000" cy="1628775"/>
                  <wp:effectExtent l="19050" t="0" r="0" b="0"/>
                  <wp:docPr id="176" name="Picture 176" descr="http://academic.obec.go.th/textbook/uploads/cover/10021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6" descr="http://academic.obec.go.th/textbook/uploads/cover/10021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628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C51759" w:rsidRPr="00764661" w:rsidRDefault="00C51759" w:rsidP="00C51759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>247</w:t>
            </w:r>
          </w:p>
        </w:tc>
        <w:tc>
          <w:tcPr>
            <w:tcW w:w="0" w:type="auto"/>
            <w:hideMark/>
          </w:tcPr>
          <w:p w:rsidR="00C51759" w:rsidRPr="00764661" w:rsidRDefault="00C51759" w:rsidP="00C51759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ดนตรี-นาฏศิลป์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ศิลปะ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มัธยมศึกษาปีที่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>3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บริษัท สำนักพิมพ์ประสานมิตร (</w:t>
            </w:r>
            <w:proofErr w:type="spellStart"/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ปสม.</w:t>
            </w:r>
            <w:proofErr w:type="spellEnd"/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) จำกัด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นาง</w:t>
            </w:r>
            <w:proofErr w:type="spellStart"/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บุญศิริ</w:t>
            </w:r>
            <w:proofErr w:type="spellEnd"/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 นิยมทัศน์ และนางเสาวลักษณ์ สุขกิจ</w:t>
            </w:r>
            <w:proofErr w:type="spellStart"/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สมโภชน์</w:t>
            </w:r>
            <w:proofErr w:type="spellEnd"/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154" w:tgtFrame="_blank" w:history="1">
              <w:r w:rsidRPr="0076466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ใบประกัน</w:t>
              </w:r>
              <w:r w:rsidRPr="0076466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64661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177" name="Picture 177" descr="http://academic.obec.go.th/textbook/images/thumbnail.png">
                      <a:hlinkClick xmlns:a="http://schemas.openxmlformats.org/drawingml/2006/main" r:id="rId154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77" descr="http://academic.obec.go.th/textbook/images/thumbnail.png">
                              <a:hlinkClick r:id="rId154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155" w:tgtFrame="_blank" w:history="1">
              <w:r w:rsidRPr="0076466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76466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64661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178" name="Picture 178" descr="http://academic.obec.go.th/textbook/images/acrobat.png">
                      <a:hlinkClick xmlns:a="http://schemas.openxmlformats.org/drawingml/2006/main" r:id="rId155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78" descr="http://academic.obec.go.th/textbook/images/acrobat.png">
                              <a:hlinkClick r:id="rId155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C51759" w:rsidRPr="00764661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18.5 x 26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C51759" w:rsidRPr="0076466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200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C51759" w:rsidRPr="0076466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ปรู๊ฟ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48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C51759" w:rsidRPr="0076466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C51759" w:rsidRPr="00764661" w:rsidRDefault="00C51759" w:rsidP="00C51759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C51759" w:rsidRPr="00764661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260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C51759" w:rsidRPr="00764661" w:rsidRDefault="00C51759" w:rsidP="00C51759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C51759" w:rsidRPr="00764661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89 </w:t>
                  </w: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C51759" w:rsidRPr="00764661" w:rsidRDefault="00C51759" w:rsidP="00C51759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C51759" w:rsidRPr="00764661" w:rsidRDefault="00C51759" w:rsidP="00C51759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C51759" w:rsidRPr="00764661" w:rsidTr="00C51759">
        <w:trPr>
          <w:tblCellSpacing w:w="0" w:type="dxa"/>
        </w:trPr>
        <w:tc>
          <w:tcPr>
            <w:tcW w:w="2025" w:type="dxa"/>
            <w:vAlign w:val="center"/>
            <w:hideMark/>
          </w:tcPr>
          <w:p w:rsidR="00C51759" w:rsidRPr="00764661" w:rsidRDefault="00C51759" w:rsidP="00C51759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64661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43000" cy="1609725"/>
                  <wp:effectExtent l="19050" t="0" r="0" b="0"/>
                  <wp:docPr id="179" name="Picture 179" descr="http://academic.obec.go.th/textbook/uploads/cover/10021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9" descr="http://academic.obec.go.th/textbook/uploads/cover/10021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609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C51759" w:rsidRPr="00764661" w:rsidRDefault="00C51759" w:rsidP="00C51759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>248</w:t>
            </w:r>
          </w:p>
        </w:tc>
        <w:tc>
          <w:tcPr>
            <w:tcW w:w="0" w:type="auto"/>
            <w:hideMark/>
          </w:tcPr>
          <w:p w:rsidR="00C51759" w:rsidRPr="00764661" w:rsidRDefault="00C51759" w:rsidP="00C51759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ทัศนศิลป์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ศิลปะ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มัธยมศึกษาปีที่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>3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บริษัท สำนักพิมพ์ประสานมิตร (</w:t>
            </w:r>
            <w:proofErr w:type="spellStart"/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ปสม.</w:t>
            </w:r>
            <w:proofErr w:type="spellEnd"/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) จำกัด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นายภาณุภณ กล้าผจญ และคณะ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157" w:tgtFrame="_blank" w:history="1">
              <w:r w:rsidRPr="0076466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ใบประกัน</w:t>
              </w:r>
              <w:r w:rsidRPr="0076466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64661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180" name="Picture 180" descr="http://academic.obec.go.th/textbook/images/thumbnail.png">
                      <a:hlinkClick xmlns:a="http://schemas.openxmlformats.org/drawingml/2006/main" r:id="rId157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80" descr="http://academic.obec.go.th/textbook/images/thumbnail.png">
                              <a:hlinkClick r:id="rId157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158" w:tgtFrame="_blank" w:history="1">
              <w:r w:rsidRPr="0076466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76466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64661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181" name="Picture 181" descr="http://academic.obec.go.th/textbook/images/acrobat.png">
                      <a:hlinkClick xmlns:a="http://schemas.openxmlformats.org/drawingml/2006/main" r:id="rId158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81" descr="http://academic.obec.go.th/textbook/images/acrobat.png">
                              <a:hlinkClick r:id="rId158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C51759" w:rsidRPr="00764661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18.5 x 26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C51759" w:rsidRPr="0076466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168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C51759" w:rsidRPr="0076466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ปรู๊ฟ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48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C51759" w:rsidRPr="0076466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C51759" w:rsidRPr="00764661" w:rsidRDefault="00C51759" w:rsidP="00C51759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C51759" w:rsidRPr="00764661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220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C51759" w:rsidRPr="00764661" w:rsidRDefault="00C51759" w:rsidP="00C51759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C51759" w:rsidRPr="00764661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78 </w:t>
                  </w: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C51759" w:rsidRPr="00764661" w:rsidRDefault="00C51759" w:rsidP="00C51759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C51759" w:rsidRPr="00764661" w:rsidRDefault="00C51759" w:rsidP="00C51759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C51759" w:rsidRPr="00764661" w:rsidTr="00C51759">
        <w:trPr>
          <w:tblCellSpacing w:w="0" w:type="dxa"/>
        </w:trPr>
        <w:tc>
          <w:tcPr>
            <w:tcW w:w="2025" w:type="dxa"/>
            <w:vAlign w:val="center"/>
            <w:hideMark/>
          </w:tcPr>
          <w:p w:rsidR="00C51759" w:rsidRPr="00764661" w:rsidRDefault="00C51759" w:rsidP="00C51759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64661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43000" cy="1600200"/>
                  <wp:effectExtent l="19050" t="0" r="0" b="0"/>
                  <wp:docPr id="182" name="Picture 182" descr="http://academic.obec.go.th/textbook/uploads/cover/10021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2" descr="http://academic.obec.go.th/textbook/uploads/cover/10021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600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C51759" w:rsidRPr="00764661" w:rsidRDefault="00C51759" w:rsidP="00C51759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>249</w:t>
            </w:r>
          </w:p>
        </w:tc>
        <w:tc>
          <w:tcPr>
            <w:tcW w:w="0" w:type="auto"/>
            <w:hideMark/>
          </w:tcPr>
          <w:p w:rsidR="00C51759" w:rsidRPr="00764661" w:rsidRDefault="00C51759" w:rsidP="00C51759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ศิลปะ</w:t>
            </w:r>
            <w:r w:rsidRPr="0076466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 xml:space="preserve"> (</w:t>
            </w:r>
            <w:r w:rsidRPr="0076466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ทัศนศิลป์ ดนตรี นาฏศิลป์)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ศิลปะ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มัธยมศึกษาปีที่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>3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บริษัท สำนักพิมพ์</w:t>
            </w:r>
            <w:proofErr w:type="spellStart"/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แม็ค</w:t>
            </w:r>
            <w:proofErr w:type="spellEnd"/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 จำกัด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นาย</w:t>
            </w:r>
            <w:proofErr w:type="spellStart"/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จีร</w:t>
            </w:r>
            <w:proofErr w:type="spellEnd"/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พันธ์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สมประสงค์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160" w:tgtFrame="_blank" w:history="1">
              <w:r w:rsidRPr="0076466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ใบประกัน</w:t>
              </w:r>
              <w:r w:rsidRPr="0076466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64661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183" name="Picture 183" descr="http://academic.obec.go.th/textbook/images/thumbnail.png">
                      <a:hlinkClick xmlns:a="http://schemas.openxmlformats.org/drawingml/2006/main" r:id="rId160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83" descr="http://academic.obec.go.th/textbook/images/thumbnail.png">
                              <a:hlinkClick r:id="rId160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161" w:tgtFrame="_blank" w:history="1">
              <w:r w:rsidRPr="0076466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76466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64661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184" name="Picture 184" descr="http://academic.obec.go.th/textbook/images/acrobat.png">
                      <a:hlinkClick xmlns:a="http://schemas.openxmlformats.org/drawingml/2006/main" r:id="rId161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84" descr="http://academic.obec.go.th/textbook/images/acrobat.png">
                              <a:hlinkClick r:id="rId161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C51759" w:rsidRPr="00764661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19 x 26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C51759" w:rsidRPr="0076466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270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C51759" w:rsidRPr="0076466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ปอนด์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70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C51759" w:rsidRPr="0076466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C51759" w:rsidRPr="00764661" w:rsidRDefault="00C51759" w:rsidP="00C51759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C51759" w:rsidRPr="00764661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500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C51759" w:rsidRPr="00764661" w:rsidRDefault="00C51759" w:rsidP="00C51759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C51759" w:rsidRPr="00764661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125 </w:t>
                  </w: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C51759" w:rsidRPr="00764661" w:rsidRDefault="00C51759" w:rsidP="00C51759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C51759" w:rsidRPr="00764661" w:rsidRDefault="00C51759" w:rsidP="00C51759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C51759" w:rsidRPr="00764661" w:rsidTr="00C51759">
        <w:trPr>
          <w:tblCellSpacing w:w="0" w:type="dxa"/>
        </w:trPr>
        <w:tc>
          <w:tcPr>
            <w:tcW w:w="2025" w:type="dxa"/>
            <w:vAlign w:val="center"/>
            <w:hideMark/>
          </w:tcPr>
          <w:p w:rsidR="00C51759" w:rsidRPr="00764661" w:rsidRDefault="00C51759" w:rsidP="00C51759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64661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43000" cy="1628775"/>
                  <wp:effectExtent l="19050" t="0" r="0" b="0"/>
                  <wp:docPr id="185" name="Picture 185" descr="http://academic.obec.go.th/textbook/uploads/cover/10022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5" descr="http://academic.obec.go.th/textbook/uploads/cover/10022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628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C51759" w:rsidRPr="00764661" w:rsidRDefault="00C51759" w:rsidP="00C51759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>250</w:t>
            </w:r>
          </w:p>
        </w:tc>
        <w:tc>
          <w:tcPr>
            <w:tcW w:w="0" w:type="auto"/>
            <w:hideMark/>
          </w:tcPr>
          <w:p w:rsidR="00C51759" w:rsidRPr="00764661" w:rsidRDefault="00C51759" w:rsidP="00C51759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นาฏศิลป์</w:t>
            </w:r>
            <w:r w:rsidRPr="0076466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 xml:space="preserve"> 3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ศิลปะ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มัธยมศึกษาปีที่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>3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บริษัท สำนักพิมพ์เอมพันธ์ จำกัด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นางธิดารัตน์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ภักดีรักษ์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163" w:tgtFrame="_blank" w:history="1">
              <w:r w:rsidRPr="0076466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ใบประกัน</w:t>
              </w:r>
              <w:r w:rsidRPr="0076466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64661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186" name="Picture 186" descr="http://academic.obec.go.th/textbook/images/thumbnail.png">
                      <a:hlinkClick xmlns:a="http://schemas.openxmlformats.org/drawingml/2006/main" r:id="rId163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86" descr="http://academic.obec.go.th/textbook/images/thumbnail.png">
                              <a:hlinkClick r:id="rId163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164" w:tgtFrame="_blank" w:history="1">
              <w:r w:rsidRPr="0076466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76466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64661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187" name="Picture 187" descr="http://academic.obec.go.th/textbook/images/acrobat.png">
                      <a:hlinkClick xmlns:a="http://schemas.openxmlformats.org/drawingml/2006/main" r:id="rId164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87" descr="http://academic.obec.go.th/textbook/images/acrobat.png">
                              <a:hlinkClick r:id="rId164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C51759" w:rsidRPr="00764661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18.3 x 25.4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C51759" w:rsidRPr="0076466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156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C51759" w:rsidRPr="0076466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ปรู๊ฟ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45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C51759" w:rsidRPr="0076466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C51759" w:rsidRPr="00764661" w:rsidRDefault="00C51759" w:rsidP="00C51759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C51759" w:rsidRPr="00764661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250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C51759" w:rsidRPr="00764661" w:rsidRDefault="00C51759" w:rsidP="00C51759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C51759" w:rsidRPr="00764661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65 </w:t>
                  </w: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C51759" w:rsidRPr="00764661" w:rsidRDefault="00C51759" w:rsidP="00C51759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C51759" w:rsidRPr="00764661" w:rsidRDefault="00C51759" w:rsidP="00C51759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C51759" w:rsidRPr="00764661" w:rsidTr="00C51759">
        <w:trPr>
          <w:tblCellSpacing w:w="0" w:type="dxa"/>
        </w:trPr>
        <w:tc>
          <w:tcPr>
            <w:tcW w:w="2025" w:type="dxa"/>
            <w:vAlign w:val="center"/>
            <w:hideMark/>
          </w:tcPr>
          <w:p w:rsidR="00C51759" w:rsidRPr="00764661" w:rsidRDefault="00C51759" w:rsidP="00C51759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64661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1143000" cy="1552575"/>
                  <wp:effectExtent l="19050" t="0" r="0" b="0"/>
                  <wp:docPr id="188" name="Picture 188" descr="http://academic.obec.go.th/textbook/uploads/cover/10022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8" descr="http://academic.obec.go.th/textbook/uploads/cover/10022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552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C51759" w:rsidRPr="00764661" w:rsidRDefault="00C51759" w:rsidP="00C51759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>251</w:t>
            </w:r>
          </w:p>
        </w:tc>
        <w:tc>
          <w:tcPr>
            <w:tcW w:w="0" w:type="auto"/>
            <w:hideMark/>
          </w:tcPr>
          <w:p w:rsidR="00C51759" w:rsidRPr="00764661" w:rsidRDefault="00C51759" w:rsidP="00C51759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ทัศนศิลป์</w:t>
            </w:r>
            <w:r w:rsidRPr="0076466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 xml:space="preserve"> 3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ศิลปะ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มัธยมศึกษาปีที่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>3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บริษัท สำนักพิมพ์เอมพันธ์ จำกัด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นายเตชิต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ตรีชัย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166" w:tgtFrame="_blank" w:history="1">
              <w:r w:rsidRPr="0076466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ใบประกัน</w:t>
              </w:r>
              <w:r w:rsidRPr="0076466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64661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189" name="Picture 189" descr="http://academic.obec.go.th/textbook/images/thumbnail.png">
                      <a:hlinkClick xmlns:a="http://schemas.openxmlformats.org/drawingml/2006/main" r:id="rId166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89" descr="http://academic.obec.go.th/textbook/images/thumbnail.png">
                              <a:hlinkClick r:id="rId166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167" w:tgtFrame="_blank" w:history="1">
              <w:r w:rsidRPr="0076466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76466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64661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190" name="Picture 190" descr="http://academic.obec.go.th/textbook/images/acrobat.png">
                      <a:hlinkClick xmlns:a="http://schemas.openxmlformats.org/drawingml/2006/main" r:id="rId167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90" descr="http://academic.obec.go.th/textbook/images/acrobat.png">
                              <a:hlinkClick r:id="rId167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C51759" w:rsidRPr="00764661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21 x 28.5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C51759" w:rsidRPr="0076466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100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C51759" w:rsidRPr="0076466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ปอนด์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80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C51759" w:rsidRPr="0076466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C51759" w:rsidRPr="00764661" w:rsidRDefault="00C51759" w:rsidP="00C51759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C51759" w:rsidRPr="00764661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230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C51759" w:rsidRPr="00764661" w:rsidRDefault="00C51759" w:rsidP="00C51759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C51759" w:rsidRPr="00764661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67 </w:t>
                  </w: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C51759" w:rsidRPr="00764661" w:rsidRDefault="00C51759" w:rsidP="00C51759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C51759" w:rsidRPr="00764661" w:rsidRDefault="00C51759" w:rsidP="00C51759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C51759" w:rsidRPr="00764661" w:rsidTr="00C51759">
        <w:trPr>
          <w:tblCellSpacing w:w="0" w:type="dxa"/>
        </w:trPr>
        <w:tc>
          <w:tcPr>
            <w:tcW w:w="2025" w:type="dxa"/>
            <w:vAlign w:val="center"/>
            <w:hideMark/>
          </w:tcPr>
          <w:p w:rsidR="00C51759" w:rsidRPr="00764661" w:rsidRDefault="00C51759" w:rsidP="00C51759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64661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43000" cy="1581150"/>
                  <wp:effectExtent l="19050" t="0" r="0" b="0"/>
                  <wp:docPr id="191" name="Picture 191" descr="http://academic.obec.go.th/textbook/uploads/cover/10023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1" descr="http://academic.obec.go.th/textbook/uploads/cover/10023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581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C51759" w:rsidRPr="00764661" w:rsidRDefault="00C51759" w:rsidP="00C51759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>252</w:t>
            </w:r>
          </w:p>
        </w:tc>
        <w:tc>
          <w:tcPr>
            <w:tcW w:w="0" w:type="auto"/>
            <w:hideMark/>
          </w:tcPr>
          <w:p w:rsidR="00C51759" w:rsidRPr="00764661" w:rsidRDefault="00C51759" w:rsidP="00C51759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ทัศนศิลป์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ศิลปะ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มัธยมศึกษาปีที่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>3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องค์การค้าของ </w:t>
            </w:r>
            <w:proofErr w:type="spellStart"/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สกสค.</w:t>
            </w:r>
            <w:proofErr w:type="spellEnd"/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นายผดุง </w:t>
            </w:r>
            <w:proofErr w:type="spellStart"/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ศิ</w:t>
            </w:r>
            <w:proofErr w:type="spellEnd"/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ริรัตน์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169" w:tgtFrame="_blank" w:history="1">
              <w:r w:rsidRPr="0076466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ใบประกัน</w:t>
              </w:r>
              <w:r w:rsidRPr="0076466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64661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192" name="Picture 192" descr="http://academic.obec.go.th/textbook/images/thumbnail.png">
                      <a:hlinkClick xmlns:a="http://schemas.openxmlformats.org/drawingml/2006/main" r:id="rId169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92" descr="http://academic.obec.go.th/textbook/images/thumbnail.png">
                              <a:hlinkClick r:id="rId169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170" w:tgtFrame="_blank" w:history="1">
              <w:r w:rsidRPr="0076466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76466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64661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193" name="Picture 193" descr="http://academic.obec.go.th/textbook/images/acrobat.png">
                      <a:hlinkClick xmlns:a="http://schemas.openxmlformats.org/drawingml/2006/main" r:id="rId170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93" descr="http://academic.obec.go.th/textbook/images/acrobat.png">
                              <a:hlinkClick r:id="rId170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C51759" w:rsidRPr="00764661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21 x 29.7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C51759" w:rsidRPr="0076466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104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C51759" w:rsidRPr="0076466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ปอนด์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80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C51759" w:rsidRPr="0076466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C51759" w:rsidRPr="00764661" w:rsidRDefault="00C51759" w:rsidP="00C51759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C51759" w:rsidRPr="00764661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290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C51759" w:rsidRPr="00764661" w:rsidRDefault="00C51759" w:rsidP="00C51759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C51759" w:rsidRPr="00764661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170 </w:t>
                  </w: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C51759" w:rsidRPr="00764661" w:rsidRDefault="00C51759" w:rsidP="00C51759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C51759" w:rsidRPr="00764661" w:rsidRDefault="00C51759" w:rsidP="00C51759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C51759" w:rsidRPr="00764661" w:rsidTr="00C51759">
        <w:trPr>
          <w:tblCellSpacing w:w="0" w:type="dxa"/>
        </w:trPr>
        <w:tc>
          <w:tcPr>
            <w:tcW w:w="2025" w:type="dxa"/>
            <w:vAlign w:val="center"/>
            <w:hideMark/>
          </w:tcPr>
          <w:p w:rsidR="00C51759" w:rsidRPr="00764661" w:rsidRDefault="00C51759" w:rsidP="00C51759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64661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43000" cy="1571625"/>
                  <wp:effectExtent l="19050" t="0" r="0" b="0"/>
                  <wp:docPr id="194" name="Picture 194" descr="http://academic.obec.go.th/textbook/uploads/cover/10024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4" descr="http://academic.obec.go.th/textbook/uploads/cover/10024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571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C51759" w:rsidRPr="00764661" w:rsidRDefault="00C51759" w:rsidP="00C51759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>253</w:t>
            </w:r>
          </w:p>
        </w:tc>
        <w:tc>
          <w:tcPr>
            <w:tcW w:w="0" w:type="auto"/>
            <w:hideMark/>
          </w:tcPr>
          <w:p w:rsidR="00C51759" w:rsidRPr="00764661" w:rsidRDefault="00C51759" w:rsidP="00C51759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ทัศนศิลป์</w:t>
            </w:r>
            <w:r w:rsidRPr="0076466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ม.</w:t>
            </w:r>
            <w:r w:rsidRPr="0076466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>3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ศิลปะ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มัธยมศึกษาปีที่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>3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บริษัท อักษรเจริญทัศน์ </w:t>
            </w:r>
            <w:proofErr w:type="spellStart"/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อจท.</w:t>
            </w:r>
            <w:proofErr w:type="spellEnd"/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 จำกัด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นายสุชาติ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เถาทอง และคณะ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172" w:tgtFrame="_blank" w:history="1">
              <w:r w:rsidRPr="0076466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ใบประกัน</w:t>
              </w:r>
              <w:r w:rsidRPr="0076466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64661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195" name="Picture 195" descr="http://academic.obec.go.th/textbook/images/thumbnail.png">
                      <a:hlinkClick xmlns:a="http://schemas.openxmlformats.org/drawingml/2006/main" r:id="rId172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95" descr="http://academic.obec.go.th/textbook/images/thumbnail.png">
                              <a:hlinkClick r:id="rId172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173" w:tgtFrame="_blank" w:history="1">
              <w:r w:rsidRPr="0076466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76466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64661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196" name="Picture 196" descr="http://academic.obec.go.th/textbook/images/acrobat.png">
                      <a:hlinkClick xmlns:a="http://schemas.openxmlformats.org/drawingml/2006/main" r:id="rId173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96" descr="http://academic.obec.go.th/textbook/images/acrobat.png">
                              <a:hlinkClick r:id="rId173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C51759" w:rsidRPr="00764661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21 x 28.5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C51759" w:rsidRPr="0076466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128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C51759" w:rsidRPr="0076466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ปอนด์ถนอมสายตา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55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C51759" w:rsidRPr="0076466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C51759" w:rsidRPr="00764661" w:rsidRDefault="00C51759" w:rsidP="00C51759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C51759" w:rsidRPr="00764661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230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C51759" w:rsidRPr="00764661" w:rsidRDefault="00C51759" w:rsidP="00C51759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C51759" w:rsidRPr="00764661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68 </w:t>
                  </w: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C51759" w:rsidRPr="00764661" w:rsidRDefault="00C51759" w:rsidP="00C51759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C51759" w:rsidRPr="00764661" w:rsidRDefault="00C51759" w:rsidP="00C51759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C51759" w:rsidRPr="00764661" w:rsidTr="00C51759">
        <w:trPr>
          <w:tblCellSpacing w:w="0" w:type="dxa"/>
        </w:trPr>
        <w:tc>
          <w:tcPr>
            <w:tcW w:w="2025" w:type="dxa"/>
            <w:vAlign w:val="center"/>
            <w:hideMark/>
          </w:tcPr>
          <w:p w:rsidR="00C51759" w:rsidRPr="00764661" w:rsidRDefault="00C51759" w:rsidP="00C51759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64661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43000" cy="1581150"/>
                  <wp:effectExtent l="19050" t="0" r="0" b="0"/>
                  <wp:docPr id="197" name="Picture 197" descr="http://academic.obec.go.th/textbook/uploads/cover/10024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7" descr="http://academic.obec.go.th/textbook/uploads/cover/10024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581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C51759" w:rsidRPr="00764661" w:rsidRDefault="00C51759" w:rsidP="00C51759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>254</w:t>
            </w:r>
          </w:p>
        </w:tc>
        <w:tc>
          <w:tcPr>
            <w:tcW w:w="0" w:type="auto"/>
            <w:hideMark/>
          </w:tcPr>
          <w:p w:rsidR="00C51759" w:rsidRPr="00764661" w:rsidRDefault="00C51759" w:rsidP="00C51759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ดนตรี-นาฏศิลป์ ม.</w:t>
            </w:r>
            <w:r w:rsidRPr="0076466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>3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ศิลปะ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มัธยมศึกษาปีที่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>3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บริษัท อักษรเจริญทัศน์ </w:t>
            </w:r>
            <w:proofErr w:type="spellStart"/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อจท.</w:t>
            </w:r>
            <w:proofErr w:type="spellEnd"/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 จำกัด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นางสุมนมาลย์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นิ่มเนติพันธ์ และคณะ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175" w:tgtFrame="_blank" w:history="1">
              <w:r w:rsidRPr="0076466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ใบประกัน</w:t>
              </w:r>
              <w:r w:rsidRPr="0076466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64661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198" name="Picture 198" descr="http://academic.obec.go.th/textbook/images/thumbnail.png">
                      <a:hlinkClick xmlns:a="http://schemas.openxmlformats.org/drawingml/2006/main" r:id="rId175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98" descr="http://academic.obec.go.th/textbook/images/thumbnail.png">
                              <a:hlinkClick r:id="rId175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176" w:tgtFrame="_blank" w:history="1">
              <w:r w:rsidRPr="0076466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76466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64661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199" name="Picture 199" descr="http://academic.obec.go.th/textbook/images/acrobat.png">
                      <a:hlinkClick xmlns:a="http://schemas.openxmlformats.org/drawingml/2006/main" r:id="rId176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99" descr="http://academic.obec.go.th/textbook/images/acrobat.png">
                              <a:hlinkClick r:id="rId176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C51759" w:rsidRPr="00764661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18.4 x 25.4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C51759" w:rsidRPr="0076466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176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C51759" w:rsidRPr="0076466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ปรู๊ฟ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48.8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C51759" w:rsidRPr="0076466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C51759" w:rsidRPr="00764661" w:rsidRDefault="00C51759" w:rsidP="00C51759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C51759" w:rsidRPr="00764661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240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C51759" w:rsidRPr="00764661" w:rsidRDefault="00C51759" w:rsidP="00C51759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C51759" w:rsidRPr="00764661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74 </w:t>
                  </w: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C51759" w:rsidRPr="00764661" w:rsidRDefault="00C51759" w:rsidP="00C51759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C51759" w:rsidRPr="00764661" w:rsidRDefault="00C51759" w:rsidP="00C51759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C51759" w:rsidRPr="00764661" w:rsidTr="00C51759">
        <w:trPr>
          <w:tblCellSpacing w:w="0" w:type="dxa"/>
        </w:trPr>
        <w:tc>
          <w:tcPr>
            <w:tcW w:w="2025" w:type="dxa"/>
            <w:vAlign w:val="center"/>
            <w:hideMark/>
          </w:tcPr>
          <w:p w:rsidR="00C51759" w:rsidRPr="00764661" w:rsidRDefault="00C51759" w:rsidP="00C51759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64661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43000" cy="1514475"/>
                  <wp:effectExtent l="19050" t="0" r="0" b="0"/>
                  <wp:docPr id="200" name="Picture 200" descr="http://academic.obec.go.th/textbook/uploads/cover/10029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0" descr="http://academic.obec.go.th/textbook/uploads/cover/10029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514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C51759" w:rsidRPr="00764661" w:rsidRDefault="00C51759" w:rsidP="00C51759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>255</w:t>
            </w:r>
          </w:p>
        </w:tc>
        <w:tc>
          <w:tcPr>
            <w:tcW w:w="0" w:type="auto"/>
            <w:hideMark/>
          </w:tcPr>
          <w:p w:rsidR="00C51759" w:rsidRPr="00764661" w:rsidRDefault="00C51759" w:rsidP="00C51759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ดนตรี</w:t>
            </w:r>
            <w:r w:rsidRPr="0076466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 xml:space="preserve"> 3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ศิลปะ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มัธยมศึกษาปีที่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>3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บริษัท สำนักพิมพ์เอมพันธ์ จำกัด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นางวณี</w:t>
            </w:r>
            <w:proofErr w:type="spellEnd"/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ลัดดากลม และนายชาติชาย ศรีสมุทร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178" w:tgtFrame="_blank" w:history="1">
              <w:r w:rsidRPr="0076466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ใบประกัน</w:t>
              </w:r>
              <w:r w:rsidRPr="0076466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64661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201" name="Picture 201" descr="http://academic.obec.go.th/textbook/images/thumbnail.png">
                      <a:hlinkClick xmlns:a="http://schemas.openxmlformats.org/drawingml/2006/main" r:id="rId178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01" descr="http://academic.obec.go.th/textbook/images/thumbnail.png">
                              <a:hlinkClick r:id="rId178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179" w:tgtFrame="_blank" w:history="1">
              <w:r w:rsidRPr="0076466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76466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64661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202" name="Picture 202" descr="http://academic.obec.go.th/textbook/images/acrobat.png">
                      <a:hlinkClick xmlns:a="http://schemas.openxmlformats.org/drawingml/2006/main" r:id="rId179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02" descr="http://academic.obec.go.th/textbook/images/acrobat.png">
                              <a:hlinkClick r:id="rId179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C51759" w:rsidRPr="00764661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21 x 28.5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C51759" w:rsidRPr="0076466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156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C51759" w:rsidRPr="0076466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ปอนด์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80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C51759" w:rsidRPr="0076466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C51759" w:rsidRPr="00764661" w:rsidRDefault="00C51759" w:rsidP="00C51759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C51759" w:rsidRPr="00764661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320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C51759" w:rsidRPr="00764661" w:rsidRDefault="00C51759" w:rsidP="00C51759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C51759" w:rsidRPr="00764661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79 </w:t>
                  </w: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C51759" w:rsidRPr="00764661" w:rsidRDefault="00C51759" w:rsidP="00C51759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C51759" w:rsidRPr="00764661" w:rsidRDefault="00C51759" w:rsidP="00C51759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C51759" w:rsidRPr="00764661" w:rsidTr="00C51759">
        <w:trPr>
          <w:tblCellSpacing w:w="0" w:type="dxa"/>
        </w:trPr>
        <w:tc>
          <w:tcPr>
            <w:tcW w:w="2025" w:type="dxa"/>
            <w:vAlign w:val="center"/>
            <w:hideMark/>
          </w:tcPr>
          <w:p w:rsidR="00C51759" w:rsidRPr="00764661" w:rsidRDefault="00C51759" w:rsidP="00C51759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64661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1076325" cy="1524000"/>
                  <wp:effectExtent l="19050" t="0" r="9525" b="0"/>
                  <wp:docPr id="203" name="Picture 203" descr="http://academic.obec.go.th/textbook/uploads/cover/10004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3" descr="http://academic.obec.go.th/textbook/uploads/cover/10004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C51759" w:rsidRPr="00764661" w:rsidRDefault="00C51759" w:rsidP="00C51759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>256</w:t>
            </w:r>
          </w:p>
        </w:tc>
        <w:tc>
          <w:tcPr>
            <w:tcW w:w="0" w:type="auto"/>
            <w:hideMark/>
          </w:tcPr>
          <w:p w:rsidR="00C51759" w:rsidRPr="00764661" w:rsidRDefault="00C51759" w:rsidP="00C51759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ทัศนศิลป์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ศิลปะ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มัธยมศึกษาปีที่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>4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องค์การค้าของ </w:t>
            </w:r>
            <w:proofErr w:type="spellStart"/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สกสค.</w:t>
            </w:r>
            <w:proofErr w:type="spellEnd"/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นายผดุง </w:t>
            </w:r>
            <w:proofErr w:type="spellStart"/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ศิ</w:t>
            </w:r>
            <w:proofErr w:type="spellEnd"/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ริรัตน์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181" w:tgtFrame="_blank" w:history="1">
              <w:r w:rsidRPr="0076466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ใบประกัน</w:t>
              </w:r>
              <w:r w:rsidRPr="0076466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64661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204" name="Picture 204" descr="http://academic.obec.go.th/textbook/images/thumbnail.png">
                      <a:hlinkClick xmlns:a="http://schemas.openxmlformats.org/drawingml/2006/main" r:id="rId181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04" descr="http://academic.obec.go.th/textbook/images/thumbnail.png">
                              <a:hlinkClick r:id="rId181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182" w:tgtFrame="_blank" w:history="1">
              <w:r w:rsidRPr="0076466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76466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64661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205" name="Picture 205" descr="http://academic.obec.go.th/textbook/images/acrobat.png">
                      <a:hlinkClick xmlns:a="http://schemas.openxmlformats.org/drawingml/2006/main" r:id="rId182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05" descr="http://academic.obec.go.th/textbook/images/acrobat.png">
                              <a:hlinkClick r:id="rId182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C51759" w:rsidRPr="00764661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21 x 29.7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C51759" w:rsidRPr="0076466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88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C51759" w:rsidRPr="0076466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ปอนด์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80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C51759" w:rsidRPr="0076466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C51759" w:rsidRPr="00764661" w:rsidRDefault="00C51759" w:rsidP="00C51759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C51759" w:rsidRPr="00764661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250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C51759" w:rsidRPr="00764661" w:rsidRDefault="00C51759" w:rsidP="00C51759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C51759" w:rsidRPr="00764661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85 </w:t>
                  </w: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C51759" w:rsidRPr="00764661" w:rsidRDefault="00C51759" w:rsidP="00C51759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C51759" w:rsidRPr="00764661" w:rsidRDefault="00C51759" w:rsidP="00C51759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C51759" w:rsidRPr="00764661" w:rsidTr="00C51759">
        <w:trPr>
          <w:tblCellSpacing w:w="0" w:type="dxa"/>
        </w:trPr>
        <w:tc>
          <w:tcPr>
            <w:tcW w:w="2025" w:type="dxa"/>
            <w:vAlign w:val="center"/>
            <w:hideMark/>
          </w:tcPr>
          <w:p w:rsidR="00C51759" w:rsidRPr="00764661" w:rsidRDefault="00C51759" w:rsidP="00C51759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64661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23950" cy="1524000"/>
                  <wp:effectExtent l="19050" t="0" r="0" b="0"/>
                  <wp:docPr id="206" name="Picture 206" descr="http://academic.obec.go.th/textbook/uploads/cover/10004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6" descr="http://academic.obec.go.th/textbook/uploads/cover/10004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C51759" w:rsidRPr="00764661" w:rsidRDefault="00C51759" w:rsidP="00C51759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>257</w:t>
            </w:r>
          </w:p>
        </w:tc>
        <w:tc>
          <w:tcPr>
            <w:tcW w:w="0" w:type="auto"/>
            <w:hideMark/>
          </w:tcPr>
          <w:p w:rsidR="00C51759" w:rsidRPr="00764661" w:rsidRDefault="00C51759" w:rsidP="00C51759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ทัศนศิลป์</w:t>
            </w:r>
            <w:r w:rsidRPr="0076466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ม.</w:t>
            </w:r>
            <w:r w:rsidRPr="0076466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>4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ศิลปะ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มัธยมศึกษาปีที่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>4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บริษัท อักษรเจริญทัศน์ </w:t>
            </w:r>
            <w:proofErr w:type="spellStart"/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อจท.</w:t>
            </w:r>
            <w:proofErr w:type="spellEnd"/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 จำกัด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นายสุชาติ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เถาทอง และคณะ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184" w:tgtFrame="_blank" w:history="1">
              <w:r w:rsidRPr="0076466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ใบประกัน</w:t>
              </w:r>
              <w:r w:rsidRPr="0076466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64661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207" name="Picture 207" descr="http://academic.obec.go.th/textbook/images/thumbnail.png">
                      <a:hlinkClick xmlns:a="http://schemas.openxmlformats.org/drawingml/2006/main" r:id="rId184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07" descr="http://academic.obec.go.th/textbook/images/thumbnail.png">
                              <a:hlinkClick r:id="rId184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185" w:tgtFrame="_blank" w:history="1">
              <w:r w:rsidRPr="0076466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76466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64661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208" name="Picture 208" descr="http://academic.obec.go.th/textbook/images/acrobat.png">
                      <a:hlinkClick xmlns:a="http://schemas.openxmlformats.org/drawingml/2006/main" r:id="rId185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08" descr="http://academic.obec.go.th/textbook/images/acrobat.png">
                              <a:hlinkClick r:id="rId185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C51759" w:rsidRPr="00764661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18.4 x 25.4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C51759" w:rsidRPr="0076466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144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C51759" w:rsidRPr="0076466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ปรู๊ฟ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48.8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C51759" w:rsidRPr="0076466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C51759" w:rsidRPr="00764661" w:rsidRDefault="00C51759" w:rsidP="00C51759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C51759" w:rsidRPr="00764661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190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C51759" w:rsidRPr="00764661" w:rsidRDefault="00C51759" w:rsidP="00C51759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C51759" w:rsidRPr="00764661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65 </w:t>
                  </w: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C51759" w:rsidRPr="00764661" w:rsidRDefault="00C51759" w:rsidP="00C51759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C51759" w:rsidRPr="00764661" w:rsidRDefault="00C51759" w:rsidP="00C51759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C51759" w:rsidRPr="00764661" w:rsidTr="00C51759">
        <w:trPr>
          <w:tblCellSpacing w:w="0" w:type="dxa"/>
        </w:trPr>
        <w:tc>
          <w:tcPr>
            <w:tcW w:w="2025" w:type="dxa"/>
            <w:vAlign w:val="center"/>
            <w:hideMark/>
          </w:tcPr>
          <w:p w:rsidR="00C51759" w:rsidRPr="00764661" w:rsidRDefault="00C51759" w:rsidP="00C51759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64661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04900" cy="1524000"/>
                  <wp:effectExtent l="19050" t="0" r="0" b="0"/>
                  <wp:docPr id="209" name="Picture 209" descr="http://academic.obec.go.th/textbook/uploads/cover/10004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9" descr="http://academic.obec.go.th/textbook/uploads/cover/10004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C51759" w:rsidRPr="00764661" w:rsidRDefault="00C51759" w:rsidP="00C51759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>258</w:t>
            </w:r>
          </w:p>
        </w:tc>
        <w:tc>
          <w:tcPr>
            <w:tcW w:w="0" w:type="auto"/>
            <w:hideMark/>
          </w:tcPr>
          <w:p w:rsidR="00C51759" w:rsidRPr="00764661" w:rsidRDefault="00C51759" w:rsidP="00C51759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ดนตรี</w:t>
            </w:r>
            <w:r w:rsidRPr="0076466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ม.</w:t>
            </w:r>
            <w:r w:rsidRPr="0076466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>4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ศิลปะ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มัธยมศึกษาปีที่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>4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บริษัท อักษรเจริญทัศน์ </w:t>
            </w:r>
            <w:proofErr w:type="spellStart"/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อจท.</w:t>
            </w:r>
            <w:proofErr w:type="spellEnd"/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 จำกัด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นายสำเร็จ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คำโมง และคณะ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187" w:tgtFrame="_blank" w:history="1">
              <w:r w:rsidRPr="0076466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ใบประกัน</w:t>
              </w:r>
              <w:r w:rsidRPr="0076466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64661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210" name="Picture 210" descr="http://academic.obec.go.th/textbook/images/thumbnail.png">
                      <a:hlinkClick xmlns:a="http://schemas.openxmlformats.org/drawingml/2006/main" r:id="rId187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10" descr="http://academic.obec.go.th/textbook/images/thumbnail.png">
                              <a:hlinkClick r:id="rId187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188" w:tgtFrame="_blank" w:history="1">
              <w:r w:rsidRPr="0076466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76466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64661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211" name="Picture 211" descr="http://academic.obec.go.th/textbook/images/acrobat.png">
                      <a:hlinkClick xmlns:a="http://schemas.openxmlformats.org/drawingml/2006/main" r:id="rId188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11" descr="http://academic.obec.go.th/textbook/images/acrobat.png">
                              <a:hlinkClick r:id="rId188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C51759" w:rsidRPr="00764661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18.4 x 25.4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C51759" w:rsidRPr="0076466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144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C51759" w:rsidRPr="0076466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ปรู๊ฟ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48.8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C51759" w:rsidRPr="0076466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C51759" w:rsidRPr="00764661" w:rsidRDefault="00C51759" w:rsidP="00C51759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C51759" w:rsidRPr="00764661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190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C51759" w:rsidRPr="00764661" w:rsidRDefault="00C51759" w:rsidP="00C51759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C51759" w:rsidRPr="00764661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65 </w:t>
                  </w: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C51759" w:rsidRPr="00764661" w:rsidRDefault="00C51759" w:rsidP="00C51759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C51759" w:rsidRPr="00764661" w:rsidRDefault="00C51759" w:rsidP="00C51759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C51759" w:rsidRPr="00764661" w:rsidTr="00C51759">
        <w:trPr>
          <w:tblCellSpacing w:w="0" w:type="dxa"/>
        </w:trPr>
        <w:tc>
          <w:tcPr>
            <w:tcW w:w="2025" w:type="dxa"/>
            <w:vAlign w:val="center"/>
            <w:hideMark/>
          </w:tcPr>
          <w:p w:rsidR="00C51759" w:rsidRPr="00764661" w:rsidRDefault="00C51759" w:rsidP="00C51759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64661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04900" cy="1524000"/>
                  <wp:effectExtent l="19050" t="0" r="0" b="0"/>
                  <wp:docPr id="212" name="Picture 212" descr="http://academic.obec.go.th/textbook/uploads/cover/10004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2" descr="http://academic.obec.go.th/textbook/uploads/cover/10004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C51759" w:rsidRPr="00764661" w:rsidRDefault="00C51759" w:rsidP="00C51759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>259</w:t>
            </w:r>
          </w:p>
        </w:tc>
        <w:tc>
          <w:tcPr>
            <w:tcW w:w="0" w:type="auto"/>
            <w:hideMark/>
          </w:tcPr>
          <w:p w:rsidR="00C51759" w:rsidRPr="00764661" w:rsidRDefault="00C51759" w:rsidP="00C51759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นาฏศิลป์</w:t>
            </w:r>
            <w:r w:rsidRPr="0076466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ม.</w:t>
            </w:r>
            <w:r w:rsidRPr="0076466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>4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ศิลปะ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มัธยมศึกษาปีที่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>4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บริษัท อักษรเจริญทัศน์ </w:t>
            </w:r>
            <w:proofErr w:type="spellStart"/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อจท.</w:t>
            </w:r>
            <w:proofErr w:type="spellEnd"/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 จำกัด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นางสุมนมาลย์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นิ่มเนติพันธ์ และนางสาว</w:t>
            </w:r>
            <w:proofErr w:type="spellStart"/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สุมนร</w:t>
            </w:r>
            <w:proofErr w:type="spellEnd"/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ตี นิ่มเนติพันธ์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190" w:tgtFrame="_blank" w:history="1">
              <w:r w:rsidRPr="0076466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ใบประกัน</w:t>
              </w:r>
              <w:r w:rsidRPr="0076466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64661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213" name="Picture 213" descr="http://academic.obec.go.th/textbook/images/thumbnail.png">
                      <a:hlinkClick xmlns:a="http://schemas.openxmlformats.org/drawingml/2006/main" r:id="rId190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13" descr="http://academic.obec.go.th/textbook/images/thumbnail.png">
                              <a:hlinkClick r:id="rId190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191" w:tgtFrame="_blank" w:history="1">
              <w:r w:rsidRPr="0076466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76466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64661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214" name="Picture 214" descr="http://academic.obec.go.th/textbook/images/acrobat.png">
                      <a:hlinkClick xmlns:a="http://schemas.openxmlformats.org/drawingml/2006/main" r:id="rId191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14" descr="http://academic.obec.go.th/textbook/images/acrobat.png">
                              <a:hlinkClick r:id="rId191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C51759" w:rsidRPr="00764661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18.4 x 25.4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C51759" w:rsidRPr="0076466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112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C51759" w:rsidRPr="0076466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ปรู๊ฟ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48.8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C51759" w:rsidRPr="0076466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C51759" w:rsidRPr="00764661" w:rsidRDefault="00C51759" w:rsidP="00C51759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C51759" w:rsidRPr="00764661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150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C51759" w:rsidRPr="00764661" w:rsidRDefault="00C51759" w:rsidP="00C51759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C51759" w:rsidRPr="00764661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55 </w:t>
                  </w: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C51759" w:rsidRPr="00764661" w:rsidRDefault="00C51759" w:rsidP="00C51759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C51759" w:rsidRPr="00764661" w:rsidRDefault="00C51759" w:rsidP="00C51759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C51759" w:rsidRPr="00764661" w:rsidTr="00C51759">
        <w:trPr>
          <w:tblCellSpacing w:w="0" w:type="dxa"/>
        </w:trPr>
        <w:tc>
          <w:tcPr>
            <w:tcW w:w="2025" w:type="dxa"/>
            <w:vAlign w:val="center"/>
            <w:hideMark/>
          </w:tcPr>
          <w:p w:rsidR="00C51759" w:rsidRPr="00764661" w:rsidRDefault="00C51759" w:rsidP="00C51759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64661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43000" cy="1619250"/>
                  <wp:effectExtent l="19050" t="0" r="0" b="0"/>
                  <wp:docPr id="215" name="Picture 215" descr="http://academic.obec.go.th/textbook/uploads/cover/10004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5" descr="http://academic.obec.go.th/textbook/uploads/cover/10004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C51759" w:rsidRPr="00764661" w:rsidRDefault="00C51759" w:rsidP="00C51759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>260</w:t>
            </w:r>
          </w:p>
        </w:tc>
        <w:tc>
          <w:tcPr>
            <w:tcW w:w="0" w:type="auto"/>
            <w:hideMark/>
          </w:tcPr>
          <w:p w:rsidR="00C51759" w:rsidRPr="00764661" w:rsidRDefault="00C51759" w:rsidP="00C51759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ทัศนศิลป์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ศิลปะ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มัธยมศึกษาปีที่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>4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บริษัท สำนักพิมพ์วัฒนาพานิช จำกัด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นายวิฑูรย์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โส</w:t>
            </w:r>
            <w:proofErr w:type="spellEnd"/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แก้ว และคณะ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193" w:tgtFrame="_blank" w:history="1">
              <w:r w:rsidRPr="0076466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ใบประกัน</w:t>
              </w:r>
              <w:r w:rsidRPr="0076466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64661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216" name="Picture 216" descr="http://academic.obec.go.th/textbook/images/thumbnail.png">
                      <a:hlinkClick xmlns:a="http://schemas.openxmlformats.org/drawingml/2006/main" r:id="rId193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16" descr="http://academic.obec.go.th/textbook/images/thumbnail.png">
                              <a:hlinkClick r:id="rId193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194" w:tgtFrame="_blank" w:history="1">
              <w:r w:rsidRPr="0076466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76466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64661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217" name="Picture 217" descr="http://academic.obec.go.th/textbook/images/acrobat.png">
                      <a:hlinkClick xmlns:a="http://schemas.openxmlformats.org/drawingml/2006/main" r:id="rId194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17" descr="http://academic.obec.go.th/textbook/images/acrobat.png">
                              <a:hlinkClick r:id="rId194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C51759" w:rsidRPr="00764661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18.3 x 26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C51759" w:rsidRPr="0076466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128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C51759" w:rsidRPr="0076466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ปรู๊ฟ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45.5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C51759" w:rsidRPr="0076466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C51759" w:rsidRPr="00764661" w:rsidRDefault="00C51759" w:rsidP="00C51759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C51759" w:rsidRPr="00764661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160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C51759" w:rsidRPr="00764661" w:rsidRDefault="00C51759" w:rsidP="00C51759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C51759" w:rsidRPr="00764661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68 </w:t>
                  </w: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C51759" w:rsidRPr="00764661" w:rsidRDefault="00C51759" w:rsidP="00C51759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C51759" w:rsidRPr="00764661" w:rsidRDefault="00C51759" w:rsidP="00C51759">
      <w:pPr>
        <w:pBdr>
          <w:top w:val="single" w:sz="6" w:space="1" w:color="auto"/>
        </w:pBdr>
        <w:spacing w:after="0" w:line="240" w:lineRule="auto"/>
        <w:jc w:val="center"/>
        <w:rPr>
          <w:rFonts w:asciiTheme="majorBidi" w:eastAsia="Times New Roman" w:hAnsiTheme="majorBidi" w:cstheme="majorBidi"/>
          <w:vanish/>
          <w:sz w:val="24"/>
          <w:szCs w:val="24"/>
        </w:rPr>
      </w:pPr>
      <w:r w:rsidRPr="00764661">
        <w:rPr>
          <w:rFonts w:asciiTheme="majorBidi" w:eastAsia="Times New Roman" w:hAnsiTheme="majorBidi" w:cstheme="majorBidi"/>
          <w:vanish/>
          <w:sz w:val="24"/>
          <w:szCs w:val="24"/>
          <w:cs/>
        </w:rPr>
        <w:t>ส่วนล่างของฟอร์ม</w:t>
      </w:r>
    </w:p>
    <w:p w:rsidR="00C51759" w:rsidRPr="00764661" w:rsidRDefault="00C51759" w:rsidP="00C51759">
      <w:pPr>
        <w:pStyle w:val="z-"/>
        <w:rPr>
          <w:rFonts w:asciiTheme="majorBidi" w:hAnsiTheme="majorBidi" w:cstheme="majorBidi"/>
          <w:sz w:val="24"/>
          <w:szCs w:val="24"/>
        </w:rPr>
      </w:pPr>
      <w:r w:rsidRPr="00764661">
        <w:rPr>
          <w:rFonts w:asciiTheme="majorBidi" w:hAnsiTheme="majorBidi" w:cstheme="majorBidi"/>
          <w:color w:val="000000"/>
          <w:sz w:val="24"/>
          <w:szCs w:val="24"/>
        </w:rPr>
        <w:br w:type="textWrapping" w:clear="all"/>
      </w:r>
      <w:r w:rsidRPr="00764661">
        <w:rPr>
          <w:rFonts w:asciiTheme="majorBidi" w:hAnsiTheme="majorBidi" w:cstheme="majorBidi"/>
          <w:sz w:val="24"/>
          <w:szCs w:val="24"/>
          <w:cs/>
        </w:rPr>
        <w:t>ส่วนบนของฟอร์ม</w:t>
      </w: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53"/>
        <w:gridCol w:w="5488"/>
        <w:gridCol w:w="3300"/>
      </w:tblGrid>
      <w:tr w:rsidR="00C51759" w:rsidRPr="00764661" w:rsidTr="00C51759">
        <w:trPr>
          <w:tblCellSpacing w:w="0" w:type="dxa"/>
        </w:trPr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C51759" w:rsidRPr="00764661" w:rsidRDefault="00C51759" w:rsidP="00C51759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>261</w:t>
            </w:r>
          </w:p>
        </w:tc>
        <w:tc>
          <w:tcPr>
            <w:tcW w:w="0" w:type="auto"/>
            <w:hideMark/>
          </w:tcPr>
          <w:p w:rsidR="00C51759" w:rsidRPr="00764661" w:rsidRDefault="00C51759" w:rsidP="00C51759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ดนตรี-นาฏศิลป์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lastRenderedPageBreak/>
              <w:t>กลุ่มสาระการเรียนรู้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ศิลปะ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มัธยมศึกษาปีที่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>4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บริษัท สำนักพิมพ์วัฒนาพานิช จำกัด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นาย</w:t>
            </w:r>
            <w:proofErr w:type="spellStart"/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ดุษฏี</w:t>
            </w:r>
            <w:proofErr w:type="spellEnd"/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มีป้อม และคณะ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195" w:tgtFrame="_blank" w:history="1">
              <w:r w:rsidRPr="0076466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ใบประกัน</w:t>
              </w:r>
              <w:r w:rsidRPr="0076466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64661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277" name="Picture 277" descr="http://academic.obec.go.th/textbook/images/thumbnail.png">
                      <a:hlinkClick xmlns:a="http://schemas.openxmlformats.org/drawingml/2006/main" r:id="rId195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77" descr="http://academic.obec.go.th/textbook/images/thumbnail.png">
                              <a:hlinkClick r:id="rId195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196" w:tgtFrame="_blank" w:history="1">
              <w:r w:rsidRPr="0076466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76466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64661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278" name="Picture 278" descr="http://academic.obec.go.th/textbook/images/acrobat.png">
                      <a:hlinkClick xmlns:a="http://schemas.openxmlformats.org/drawingml/2006/main" r:id="rId196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78" descr="http://academic.obec.go.th/textbook/images/acrobat.png">
                              <a:hlinkClick r:id="rId196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C51759" w:rsidRPr="00764661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lastRenderedPageBreak/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18.3 x 26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C51759" w:rsidRPr="0076466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112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C51759" w:rsidRPr="0076466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lastRenderedPageBreak/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ปรู๊ฟ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45.5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C51759" w:rsidRPr="0076466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C51759" w:rsidRPr="00764661" w:rsidRDefault="00C51759" w:rsidP="00C51759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C51759" w:rsidRPr="00764661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160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C51759" w:rsidRPr="00764661" w:rsidRDefault="00C51759" w:rsidP="00C51759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C51759" w:rsidRPr="00764661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68 </w:t>
                  </w: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C51759" w:rsidRPr="00764661" w:rsidRDefault="00C51759" w:rsidP="00C51759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C51759" w:rsidRPr="00764661" w:rsidRDefault="00C51759" w:rsidP="00C51759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C51759" w:rsidRPr="00764661" w:rsidTr="00C51759">
        <w:trPr>
          <w:tblCellSpacing w:w="0" w:type="dxa"/>
        </w:trPr>
        <w:tc>
          <w:tcPr>
            <w:tcW w:w="2025" w:type="dxa"/>
            <w:vAlign w:val="center"/>
            <w:hideMark/>
          </w:tcPr>
          <w:p w:rsidR="00C51759" w:rsidRPr="00764661" w:rsidRDefault="00C51759" w:rsidP="00C51759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64661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14425" cy="1524000"/>
                  <wp:effectExtent l="19050" t="0" r="9525" b="0"/>
                  <wp:docPr id="279" name="Picture 279" descr="http://academic.obec.go.th/textbook/uploads/cover/10004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9" descr="http://academic.obec.go.th/textbook/uploads/cover/10004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C51759" w:rsidRPr="00764661" w:rsidRDefault="00C51759" w:rsidP="00C51759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>262</w:t>
            </w:r>
          </w:p>
        </w:tc>
        <w:tc>
          <w:tcPr>
            <w:tcW w:w="0" w:type="auto"/>
            <w:hideMark/>
          </w:tcPr>
          <w:p w:rsidR="00C51759" w:rsidRPr="00764661" w:rsidRDefault="00C51759" w:rsidP="00C51759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ศิลปะ</w:t>
            </w:r>
            <w:r w:rsidRPr="0076466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 xml:space="preserve"> (</w:t>
            </w:r>
            <w:r w:rsidRPr="0076466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ทัศนศิลป์ ดนตรี นาฏศิลป์)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ศิลปะ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มัธยมศึกษาปีที่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>4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บริษัท สำนักพิมพ์</w:t>
            </w:r>
            <w:proofErr w:type="spellStart"/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แม็ค</w:t>
            </w:r>
            <w:proofErr w:type="spellEnd"/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 จำกัด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นาย</w:t>
            </w:r>
            <w:proofErr w:type="spellStart"/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จีร</w:t>
            </w:r>
            <w:proofErr w:type="spellEnd"/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พันธ์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สมประสงค์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198" w:tgtFrame="_blank" w:history="1">
              <w:r w:rsidRPr="0076466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ใบประกัน</w:t>
              </w:r>
              <w:r w:rsidRPr="0076466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64661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280" name="Picture 280" descr="http://academic.obec.go.th/textbook/images/thumbnail.png">
                      <a:hlinkClick xmlns:a="http://schemas.openxmlformats.org/drawingml/2006/main" r:id="rId198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80" descr="http://academic.obec.go.th/textbook/images/thumbnail.png">
                              <a:hlinkClick r:id="rId198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199" w:tgtFrame="_blank" w:history="1">
              <w:r w:rsidRPr="0076466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76466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64661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281" name="Picture 281" descr="http://academic.obec.go.th/textbook/images/acrobat.png">
                      <a:hlinkClick xmlns:a="http://schemas.openxmlformats.org/drawingml/2006/main" r:id="rId199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81" descr="http://academic.obec.go.th/textbook/images/acrobat.png">
                              <a:hlinkClick r:id="rId199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C51759" w:rsidRPr="00764661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19 x 26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C51759" w:rsidRPr="0076466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342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C51759" w:rsidRPr="0076466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ปอนด์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70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C51759" w:rsidRPr="0076466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สี และ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C51759" w:rsidRPr="00764661" w:rsidRDefault="00C51759" w:rsidP="00C51759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C51759" w:rsidRPr="00764661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630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C51759" w:rsidRPr="00764661" w:rsidRDefault="00C51759" w:rsidP="00C51759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C51759" w:rsidRPr="00764661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135 </w:t>
                  </w: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C51759" w:rsidRPr="00764661" w:rsidRDefault="00C51759" w:rsidP="00C51759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C51759" w:rsidRPr="00764661" w:rsidRDefault="00C51759" w:rsidP="00C51759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C51759" w:rsidRPr="00764661" w:rsidTr="00C51759">
        <w:trPr>
          <w:tblCellSpacing w:w="0" w:type="dxa"/>
        </w:trPr>
        <w:tc>
          <w:tcPr>
            <w:tcW w:w="2025" w:type="dxa"/>
            <w:vAlign w:val="center"/>
            <w:hideMark/>
          </w:tcPr>
          <w:p w:rsidR="00C51759" w:rsidRPr="00764661" w:rsidRDefault="00C51759" w:rsidP="00C51759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64661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43000" cy="1638300"/>
                  <wp:effectExtent l="19050" t="0" r="0" b="0"/>
                  <wp:docPr id="282" name="Picture 282" descr="http://academic.obec.go.th/textbook/uploads/cover/1001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2" descr="http://academic.obec.go.th/textbook/uploads/cover/1001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638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C51759" w:rsidRPr="00764661" w:rsidRDefault="00C51759" w:rsidP="00C51759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>263</w:t>
            </w:r>
          </w:p>
        </w:tc>
        <w:tc>
          <w:tcPr>
            <w:tcW w:w="0" w:type="auto"/>
            <w:hideMark/>
          </w:tcPr>
          <w:p w:rsidR="00C51759" w:rsidRPr="00764661" w:rsidRDefault="00C51759" w:rsidP="00C51759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ทัศนศิลป์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ศิลปะ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มัธยมศึกษาปีที่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>4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บริษัท สำนักพิมพ์ประสานมิตร (</w:t>
            </w:r>
            <w:proofErr w:type="spellStart"/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ปสม.</w:t>
            </w:r>
            <w:proofErr w:type="spellEnd"/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) จำกัด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นายโกสุม สายใจ และนายผดุง พรมมูล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201" w:tgtFrame="_blank" w:history="1">
              <w:r w:rsidRPr="0076466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ใบประกัน</w:t>
              </w:r>
              <w:r w:rsidRPr="0076466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64661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283" name="Picture 283" descr="http://academic.obec.go.th/textbook/images/thumbnail.png">
                      <a:hlinkClick xmlns:a="http://schemas.openxmlformats.org/drawingml/2006/main" r:id="rId201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83" descr="http://academic.obec.go.th/textbook/images/thumbnail.png">
                              <a:hlinkClick r:id="rId201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202" w:tgtFrame="_blank" w:history="1">
              <w:r w:rsidRPr="0076466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76466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64661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284" name="Picture 284" descr="http://academic.obec.go.th/textbook/images/acrobat.png">
                      <a:hlinkClick xmlns:a="http://schemas.openxmlformats.org/drawingml/2006/main" r:id="rId202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84" descr="http://academic.obec.go.th/textbook/images/acrobat.png">
                              <a:hlinkClick r:id="rId202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C51759" w:rsidRPr="00764661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18.5 x 26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C51759" w:rsidRPr="0076466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108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C51759" w:rsidRPr="0076466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ปอนด์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60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C51759" w:rsidRPr="0076466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C51759" w:rsidRPr="00764661" w:rsidRDefault="00C51759" w:rsidP="00C51759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C51759" w:rsidRPr="00764661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210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C51759" w:rsidRPr="00764661" w:rsidRDefault="00C51759" w:rsidP="00C51759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C51759" w:rsidRPr="00764661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90 </w:t>
                  </w: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C51759" w:rsidRPr="00764661" w:rsidRDefault="00C51759" w:rsidP="00C51759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C51759" w:rsidRPr="00764661" w:rsidRDefault="00C51759" w:rsidP="00C51759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C51759" w:rsidRPr="00764661" w:rsidTr="00C51759">
        <w:trPr>
          <w:tblCellSpacing w:w="0" w:type="dxa"/>
        </w:trPr>
        <w:tc>
          <w:tcPr>
            <w:tcW w:w="2025" w:type="dxa"/>
            <w:vAlign w:val="center"/>
            <w:hideMark/>
          </w:tcPr>
          <w:p w:rsidR="00C51759" w:rsidRPr="00764661" w:rsidRDefault="00C51759" w:rsidP="00C51759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64661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43000" cy="1638300"/>
                  <wp:effectExtent l="19050" t="0" r="0" b="0"/>
                  <wp:docPr id="285" name="Picture 285" descr="http://academic.obec.go.th/textbook/uploads/cover/1001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5" descr="http://academic.obec.go.th/textbook/uploads/cover/1001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638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C51759" w:rsidRPr="00764661" w:rsidRDefault="00C51759" w:rsidP="00C51759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>264</w:t>
            </w:r>
          </w:p>
        </w:tc>
        <w:tc>
          <w:tcPr>
            <w:tcW w:w="0" w:type="auto"/>
            <w:hideMark/>
          </w:tcPr>
          <w:p w:rsidR="00C51759" w:rsidRPr="00764661" w:rsidRDefault="00C51759" w:rsidP="00C51759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ดนตรี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ศิลปะ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มัธยมศึกษาปีที่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>4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บริษัท สำนักพิมพ์ประสานมิตร (</w:t>
            </w:r>
            <w:proofErr w:type="spellStart"/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ปสม.</w:t>
            </w:r>
            <w:proofErr w:type="spellEnd"/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) จำกัด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นายทินกร </w:t>
            </w:r>
            <w:proofErr w:type="spellStart"/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อัต</w:t>
            </w:r>
            <w:proofErr w:type="spellEnd"/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ไพบูลย์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204" w:tgtFrame="_blank" w:history="1">
              <w:r w:rsidRPr="0076466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ใบประกัน</w:t>
              </w:r>
              <w:r w:rsidRPr="0076466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64661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286" name="Picture 286" descr="http://academic.obec.go.th/textbook/images/thumbnail.png">
                      <a:hlinkClick xmlns:a="http://schemas.openxmlformats.org/drawingml/2006/main" r:id="rId204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86" descr="http://academic.obec.go.th/textbook/images/thumbnail.png">
                              <a:hlinkClick r:id="rId204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205" w:tgtFrame="_blank" w:history="1">
              <w:r w:rsidRPr="0076466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76466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64661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287" name="Picture 287" descr="http://academic.obec.go.th/textbook/images/acrobat.png">
                      <a:hlinkClick xmlns:a="http://schemas.openxmlformats.org/drawingml/2006/main" r:id="rId205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87" descr="http://academic.obec.go.th/textbook/images/acrobat.png">
                              <a:hlinkClick r:id="rId205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C51759" w:rsidRPr="00764661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18.5 x 26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C51759" w:rsidRPr="0076466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176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C51759" w:rsidRPr="0076466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ปอนด์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60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C51759" w:rsidRPr="0076466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C51759" w:rsidRPr="00764661" w:rsidRDefault="00C51759" w:rsidP="00C51759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C51759" w:rsidRPr="00764661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370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C51759" w:rsidRPr="00764661" w:rsidRDefault="00C51759" w:rsidP="00C51759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C51759" w:rsidRPr="00764661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134 </w:t>
                  </w: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C51759" w:rsidRPr="00764661" w:rsidRDefault="00C51759" w:rsidP="00C51759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C51759" w:rsidRPr="00764661" w:rsidRDefault="00C51759" w:rsidP="00C51759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C51759" w:rsidRPr="00764661" w:rsidTr="00C51759">
        <w:trPr>
          <w:tblCellSpacing w:w="0" w:type="dxa"/>
        </w:trPr>
        <w:tc>
          <w:tcPr>
            <w:tcW w:w="2025" w:type="dxa"/>
            <w:vAlign w:val="center"/>
            <w:hideMark/>
          </w:tcPr>
          <w:p w:rsidR="00C51759" w:rsidRPr="00764661" w:rsidRDefault="00C51759" w:rsidP="00C51759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64661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43000" cy="1638300"/>
                  <wp:effectExtent l="19050" t="0" r="0" b="0"/>
                  <wp:docPr id="288" name="Picture 288" descr="http://academic.obec.go.th/textbook/uploads/cover/1001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8" descr="http://academic.obec.go.th/textbook/uploads/cover/1001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638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C51759" w:rsidRPr="00764661" w:rsidRDefault="00C51759" w:rsidP="00C51759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>265</w:t>
            </w:r>
          </w:p>
        </w:tc>
        <w:tc>
          <w:tcPr>
            <w:tcW w:w="0" w:type="auto"/>
            <w:hideMark/>
          </w:tcPr>
          <w:p w:rsidR="00C51759" w:rsidRPr="00764661" w:rsidRDefault="00C51759" w:rsidP="00C51759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นาฏศิลป์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ศิลปะ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มัธยมศึกษาปีที่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>4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บริษัท สำนักพิมพ์ประสานมิตร (</w:t>
            </w:r>
            <w:proofErr w:type="spellStart"/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ปสม.</w:t>
            </w:r>
            <w:proofErr w:type="spellEnd"/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) จำกัด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นาง</w:t>
            </w:r>
            <w:proofErr w:type="spellStart"/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บุญศิริ</w:t>
            </w:r>
            <w:proofErr w:type="spellEnd"/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 นิยมทัศน์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207" w:tgtFrame="_blank" w:history="1">
              <w:r w:rsidRPr="0076466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ใบประกัน</w:t>
              </w:r>
              <w:r w:rsidRPr="0076466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64661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289" name="Picture 289" descr="http://academic.obec.go.th/textbook/images/thumbnail.png">
                      <a:hlinkClick xmlns:a="http://schemas.openxmlformats.org/drawingml/2006/main" r:id="rId207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89" descr="http://academic.obec.go.th/textbook/images/thumbnail.png">
                              <a:hlinkClick r:id="rId207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208" w:tgtFrame="_blank" w:history="1">
              <w:r w:rsidRPr="0076466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76466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64661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290" name="Picture 290" descr="http://academic.obec.go.th/textbook/images/acrobat.png">
                      <a:hlinkClick xmlns:a="http://schemas.openxmlformats.org/drawingml/2006/main" r:id="rId208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90" descr="http://academic.obec.go.th/textbook/images/acrobat.png">
                              <a:hlinkClick r:id="rId208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C51759" w:rsidRPr="00764661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18.5 x 26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C51759" w:rsidRPr="0076466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152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C51759" w:rsidRPr="0076466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ปอนด์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60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C51759" w:rsidRPr="0076466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C51759" w:rsidRPr="00764661" w:rsidRDefault="00C51759" w:rsidP="00C51759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C51759" w:rsidRPr="00764661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320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C51759" w:rsidRPr="00764661" w:rsidRDefault="00C51759" w:rsidP="00C51759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C51759" w:rsidRPr="00764661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119 </w:t>
                  </w: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C51759" w:rsidRPr="00764661" w:rsidRDefault="00C51759" w:rsidP="00C51759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C51759" w:rsidRPr="00764661" w:rsidRDefault="00C51759" w:rsidP="00C51759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C51759" w:rsidRPr="00764661" w:rsidTr="00C51759">
        <w:trPr>
          <w:tblCellSpacing w:w="0" w:type="dxa"/>
        </w:trPr>
        <w:tc>
          <w:tcPr>
            <w:tcW w:w="2025" w:type="dxa"/>
            <w:vAlign w:val="center"/>
            <w:hideMark/>
          </w:tcPr>
          <w:p w:rsidR="00C51759" w:rsidRPr="00764661" w:rsidRDefault="00C51759" w:rsidP="00C51759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64661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1143000" cy="1600200"/>
                  <wp:effectExtent l="19050" t="0" r="0" b="0"/>
                  <wp:docPr id="291" name="Picture 291" descr="http://academic.obec.go.th/textbook/uploads/cover/10029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1" descr="http://academic.obec.go.th/textbook/uploads/cover/10029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600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C51759" w:rsidRPr="00764661" w:rsidRDefault="00C51759" w:rsidP="00C51759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>266</w:t>
            </w:r>
          </w:p>
        </w:tc>
        <w:tc>
          <w:tcPr>
            <w:tcW w:w="0" w:type="auto"/>
            <w:hideMark/>
          </w:tcPr>
          <w:p w:rsidR="00C51759" w:rsidRPr="00764661" w:rsidRDefault="00C51759" w:rsidP="00C51759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ทัศนศิลป์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ศิลปะ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มัธยมศึกษาปีที่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>4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สำนักพิมพ์ บริษัท พัฒนาคุณภาพวิชาการ (</w:t>
            </w:r>
            <w:proofErr w:type="spellStart"/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พว.</w:t>
            </w:r>
            <w:proofErr w:type="spellEnd"/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)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นายวิวัฒน์ไชย จันทน์สุคนธ์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210" w:tgtFrame="_blank" w:history="1">
              <w:r w:rsidRPr="0076466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ใบประกัน</w:t>
              </w:r>
              <w:r w:rsidRPr="0076466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64661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292" name="Picture 292" descr="http://academic.obec.go.th/textbook/images/thumbnail.png">
                      <a:hlinkClick xmlns:a="http://schemas.openxmlformats.org/drawingml/2006/main" r:id="rId210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92" descr="http://academic.obec.go.th/textbook/images/thumbnail.png">
                              <a:hlinkClick r:id="rId210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211" w:tgtFrame="_blank" w:history="1">
              <w:r w:rsidRPr="0076466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76466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64661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293" name="Picture 293" descr="http://academic.obec.go.th/textbook/images/acrobat.png">
                      <a:hlinkClick xmlns:a="http://schemas.openxmlformats.org/drawingml/2006/main" r:id="rId211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93" descr="http://academic.obec.go.th/textbook/images/acrobat.png">
                              <a:hlinkClick r:id="rId211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C51759" w:rsidRPr="00764661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18.2 x 25.5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C51759" w:rsidRPr="0076466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64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C51759" w:rsidRPr="0076466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ถนอมสายตา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55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C51759" w:rsidRPr="0076466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C51759" w:rsidRPr="00764661" w:rsidRDefault="00C51759" w:rsidP="00C51759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C51759" w:rsidRPr="00764661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90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C51759" w:rsidRPr="00764661" w:rsidRDefault="00C51759" w:rsidP="00C51759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C51759" w:rsidRPr="00764661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38 </w:t>
                  </w: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C51759" w:rsidRPr="00764661" w:rsidRDefault="00C51759" w:rsidP="00C51759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C51759" w:rsidRPr="00764661" w:rsidRDefault="00C51759" w:rsidP="00C51759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C51759" w:rsidRPr="00764661" w:rsidTr="00C51759">
        <w:trPr>
          <w:tblCellSpacing w:w="0" w:type="dxa"/>
        </w:trPr>
        <w:tc>
          <w:tcPr>
            <w:tcW w:w="2025" w:type="dxa"/>
            <w:vAlign w:val="center"/>
            <w:hideMark/>
          </w:tcPr>
          <w:p w:rsidR="00C51759" w:rsidRPr="00764661" w:rsidRDefault="00C51759" w:rsidP="00C51759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64661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43000" cy="1609725"/>
                  <wp:effectExtent l="19050" t="0" r="0" b="0"/>
                  <wp:docPr id="294" name="Picture 294" descr="http://academic.obec.go.th/textbook/uploads/cover/10029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4" descr="http://academic.obec.go.th/textbook/uploads/cover/10029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609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C51759" w:rsidRPr="00764661" w:rsidRDefault="00C51759" w:rsidP="00C51759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>267</w:t>
            </w:r>
          </w:p>
        </w:tc>
        <w:tc>
          <w:tcPr>
            <w:tcW w:w="0" w:type="auto"/>
            <w:hideMark/>
          </w:tcPr>
          <w:p w:rsidR="00C51759" w:rsidRPr="00764661" w:rsidRDefault="00C51759" w:rsidP="00C51759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ดนตรี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ศิลปะ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มัธยมศึกษาปีที่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>4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สำนักพิมพ์ บริษัท พัฒนาคุณภาพวิชาการ (</w:t>
            </w:r>
            <w:proofErr w:type="spellStart"/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พว.</w:t>
            </w:r>
            <w:proofErr w:type="spellEnd"/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)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นาง</w:t>
            </w:r>
            <w:proofErr w:type="spellStart"/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อรวรรณ</w:t>
            </w:r>
            <w:proofErr w:type="spellEnd"/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 ขมวัฒนา และนาง</w:t>
            </w:r>
            <w:proofErr w:type="spellStart"/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วีร์</w:t>
            </w:r>
            <w:proofErr w:type="spellEnd"/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สุดา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บุนนาค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213" w:tgtFrame="_blank" w:history="1">
              <w:r w:rsidRPr="0076466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ใบประกัน</w:t>
              </w:r>
              <w:r w:rsidRPr="0076466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64661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295" name="Picture 295" descr="http://academic.obec.go.th/textbook/images/thumbnail.png">
                      <a:hlinkClick xmlns:a="http://schemas.openxmlformats.org/drawingml/2006/main" r:id="rId213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95" descr="http://academic.obec.go.th/textbook/images/thumbnail.png">
                              <a:hlinkClick r:id="rId213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214" w:tgtFrame="_blank" w:history="1">
              <w:r w:rsidRPr="0076466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76466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64661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296" name="Picture 296" descr="http://academic.obec.go.th/textbook/images/acrobat.png">
                      <a:hlinkClick xmlns:a="http://schemas.openxmlformats.org/drawingml/2006/main" r:id="rId214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96" descr="http://academic.obec.go.th/textbook/images/acrobat.png">
                              <a:hlinkClick r:id="rId214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C51759" w:rsidRPr="00764661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18.2 x 25.5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C51759" w:rsidRPr="0076466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96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C51759" w:rsidRPr="0076466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ถนอมสายตา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55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C51759" w:rsidRPr="0076466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C51759" w:rsidRPr="00764661" w:rsidRDefault="00C51759" w:rsidP="00C51759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C51759" w:rsidRPr="00764661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150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C51759" w:rsidRPr="00764661" w:rsidRDefault="00C51759" w:rsidP="00C51759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C51759" w:rsidRPr="00764661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52 </w:t>
                  </w: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C51759" w:rsidRPr="00764661" w:rsidRDefault="00C51759" w:rsidP="00C51759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C51759" w:rsidRPr="00764661" w:rsidRDefault="00C51759" w:rsidP="00C51759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C51759" w:rsidRPr="00764661" w:rsidTr="00C51759">
        <w:trPr>
          <w:tblCellSpacing w:w="0" w:type="dxa"/>
        </w:trPr>
        <w:tc>
          <w:tcPr>
            <w:tcW w:w="2025" w:type="dxa"/>
            <w:vAlign w:val="center"/>
            <w:hideMark/>
          </w:tcPr>
          <w:p w:rsidR="00C51759" w:rsidRPr="00764661" w:rsidRDefault="00C51759" w:rsidP="00C51759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64661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43000" cy="1609725"/>
                  <wp:effectExtent l="19050" t="0" r="0" b="0"/>
                  <wp:docPr id="297" name="Picture 297" descr="http://academic.obec.go.th/textbook/uploads/cover/10029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7" descr="http://academic.obec.go.th/textbook/uploads/cover/10029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609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C51759" w:rsidRPr="00764661" w:rsidRDefault="00C51759" w:rsidP="00C51759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>268</w:t>
            </w:r>
          </w:p>
        </w:tc>
        <w:tc>
          <w:tcPr>
            <w:tcW w:w="0" w:type="auto"/>
            <w:hideMark/>
          </w:tcPr>
          <w:p w:rsidR="00C51759" w:rsidRPr="00764661" w:rsidRDefault="00C51759" w:rsidP="00C51759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นาฏศิลป์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ศิลปะ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มัธยมศึกษาปีที่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>4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สำนักพิมพ์ บริษัท พัฒนาคุณภาพวิชาการ (</w:t>
            </w:r>
            <w:proofErr w:type="spellStart"/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พว.</w:t>
            </w:r>
            <w:proofErr w:type="spellEnd"/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)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นายฐากูร สำราญ</w:t>
            </w:r>
            <w:proofErr w:type="spellStart"/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พงษ์</w:t>
            </w:r>
            <w:proofErr w:type="spellEnd"/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216" w:tgtFrame="_blank" w:history="1">
              <w:r w:rsidRPr="0076466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ใบประกัน</w:t>
              </w:r>
              <w:r w:rsidRPr="0076466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64661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298" name="Picture 298" descr="http://academic.obec.go.th/textbook/images/thumbnail.png">
                      <a:hlinkClick xmlns:a="http://schemas.openxmlformats.org/drawingml/2006/main" r:id="rId216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98" descr="http://academic.obec.go.th/textbook/images/thumbnail.png">
                              <a:hlinkClick r:id="rId216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217" w:tgtFrame="_blank" w:history="1">
              <w:r w:rsidRPr="0076466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76466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64661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299" name="Picture 299" descr="http://academic.obec.go.th/textbook/images/acrobat.png">
                      <a:hlinkClick xmlns:a="http://schemas.openxmlformats.org/drawingml/2006/main" r:id="rId217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99" descr="http://academic.obec.go.th/textbook/images/acrobat.png">
                              <a:hlinkClick r:id="rId217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C51759" w:rsidRPr="00764661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18.2 x 25.5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C51759" w:rsidRPr="0076466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72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C51759" w:rsidRPr="0076466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ถนอมสายตา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55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C51759" w:rsidRPr="0076466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C51759" w:rsidRPr="00764661" w:rsidRDefault="00C51759" w:rsidP="00C51759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C51759" w:rsidRPr="00764661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140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C51759" w:rsidRPr="00764661" w:rsidRDefault="00C51759" w:rsidP="00C51759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C51759" w:rsidRPr="00764661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42 </w:t>
                  </w: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C51759" w:rsidRPr="00764661" w:rsidRDefault="00C51759" w:rsidP="00C51759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C51759" w:rsidRPr="00764661" w:rsidRDefault="00C51759" w:rsidP="00C51759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C51759" w:rsidRPr="00764661" w:rsidTr="00C51759">
        <w:trPr>
          <w:tblCellSpacing w:w="0" w:type="dxa"/>
        </w:trPr>
        <w:tc>
          <w:tcPr>
            <w:tcW w:w="2025" w:type="dxa"/>
            <w:vAlign w:val="center"/>
            <w:hideMark/>
          </w:tcPr>
          <w:p w:rsidR="00C51759" w:rsidRPr="00764661" w:rsidRDefault="00C51759" w:rsidP="00C51759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64661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43000" cy="1619250"/>
                  <wp:effectExtent l="19050" t="0" r="0" b="0"/>
                  <wp:docPr id="300" name="Picture 300" descr="http://academic.obec.go.th/textbook/uploads/cover/10009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0" descr="http://academic.obec.go.th/textbook/uploads/cover/10009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C51759" w:rsidRPr="00764661" w:rsidRDefault="00C51759" w:rsidP="00C51759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>269</w:t>
            </w:r>
          </w:p>
        </w:tc>
        <w:tc>
          <w:tcPr>
            <w:tcW w:w="0" w:type="auto"/>
            <w:hideMark/>
          </w:tcPr>
          <w:p w:rsidR="00C51759" w:rsidRPr="00764661" w:rsidRDefault="00C51759" w:rsidP="00C51759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ดนตรี-นาฏศิลป์</w:t>
            </w:r>
            <w:r w:rsidRPr="0076466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ศิลปะ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มัธยมศึกษาปีที่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>5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บริษัท สำนักพิมพ์วัฒนาพานิช จำกัด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นายดุษฎี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มีป้อม และนาง</w:t>
            </w:r>
            <w:proofErr w:type="spellStart"/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นิลวรรณ</w:t>
            </w:r>
            <w:proofErr w:type="spellEnd"/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 </w:t>
            </w:r>
            <w:proofErr w:type="spellStart"/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ถมัง</w:t>
            </w:r>
            <w:proofErr w:type="spellEnd"/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รักษ์สัตว์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219" w:tgtFrame="_blank" w:history="1">
              <w:r w:rsidRPr="0076466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ใบประกัน</w:t>
              </w:r>
              <w:r w:rsidRPr="0076466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64661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301" name="Picture 301" descr="http://academic.obec.go.th/textbook/images/thumbnail.png">
                      <a:hlinkClick xmlns:a="http://schemas.openxmlformats.org/drawingml/2006/main" r:id="rId219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301" descr="http://academic.obec.go.th/textbook/images/thumbnail.png">
                              <a:hlinkClick r:id="rId219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220" w:tgtFrame="_blank" w:history="1">
              <w:r w:rsidRPr="0076466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76466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64661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302" name="Picture 302" descr="http://academic.obec.go.th/textbook/images/acrobat.png">
                      <a:hlinkClick xmlns:a="http://schemas.openxmlformats.org/drawingml/2006/main" r:id="rId220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302" descr="http://academic.obec.go.th/textbook/images/acrobat.png">
                              <a:hlinkClick r:id="rId220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C51759" w:rsidRPr="00764661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18.3 x 26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C51759" w:rsidRPr="0076466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80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C51759" w:rsidRPr="0076466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ปรู๊ฟ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45.5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C51759" w:rsidRPr="0076466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C51759" w:rsidRPr="00764661" w:rsidRDefault="00C51759" w:rsidP="00C51759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C51759" w:rsidRPr="00764661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120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C51759" w:rsidRPr="00764661" w:rsidRDefault="00C51759" w:rsidP="00C51759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C51759" w:rsidRPr="00764661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65 </w:t>
                  </w: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C51759" w:rsidRPr="00764661" w:rsidRDefault="00C51759" w:rsidP="00C51759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C51759" w:rsidRPr="00764661" w:rsidRDefault="00C51759" w:rsidP="00C51759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C51759" w:rsidRPr="00764661" w:rsidTr="00C51759">
        <w:trPr>
          <w:tblCellSpacing w:w="0" w:type="dxa"/>
        </w:trPr>
        <w:tc>
          <w:tcPr>
            <w:tcW w:w="2025" w:type="dxa"/>
            <w:vAlign w:val="center"/>
            <w:hideMark/>
          </w:tcPr>
          <w:p w:rsidR="00C51759" w:rsidRPr="00764661" w:rsidRDefault="00C51759" w:rsidP="00C51759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64661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1143000" cy="1562100"/>
                  <wp:effectExtent l="19050" t="0" r="0" b="0"/>
                  <wp:docPr id="303" name="Picture 303" descr="http://academic.obec.go.th/textbook/uploads/cover/10009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3" descr="http://academic.obec.go.th/textbook/uploads/cover/10009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562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C51759" w:rsidRPr="00764661" w:rsidRDefault="00C51759" w:rsidP="00C51759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>270</w:t>
            </w:r>
          </w:p>
        </w:tc>
        <w:tc>
          <w:tcPr>
            <w:tcW w:w="0" w:type="auto"/>
            <w:hideMark/>
          </w:tcPr>
          <w:p w:rsidR="00C51759" w:rsidRPr="00764661" w:rsidRDefault="00C51759" w:rsidP="00C51759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ศิลปะ</w:t>
            </w:r>
            <w:r w:rsidRPr="0076466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 xml:space="preserve"> (</w:t>
            </w:r>
            <w:r w:rsidRPr="0076466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ทัศนศิลป์ ดนตรี นาฏศิลป์)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ศิลปะ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มัธยมศึกษาปีที่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>5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บริษัท สำนักพิมพ์</w:t>
            </w:r>
            <w:proofErr w:type="spellStart"/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แม็ค</w:t>
            </w:r>
            <w:proofErr w:type="spellEnd"/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 จำกัด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นาย</w:t>
            </w:r>
            <w:proofErr w:type="spellStart"/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จีร</w:t>
            </w:r>
            <w:proofErr w:type="spellEnd"/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พันธ์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สมประสงค์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222" w:tgtFrame="_blank" w:history="1">
              <w:r w:rsidRPr="0076466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ใบประกัน</w:t>
              </w:r>
              <w:r w:rsidRPr="0076466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64661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304" name="Picture 304" descr="http://academic.obec.go.th/textbook/images/thumbnail.png">
                      <a:hlinkClick xmlns:a="http://schemas.openxmlformats.org/drawingml/2006/main" r:id="rId222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304" descr="http://academic.obec.go.th/textbook/images/thumbnail.png">
                              <a:hlinkClick r:id="rId222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223" w:tgtFrame="_blank" w:history="1">
              <w:r w:rsidRPr="0076466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76466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64661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305" name="Picture 305" descr="http://academic.obec.go.th/textbook/images/acrobat.png">
                      <a:hlinkClick xmlns:a="http://schemas.openxmlformats.org/drawingml/2006/main" r:id="rId223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305" descr="http://academic.obec.go.th/textbook/images/acrobat.png">
                              <a:hlinkClick r:id="rId223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C51759" w:rsidRPr="00764661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19 x 26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C51759" w:rsidRPr="0076466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338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C51759" w:rsidRPr="0076466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ปอนด์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70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C51759" w:rsidRPr="0076466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สี และ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C51759" w:rsidRPr="00764661" w:rsidRDefault="00C51759" w:rsidP="00C51759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C51759" w:rsidRPr="00764661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610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C51759" w:rsidRPr="00764661" w:rsidRDefault="00C51759" w:rsidP="00C51759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C51759" w:rsidRPr="00764661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135 </w:t>
                  </w: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C51759" w:rsidRPr="00764661" w:rsidRDefault="00C51759" w:rsidP="00C51759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C51759" w:rsidRPr="00764661" w:rsidRDefault="00C51759" w:rsidP="00C51759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C51759" w:rsidRPr="00764661" w:rsidTr="00C51759">
        <w:trPr>
          <w:tblCellSpacing w:w="0" w:type="dxa"/>
        </w:trPr>
        <w:tc>
          <w:tcPr>
            <w:tcW w:w="2025" w:type="dxa"/>
            <w:vAlign w:val="center"/>
            <w:hideMark/>
          </w:tcPr>
          <w:p w:rsidR="00C51759" w:rsidRPr="00764661" w:rsidRDefault="00C51759" w:rsidP="00C51759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64661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43000" cy="1676400"/>
                  <wp:effectExtent l="19050" t="0" r="0" b="0"/>
                  <wp:docPr id="306" name="Picture 306" descr="http://academic.obec.go.th/textbook/uploads/cover/1001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6" descr="http://academic.obec.go.th/textbook/uploads/cover/1001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676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C51759" w:rsidRPr="00764661" w:rsidRDefault="00C51759" w:rsidP="00C51759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>271</w:t>
            </w:r>
          </w:p>
        </w:tc>
        <w:tc>
          <w:tcPr>
            <w:tcW w:w="0" w:type="auto"/>
            <w:hideMark/>
          </w:tcPr>
          <w:p w:rsidR="00C51759" w:rsidRPr="00764661" w:rsidRDefault="00C51759" w:rsidP="00C51759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ทัศนศิลป์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ศิลปะ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มัธยมศึกษาปีที่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>5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บริษัท สำนักพิมพ์ประสานมิตร (</w:t>
            </w:r>
            <w:proofErr w:type="spellStart"/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ปสม.</w:t>
            </w:r>
            <w:proofErr w:type="spellEnd"/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) จำกัด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นาง</w:t>
            </w:r>
            <w:proofErr w:type="spellStart"/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ฉันทนา</w:t>
            </w:r>
            <w:proofErr w:type="spellEnd"/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 สุรัสวดี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225" w:tgtFrame="_blank" w:history="1">
              <w:r w:rsidRPr="0076466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ใบประกัน</w:t>
              </w:r>
              <w:r w:rsidRPr="0076466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64661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307" name="Picture 307" descr="http://academic.obec.go.th/textbook/images/thumbnail.png">
                      <a:hlinkClick xmlns:a="http://schemas.openxmlformats.org/drawingml/2006/main" r:id="rId225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307" descr="http://academic.obec.go.th/textbook/images/thumbnail.png">
                              <a:hlinkClick r:id="rId225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226" w:tgtFrame="_blank" w:history="1">
              <w:r w:rsidRPr="0076466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76466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64661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308" name="Picture 308" descr="http://academic.obec.go.th/textbook/images/acrobat.png">
                      <a:hlinkClick xmlns:a="http://schemas.openxmlformats.org/drawingml/2006/main" r:id="rId226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308" descr="http://academic.obec.go.th/textbook/images/acrobat.png">
                              <a:hlinkClick r:id="rId226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C51759" w:rsidRPr="00764661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18.5 x 26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C51759" w:rsidRPr="0076466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112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C51759" w:rsidRPr="0076466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ปอนด์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60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C51759" w:rsidRPr="0076466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C51759" w:rsidRPr="00764661" w:rsidRDefault="00C51759" w:rsidP="00C51759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C51759" w:rsidRPr="00764661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210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C51759" w:rsidRPr="00764661" w:rsidRDefault="00C51759" w:rsidP="00C51759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C51759" w:rsidRPr="00764661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93 </w:t>
                  </w: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C51759" w:rsidRPr="00764661" w:rsidRDefault="00C51759" w:rsidP="00C51759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C51759" w:rsidRPr="00764661" w:rsidRDefault="00C51759" w:rsidP="00C51759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C51759" w:rsidRPr="00764661" w:rsidTr="00C51759">
        <w:trPr>
          <w:tblCellSpacing w:w="0" w:type="dxa"/>
        </w:trPr>
        <w:tc>
          <w:tcPr>
            <w:tcW w:w="2025" w:type="dxa"/>
            <w:vAlign w:val="center"/>
            <w:hideMark/>
          </w:tcPr>
          <w:p w:rsidR="00C51759" w:rsidRPr="00764661" w:rsidRDefault="00C51759" w:rsidP="00C51759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64661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43000" cy="1647825"/>
                  <wp:effectExtent l="19050" t="0" r="0" b="0"/>
                  <wp:docPr id="309" name="Picture 309" descr="http://academic.obec.go.th/textbook/uploads/cover/1001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9" descr="http://academic.obec.go.th/textbook/uploads/cover/1001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647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C51759" w:rsidRPr="00764661" w:rsidRDefault="00C51759" w:rsidP="00C51759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>272</w:t>
            </w:r>
          </w:p>
        </w:tc>
        <w:tc>
          <w:tcPr>
            <w:tcW w:w="0" w:type="auto"/>
            <w:hideMark/>
          </w:tcPr>
          <w:p w:rsidR="00C51759" w:rsidRPr="00764661" w:rsidRDefault="00C51759" w:rsidP="00C51759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ดนตรี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ศิลปะ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มัธยมศึกษาปีที่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>5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บริษัท สำนักพิมพ์ประสานมิตร (</w:t>
            </w:r>
            <w:proofErr w:type="spellStart"/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ปสม.</w:t>
            </w:r>
            <w:proofErr w:type="spellEnd"/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) จำกัด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นายทินกร </w:t>
            </w:r>
            <w:proofErr w:type="spellStart"/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อัต</w:t>
            </w:r>
            <w:proofErr w:type="spellEnd"/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ไพบูลย์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228" w:tgtFrame="_blank" w:history="1">
              <w:r w:rsidRPr="0076466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ใบประกัน</w:t>
              </w:r>
              <w:r w:rsidRPr="0076466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64661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310" name="Picture 310" descr="http://academic.obec.go.th/textbook/images/thumbnail.png">
                      <a:hlinkClick xmlns:a="http://schemas.openxmlformats.org/drawingml/2006/main" r:id="rId228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310" descr="http://academic.obec.go.th/textbook/images/thumbnail.png">
                              <a:hlinkClick r:id="rId228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229" w:tgtFrame="_blank" w:history="1">
              <w:r w:rsidRPr="0076466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76466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64661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311" name="Picture 311" descr="http://academic.obec.go.th/textbook/images/acrobat.png">
                      <a:hlinkClick xmlns:a="http://schemas.openxmlformats.org/drawingml/2006/main" r:id="rId229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311" descr="http://academic.obec.go.th/textbook/images/acrobat.png">
                              <a:hlinkClick r:id="rId229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C51759" w:rsidRPr="00764661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18.5 x 26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C51759" w:rsidRPr="0076466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136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C51759" w:rsidRPr="0076466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ปอนด์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60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C51759" w:rsidRPr="0076466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C51759" w:rsidRPr="00764661" w:rsidRDefault="00C51759" w:rsidP="00C51759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C51759" w:rsidRPr="00764661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290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C51759" w:rsidRPr="00764661" w:rsidRDefault="00C51759" w:rsidP="00C51759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C51759" w:rsidRPr="00764661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108 </w:t>
                  </w: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C51759" w:rsidRPr="00764661" w:rsidRDefault="00C51759" w:rsidP="00C51759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C51759" w:rsidRPr="00764661" w:rsidRDefault="00C51759" w:rsidP="00C51759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C51759" w:rsidRPr="00764661" w:rsidTr="00C51759">
        <w:trPr>
          <w:tblCellSpacing w:w="0" w:type="dxa"/>
        </w:trPr>
        <w:tc>
          <w:tcPr>
            <w:tcW w:w="2025" w:type="dxa"/>
            <w:vAlign w:val="center"/>
            <w:hideMark/>
          </w:tcPr>
          <w:p w:rsidR="00C51759" w:rsidRPr="00764661" w:rsidRDefault="00C51759" w:rsidP="00C51759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64661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43000" cy="1638300"/>
                  <wp:effectExtent l="19050" t="0" r="0" b="0"/>
                  <wp:docPr id="312" name="Picture 312" descr="http://academic.obec.go.th/textbook/uploads/cover/1001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2" descr="http://academic.obec.go.th/textbook/uploads/cover/10010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638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C51759" w:rsidRPr="00764661" w:rsidRDefault="00C51759" w:rsidP="00C51759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>273</w:t>
            </w:r>
          </w:p>
        </w:tc>
        <w:tc>
          <w:tcPr>
            <w:tcW w:w="0" w:type="auto"/>
            <w:hideMark/>
          </w:tcPr>
          <w:p w:rsidR="00C51759" w:rsidRPr="00764661" w:rsidRDefault="00C51759" w:rsidP="00C51759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นาฏศิลป์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ศิลปะ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มัธยมศึกษาปีที่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>5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บริษัท สำนักพิมพ์ประสานมิตร (</w:t>
            </w:r>
            <w:proofErr w:type="spellStart"/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ปสม.</w:t>
            </w:r>
            <w:proofErr w:type="spellEnd"/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) จำกัด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นาง</w:t>
            </w:r>
            <w:proofErr w:type="spellStart"/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บุญศิริ</w:t>
            </w:r>
            <w:proofErr w:type="spellEnd"/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 นิยมทัศน์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231" w:tgtFrame="_blank" w:history="1">
              <w:r w:rsidRPr="0076466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ใบประกัน</w:t>
              </w:r>
              <w:r w:rsidRPr="0076466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64661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313" name="Picture 313" descr="http://academic.obec.go.th/textbook/images/thumbnail.png">
                      <a:hlinkClick xmlns:a="http://schemas.openxmlformats.org/drawingml/2006/main" r:id="rId231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313" descr="http://academic.obec.go.th/textbook/images/thumbnail.png">
                              <a:hlinkClick r:id="rId231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232" w:tgtFrame="_blank" w:history="1">
              <w:r w:rsidRPr="0076466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76466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64661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314" name="Picture 314" descr="http://academic.obec.go.th/textbook/images/acrobat.png">
                      <a:hlinkClick xmlns:a="http://schemas.openxmlformats.org/drawingml/2006/main" r:id="rId232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314" descr="http://academic.obec.go.th/textbook/images/acrobat.png">
                              <a:hlinkClick r:id="rId232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C51759" w:rsidRPr="00764661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18.5 x 26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C51759" w:rsidRPr="0076466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136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C51759" w:rsidRPr="0076466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ปอนด์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60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C51759" w:rsidRPr="0076466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C51759" w:rsidRPr="00764661" w:rsidRDefault="00C51759" w:rsidP="00C51759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C51759" w:rsidRPr="00764661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260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C51759" w:rsidRPr="00764661" w:rsidRDefault="00C51759" w:rsidP="00C51759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C51759" w:rsidRPr="00764661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108 </w:t>
                  </w: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C51759" w:rsidRPr="00764661" w:rsidRDefault="00C51759" w:rsidP="00C51759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C51759" w:rsidRPr="00764661" w:rsidRDefault="00C51759" w:rsidP="00C51759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C51759" w:rsidRPr="00764661" w:rsidTr="00C51759">
        <w:trPr>
          <w:tblCellSpacing w:w="0" w:type="dxa"/>
        </w:trPr>
        <w:tc>
          <w:tcPr>
            <w:tcW w:w="2025" w:type="dxa"/>
            <w:vAlign w:val="center"/>
            <w:hideMark/>
          </w:tcPr>
          <w:p w:rsidR="00C51759" w:rsidRPr="00764661" w:rsidRDefault="00C51759" w:rsidP="00C51759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64661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43000" cy="1581150"/>
                  <wp:effectExtent l="19050" t="0" r="0" b="0"/>
                  <wp:docPr id="315" name="Picture 315" descr="http://academic.obec.go.th/textbook/uploads/cover/10011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5" descr="http://academic.obec.go.th/textbook/uploads/cover/10011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581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C51759" w:rsidRPr="00764661" w:rsidRDefault="00C51759" w:rsidP="00C51759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>274</w:t>
            </w:r>
          </w:p>
        </w:tc>
        <w:tc>
          <w:tcPr>
            <w:tcW w:w="0" w:type="auto"/>
            <w:hideMark/>
          </w:tcPr>
          <w:p w:rsidR="00C51759" w:rsidRPr="00764661" w:rsidRDefault="00C51759" w:rsidP="00C51759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ทัศนศิลป์</w:t>
            </w:r>
            <w:r w:rsidRPr="0076466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ม.</w:t>
            </w:r>
            <w:r w:rsidRPr="0076466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>5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ศิลปะ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มัธยมศึกษาปีที่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>5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บริษัท อักษรเจริญทัศน์ </w:t>
            </w:r>
            <w:proofErr w:type="spellStart"/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อจท.</w:t>
            </w:r>
            <w:proofErr w:type="spellEnd"/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 จำกัด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นายสุชาติ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เถาทอง และคณะ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234" w:tgtFrame="_blank" w:history="1">
              <w:r w:rsidRPr="0076466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ใบประกัน</w:t>
              </w:r>
              <w:r w:rsidRPr="0076466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64661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316" name="Picture 316" descr="http://academic.obec.go.th/textbook/images/thumbnail.png">
                      <a:hlinkClick xmlns:a="http://schemas.openxmlformats.org/drawingml/2006/main" r:id="rId234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316" descr="http://academic.obec.go.th/textbook/images/thumbnail.png">
                              <a:hlinkClick r:id="rId234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235" w:tgtFrame="_blank" w:history="1">
              <w:r w:rsidRPr="0076466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76466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64661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317" name="Picture 317" descr="http://academic.obec.go.th/textbook/images/acrobat.png">
                      <a:hlinkClick xmlns:a="http://schemas.openxmlformats.org/drawingml/2006/main" r:id="rId235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317" descr="http://academic.obec.go.th/textbook/images/acrobat.png">
                              <a:hlinkClick r:id="rId235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C51759" w:rsidRPr="00764661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18.4 x 25.4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C51759" w:rsidRPr="0076466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128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C51759" w:rsidRPr="0076466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ปรู๊ฟ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48.8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C51759" w:rsidRPr="0076466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C51759" w:rsidRPr="00764661" w:rsidRDefault="00C51759" w:rsidP="00C51759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C51759" w:rsidRPr="00764661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170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C51759" w:rsidRPr="00764661" w:rsidRDefault="00C51759" w:rsidP="00C51759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C51759" w:rsidRPr="00764661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69 </w:t>
                  </w: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C51759" w:rsidRPr="00764661" w:rsidRDefault="00C51759" w:rsidP="00C51759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C51759" w:rsidRPr="00764661" w:rsidRDefault="00C51759" w:rsidP="00C51759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C51759" w:rsidRPr="00764661" w:rsidTr="00C51759">
        <w:trPr>
          <w:tblCellSpacing w:w="0" w:type="dxa"/>
        </w:trPr>
        <w:tc>
          <w:tcPr>
            <w:tcW w:w="2025" w:type="dxa"/>
            <w:vAlign w:val="center"/>
            <w:hideMark/>
          </w:tcPr>
          <w:p w:rsidR="00C51759" w:rsidRPr="00764661" w:rsidRDefault="00C51759" w:rsidP="00C51759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64661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1143000" cy="1581150"/>
                  <wp:effectExtent l="19050" t="0" r="0" b="0"/>
                  <wp:docPr id="318" name="Picture 318" descr="http://academic.obec.go.th/textbook/uploads/cover/10011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8" descr="http://academic.obec.go.th/textbook/uploads/cover/10011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581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C51759" w:rsidRPr="00764661" w:rsidRDefault="00C51759" w:rsidP="00C51759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>275</w:t>
            </w:r>
          </w:p>
        </w:tc>
        <w:tc>
          <w:tcPr>
            <w:tcW w:w="0" w:type="auto"/>
            <w:hideMark/>
          </w:tcPr>
          <w:p w:rsidR="00C51759" w:rsidRPr="00764661" w:rsidRDefault="00C51759" w:rsidP="00C51759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ดนตรี</w:t>
            </w:r>
            <w:r w:rsidRPr="0076466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ม.</w:t>
            </w:r>
            <w:r w:rsidRPr="0076466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>5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ศิลปะ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มัธยมศึกษาปีที่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>5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บริษัท อักษรเจริญทัศน์ </w:t>
            </w:r>
            <w:proofErr w:type="spellStart"/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อจท.</w:t>
            </w:r>
            <w:proofErr w:type="spellEnd"/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 จำกัด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นายสำเร็จ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คำโมง และคณะ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237" w:tgtFrame="_blank" w:history="1">
              <w:r w:rsidRPr="0076466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ใบประกัน</w:t>
              </w:r>
              <w:r w:rsidRPr="0076466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64661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319" name="Picture 319" descr="http://academic.obec.go.th/textbook/images/thumbnail.png">
                      <a:hlinkClick xmlns:a="http://schemas.openxmlformats.org/drawingml/2006/main" r:id="rId237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319" descr="http://academic.obec.go.th/textbook/images/thumbnail.png">
                              <a:hlinkClick r:id="rId237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238" w:tgtFrame="_blank" w:history="1">
              <w:r w:rsidRPr="0076466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76466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64661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320" name="Picture 320" descr="http://academic.obec.go.th/textbook/images/acrobat.png">
                      <a:hlinkClick xmlns:a="http://schemas.openxmlformats.org/drawingml/2006/main" r:id="rId238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320" descr="http://academic.obec.go.th/textbook/images/acrobat.png">
                              <a:hlinkClick r:id="rId238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C51759" w:rsidRPr="00764661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18.4 x 25.4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C51759" w:rsidRPr="0076466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128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C51759" w:rsidRPr="0076466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ปรู๊ฟ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48.8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C51759" w:rsidRPr="0076466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C51759" w:rsidRPr="00764661" w:rsidRDefault="00C51759" w:rsidP="00C51759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C51759" w:rsidRPr="00764661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175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C51759" w:rsidRPr="00764661" w:rsidRDefault="00C51759" w:rsidP="00C51759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C51759" w:rsidRPr="00764661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69 </w:t>
                  </w: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C51759" w:rsidRPr="00764661" w:rsidRDefault="00C51759" w:rsidP="00C51759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C51759" w:rsidRPr="00764661" w:rsidRDefault="00C51759" w:rsidP="00C51759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C51759" w:rsidRPr="00764661" w:rsidTr="00C51759">
        <w:trPr>
          <w:tblCellSpacing w:w="0" w:type="dxa"/>
        </w:trPr>
        <w:tc>
          <w:tcPr>
            <w:tcW w:w="2025" w:type="dxa"/>
            <w:vAlign w:val="center"/>
            <w:hideMark/>
          </w:tcPr>
          <w:p w:rsidR="00C51759" w:rsidRPr="00764661" w:rsidRDefault="00C51759" w:rsidP="00C51759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64661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43000" cy="1571625"/>
                  <wp:effectExtent l="19050" t="0" r="0" b="0"/>
                  <wp:docPr id="321" name="Picture 321" descr="http://academic.obec.go.th/textbook/uploads/cover/10012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1" descr="http://academic.obec.go.th/textbook/uploads/cover/10012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571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C51759" w:rsidRPr="00764661" w:rsidRDefault="00C51759" w:rsidP="00C51759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>276</w:t>
            </w:r>
          </w:p>
        </w:tc>
        <w:tc>
          <w:tcPr>
            <w:tcW w:w="0" w:type="auto"/>
            <w:hideMark/>
          </w:tcPr>
          <w:p w:rsidR="00C51759" w:rsidRPr="00764661" w:rsidRDefault="00C51759" w:rsidP="00C51759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นาฏศิลป์</w:t>
            </w:r>
            <w:r w:rsidRPr="0076466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ม.</w:t>
            </w:r>
            <w:r w:rsidRPr="0076466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>5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ศิลปะ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มัธยมศึกษาปีที่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>5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บริษัท อักษรเจริญทัศน์ </w:t>
            </w:r>
            <w:proofErr w:type="spellStart"/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อจท.</w:t>
            </w:r>
            <w:proofErr w:type="spellEnd"/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 จำกัด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นางสุมนมาลย์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นิ่มเนติพันธ์ และนางสาว</w:t>
            </w:r>
            <w:proofErr w:type="spellStart"/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สุมนร</w:t>
            </w:r>
            <w:proofErr w:type="spellEnd"/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ตี นิ่มเนติพันธ์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240" w:tgtFrame="_blank" w:history="1">
              <w:r w:rsidRPr="0076466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ใบประกัน</w:t>
              </w:r>
              <w:r w:rsidRPr="0076466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64661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322" name="Picture 322" descr="http://academic.obec.go.th/textbook/images/thumbnail.png">
                      <a:hlinkClick xmlns:a="http://schemas.openxmlformats.org/drawingml/2006/main" r:id="rId240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322" descr="http://academic.obec.go.th/textbook/images/thumbnail.png">
                              <a:hlinkClick r:id="rId240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241" w:tgtFrame="_blank" w:history="1">
              <w:r w:rsidRPr="0076466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76466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64661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323" name="Picture 323" descr="http://academic.obec.go.th/textbook/images/acrobat.png">
                      <a:hlinkClick xmlns:a="http://schemas.openxmlformats.org/drawingml/2006/main" r:id="rId241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323" descr="http://academic.obec.go.th/textbook/images/acrobat.png">
                              <a:hlinkClick r:id="rId241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C51759" w:rsidRPr="00764661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18.4 x 25.4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C51759" w:rsidRPr="0076466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96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C51759" w:rsidRPr="0076466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ปรู๊ฟ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48.8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C51759" w:rsidRPr="0076466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C51759" w:rsidRPr="00764661" w:rsidRDefault="00C51759" w:rsidP="00C51759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C51759" w:rsidRPr="00764661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130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C51759" w:rsidRPr="00764661" w:rsidRDefault="00C51759" w:rsidP="00C51759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C51759" w:rsidRPr="00764661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58 </w:t>
                  </w: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C51759" w:rsidRPr="00764661" w:rsidRDefault="00C51759" w:rsidP="00C51759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C51759" w:rsidRPr="00764661" w:rsidRDefault="00C51759" w:rsidP="00C51759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C51759" w:rsidRPr="00764661" w:rsidTr="00C51759">
        <w:trPr>
          <w:tblCellSpacing w:w="0" w:type="dxa"/>
        </w:trPr>
        <w:tc>
          <w:tcPr>
            <w:tcW w:w="2025" w:type="dxa"/>
            <w:vAlign w:val="center"/>
            <w:hideMark/>
          </w:tcPr>
          <w:p w:rsidR="00C51759" w:rsidRPr="00764661" w:rsidRDefault="00C51759" w:rsidP="00C51759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64661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43000" cy="1619250"/>
                  <wp:effectExtent l="19050" t="0" r="0" b="0"/>
                  <wp:docPr id="324" name="Picture 324" descr="http://academic.obec.go.th/textbook/uploads/cover/10012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4" descr="http://academic.obec.go.th/textbook/uploads/cover/10012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C51759" w:rsidRPr="00764661" w:rsidRDefault="00C51759" w:rsidP="00C51759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>277</w:t>
            </w:r>
          </w:p>
        </w:tc>
        <w:tc>
          <w:tcPr>
            <w:tcW w:w="0" w:type="auto"/>
            <w:hideMark/>
          </w:tcPr>
          <w:p w:rsidR="00C51759" w:rsidRPr="00764661" w:rsidRDefault="00C51759" w:rsidP="00C51759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ทัศนศิลป์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ศิลปะ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มัธยมศึกษาปีที่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>5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บริษัท สำนักพิมพ์วัฒนาพานิช จำกัด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นาย</w:t>
            </w:r>
            <w:proofErr w:type="spellStart"/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วิทูรย์</w:t>
            </w:r>
            <w:proofErr w:type="spellEnd"/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โส</w:t>
            </w:r>
            <w:proofErr w:type="spellEnd"/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แก้ว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243" w:tgtFrame="_blank" w:history="1">
              <w:r w:rsidRPr="0076466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ใบประกัน</w:t>
              </w:r>
              <w:r w:rsidRPr="0076466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64661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325" name="Picture 325" descr="http://academic.obec.go.th/textbook/images/thumbnail.png">
                      <a:hlinkClick xmlns:a="http://schemas.openxmlformats.org/drawingml/2006/main" r:id="rId243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325" descr="http://academic.obec.go.th/textbook/images/thumbnail.png">
                              <a:hlinkClick r:id="rId243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244" w:tgtFrame="_blank" w:history="1">
              <w:r w:rsidRPr="0076466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76466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64661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326" name="Picture 326" descr="http://academic.obec.go.th/textbook/images/acrobat.png">
                      <a:hlinkClick xmlns:a="http://schemas.openxmlformats.org/drawingml/2006/main" r:id="rId244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326" descr="http://academic.obec.go.th/textbook/images/acrobat.png">
                              <a:hlinkClick r:id="rId244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C51759" w:rsidRPr="00764661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18.3 x 26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C51759" w:rsidRPr="0076466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128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C51759" w:rsidRPr="0076466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ปรู๊ฟ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45.5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C51759" w:rsidRPr="0076466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C51759" w:rsidRPr="00764661" w:rsidRDefault="00C51759" w:rsidP="00C51759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C51759" w:rsidRPr="00764661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140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C51759" w:rsidRPr="00764661" w:rsidRDefault="00C51759" w:rsidP="00C51759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C51759" w:rsidRPr="00764661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68 </w:t>
                  </w: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C51759" w:rsidRPr="00764661" w:rsidRDefault="00C51759" w:rsidP="00C51759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C51759" w:rsidRPr="00764661" w:rsidRDefault="00C51759" w:rsidP="00C51759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C51759" w:rsidRPr="00764661" w:rsidTr="00C51759">
        <w:trPr>
          <w:tblCellSpacing w:w="0" w:type="dxa"/>
        </w:trPr>
        <w:tc>
          <w:tcPr>
            <w:tcW w:w="2025" w:type="dxa"/>
            <w:vAlign w:val="center"/>
            <w:hideMark/>
          </w:tcPr>
          <w:p w:rsidR="00C51759" w:rsidRPr="00764661" w:rsidRDefault="00C51759" w:rsidP="00C51759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64661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43000" cy="1638300"/>
                  <wp:effectExtent l="19050" t="0" r="0" b="0"/>
                  <wp:docPr id="327" name="Picture 327" descr="http://academic.obec.go.th/textbook/uploads/cover/10014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7" descr="http://academic.obec.go.th/textbook/uploads/cover/10014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638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C51759" w:rsidRPr="00764661" w:rsidRDefault="00C51759" w:rsidP="00C51759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>278</w:t>
            </w:r>
          </w:p>
        </w:tc>
        <w:tc>
          <w:tcPr>
            <w:tcW w:w="0" w:type="auto"/>
            <w:hideMark/>
          </w:tcPr>
          <w:p w:rsidR="00C51759" w:rsidRPr="00764661" w:rsidRDefault="00C51759" w:rsidP="00C51759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ทัศนศิลป์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ศิลปะ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มัธยมศึกษาปีที่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>5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องค์การค้าของ </w:t>
            </w:r>
            <w:proofErr w:type="spellStart"/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สกสค.</w:t>
            </w:r>
            <w:proofErr w:type="spellEnd"/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นายผดุง </w:t>
            </w:r>
            <w:proofErr w:type="spellStart"/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ศิ</w:t>
            </w:r>
            <w:proofErr w:type="spellEnd"/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ริรัตน์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246" w:tgtFrame="_blank" w:history="1">
              <w:r w:rsidRPr="0076466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ใบประกัน</w:t>
              </w:r>
              <w:r w:rsidRPr="0076466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64661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328" name="Picture 328" descr="http://academic.obec.go.th/textbook/images/thumbnail.png">
                      <a:hlinkClick xmlns:a="http://schemas.openxmlformats.org/drawingml/2006/main" r:id="rId246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328" descr="http://academic.obec.go.th/textbook/images/thumbnail.png">
                              <a:hlinkClick r:id="rId246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247" w:tgtFrame="_blank" w:history="1">
              <w:r w:rsidRPr="0076466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76466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64661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329" name="Picture 329" descr="http://academic.obec.go.th/textbook/images/acrobat.png">
                      <a:hlinkClick xmlns:a="http://schemas.openxmlformats.org/drawingml/2006/main" r:id="rId247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329" descr="http://academic.obec.go.th/textbook/images/acrobat.png">
                              <a:hlinkClick r:id="rId247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C51759" w:rsidRPr="00764661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21 x 29.7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C51759" w:rsidRPr="0076466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96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C51759" w:rsidRPr="0076466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ปอนด์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80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C51759" w:rsidRPr="0076466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C51759" w:rsidRPr="00764661" w:rsidRDefault="00C51759" w:rsidP="00C51759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C51759" w:rsidRPr="00764661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270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C51759" w:rsidRPr="00764661" w:rsidRDefault="00C51759" w:rsidP="00C51759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C51759" w:rsidRPr="00764661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185 </w:t>
                  </w: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C51759" w:rsidRPr="00764661" w:rsidRDefault="00C51759" w:rsidP="00C51759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C51759" w:rsidRPr="00764661" w:rsidRDefault="00C51759" w:rsidP="00C51759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C51759" w:rsidRPr="00764661" w:rsidTr="00C51759">
        <w:trPr>
          <w:tblCellSpacing w:w="0" w:type="dxa"/>
        </w:trPr>
        <w:tc>
          <w:tcPr>
            <w:tcW w:w="2025" w:type="dxa"/>
            <w:vAlign w:val="center"/>
            <w:hideMark/>
          </w:tcPr>
          <w:p w:rsidR="00C51759" w:rsidRPr="00764661" w:rsidRDefault="00C51759" w:rsidP="00C51759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64661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43000" cy="1600200"/>
                  <wp:effectExtent l="19050" t="0" r="0" b="0"/>
                  <wp:docPr id="330" name="Picture 330" descr="http://academic.obec.go.th/textbook/uploads/cover/10029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0" descr="http://academic.obec.go.th/textbook/uploads/cover/10029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600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C51759" w:rsidRPr="00764661" w:rsidRDefault="00C51759" w:rsidP="00C51759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>279</w:t>
            </w:r>
          </w:p>
        </w:tc>
        <w:tc>
          <w:tcPr>
            <w:tcW w:w="0" w:type="auto"/>
            <w:hideMark/>
          </w:tcPr>
          <w:p w:rsidR="00C51759" w:rsidRPr="00764661" w:rsidRDefault="00C51759" w:rsidP="00C51759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ทัศนศิลป์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ศิลปะ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มัธยมศึกษาปีที่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>5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สำนักพิมพ์ บริษัท พัฒนาคุณภาพวิชาการ (</w:t>
            </w:r>
            <w:proofErr w:type="spellStart"/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พว.</w:t>
            </w:r>
            <w:proofErr w:type="spellEnd"/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)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นายวิวัฒน์ไชย จันทน์สุคนธ์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249" w:tgtFrame="_blank" w:history="1">
              <w:r w:rsidRPr="0076466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ใบประกัน</w:t>
              </w:r>
              <w:r w:rsidRPr="0076466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64661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331" name="Picture 331" descr="http://academic.obec.go.th/textbook/images/thumbnail.png">
                      <a:hlinkClick xmlns:a="http://schemas.openxmlformats.org/drawingml/2006/main" r:id="rId249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331" descr="http://academic.obec.go.th/textbook/images/thumbnail.png">
                              <a:hlinkClick r:id="rId249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250" w:tgtFrame="_blank" w:history="1">
              <w:r w:rsidRPr="0076466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76466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64661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332" name="Picture 332" descr="http://academic.obec.go.th/textbook/images/acrobat.png">
                      <a:hlinkClick xmlns:a="http://schemas.openxmlformats.org/drawingml/2006/main" r:id="rId250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332" descr="http://academic.obec.go.th/textbook/images/acrobat.png">
                              <a:hlinkClick r:id="rId250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C51759" w:rsidRPr="00764661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18.2 x 25.5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C51759" w:rsidRPr="0076466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104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C51759" w:rsidRPr="0076466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ถนอมสายตา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55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C51759" w:rsidRPr="0076466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C51759" w:rsidRPr="00764661" w:rsidRDefault="00C51759" w:rsidP="00C51759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C51759" w:rsidRPr="00764661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130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C51759" w:rsidRPr="00764661" w:rsidRDefault="00C51759" w:rsidP="00C51759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C51759" w:rsidRPr="00764661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55 </w:t>
                  </w: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C51759" w:rsidRPr="00764661" w:rsidRDefault="00C51759" w:rsidP="00C51759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C51759" w:rsidRPr="00764661" w:rsidRDefault="00C51759" w:rsidP="00C51759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C51759" w:rsidRPr="00764661" w:rsidTr="00C51759">
        <w:trPr>
          <w:tblCellSpacing w:w="0" w:type="dxa"/>
        </w:trPr>
        <w:tc>
          <w:tcPr>
            <w:tcW w:w="2025" w:type="dxa"/>
            <w:vAlign w:val="center"/>
            <w:hideMark/>
          </w:tcPr>
          <w:p w:rsidR="00C51759" w:rsidRPr="00764661" w:rsidRDefault="00C51759" w:rsidP="00C51759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64661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1143000" cy="1600200"/>
                  <wp:effectExtent l="19050" t="0" r="0" b="0"/>
                  <wp:docPr id="333" name="Picture 333" descr="http://academic.obec.go.th/textbook/uploads/cover/10029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3" descr="http://academic.obec.go.th/textbook/uploads/cover/10029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600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C51759" w:rsidRPr="00764661" w:rsidRDefault="00C51759" w:rsidP="00C51759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>280</w:t>
            </w:r>
          </w:p>
        </w:tc>
        <w:tc>
          <w:tcPr>
            <w:tcW w:w="0" w:type="auto"/>
            <w:hideMark/>
          </w:tcPr>
          <w:p w:rsidR="00C51759" w:rsidRPr="00764661" w:rsidRDefault="00C51759" w:rsidP="00C51759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ดนตรี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ศิลปะ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มัธยมศึกษาปีที่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>5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สำนักพิมพ์ บริษัท พัฒนาคุณภาพวิชาการ (</w:t>
            </w:r>
            <w:proofErr w:type="spellStart"/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พว.</w:t>
            </w:r>
            <w:proofErr w:type="spellEnd"/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)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นางสาวประภัสสร พวงสำลีและนาย</w:t>
            </w:r>
            <w:proofErr w:type="spellStart"/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ชัช</w:t>
            </w:r>
            <w:proofErr w:type="spellEnd"/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พล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เจียม</w:t>
            </w:r>
            <w:proofErr w:type="spellStart"/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จรรยง</w:t>
            </w:r>
            <w:proofErr w:type="spellEnd"/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252" w:tgtFrame="_blank" w:history="1">
              <w:r w:rsidRPr="0076466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ใบประกัน</w:t>
              </w:r>
              <w:r w:rsidRPr="0076466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64661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334" name="Picture 334" descr="http://academic.obec.go.th/textbook/images/thumbnail.png">
                      <a:hlinkClick xmlns:a="http://schemas.openxmlformats.org/drawingml/2006/main" r:id="rId252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334" descr="http://academic.obec.go.th/textbook/images/thumbnail.png">
                              <a:hlinkClick r:id="rId252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253" w:tgtFrame="_blank" w:history="1">
              <w:r w:rsidRPr="0076466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76466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64661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335" name="Picture 335" descr="http://academic.obec.go.th/textbook/images/acrobat.png">
                      <a:hlinkClick xmlns:a="http://schemas.openxmlformats.org/drawingml/2006/main" r:id="rId253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335" descr="http://academic.obec.go.th/textbook/images/acrobat.png">
                              <a:hlinkClick r:id="rId253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C51759" w:rsidRPr="00764661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18.2 x 25.5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C51759" w:rsidRPr="0076466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80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C51759" w:rsidRPr="0076466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ถนอมสายตา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55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C51759" w:rsidRPr="0076466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C51759" w:rsidRPr="00764661" w:rsidRDefault="00C51759" w:rsidP="00C51759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C51759" w:rsidRPr="00764661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120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C51759" w:rsidRPr="00764661" w:rsidRDefault="00C51759" w:rsidP="00C51759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C51759" w:rsidRPr="00764661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C51759" w:rsidRPr="00764661" w:rsidRDefault="00C51759" w:rsidP="00C51759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46 </w:t>
                  </w: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C51759" w:rsidRPr="00764661" w:rsidRDefault="00C51759" w:rsidP="00C51759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C51759" w:rsidRPr="00764661" w:rsidRDefault="00C51759" w:rsidP="00C51759">
      <w:pPr>
        <w:pBdr>
          <w:top w:val="single" w:sz="6" w:space="1" w:color="auto"/>
        </w:pBdr>
        <w:spacing w:after="0" w:line="240" w:lineRule="auto"/>
        <w:jc w:val="center"/>
        <w:rPr>
          <w:rFonts w:asciiTheme="majorBidi" w:eastAsia="Times New Roman" w:hAnsiTheme="majorBidi" w:cstheme="majorBidi"/>
          <w:vanish/>
          <w:sz w:val="24"/>
          <w:szCs w:val="24"/>
        </w:rPr>
      </w:pPr>
      <w:r w:rsidRPr="00764661">
        <w:rPr>
          <w:rFonts w:asciiTheme="majorBidi" w:eastAsia="Times New Roman" w:hAnsiTheme="majorBidi" w:cstheme="majorBidi"/>
          <w:vanish/>
          <w:sz w:val="24"/>
          <w:szCs w:val="24"/>
          <w:cs/>
        </w:rPr>
        <w:t>ส่วนล่างของฟอร์ม</w:t>
      </w:r>
    </w:p>
    <w:p w:rsidR="002B211D" w:rsidRPr="00764661" w:rsidRDefault="00C51759" w:rsidP="002B211D">
      <w:pPr>
        <w:pStyle w:val="z-"/>
        <w:rPr>
          <w:rFonts w:asciiTheme="majorBidi" w:hAnsiTheme="majorBidi" w:cstheme="majorBidi"/>
          <w:sz w:val="24"/>
          <w:szCs w:val="24"/>
        </w:rPr>
      </w:pPr>
      <w:r w:rsidRPr="00764661">
        <w:rPr>
          <w:rFonts w:asciiTheme="majorBidi" w:hAnsiTheme="majorBidi" w:cstheme="majorBidi"/>
          <w:color w:val="000000"/>
          <w:sz w:val="24"/>
          <w:szCs w:val="24"/>
        </w:rPr>
        <w:br w:type="textWrapping" w:clear="all"/>
      </w:r>
      <w:r w:rsidR="002B211D" w:rsidRPr="00764661">
        <w:rPr>
          <w:rFonts w:asciiTheme="majorBidi" w:hAnsiTheme="majorBidi" w:cstheme="majorBidi"/>
          <w:sz w:val="24"/>
          <w:szCs w:val="24"/>
          <w:cs/>
        </w:rPr>
        <w:t>ส่วนบนของฟอร์ม</w:t>
      </w: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53"/>
        <w:gridCol w:w="5488"/>
        <w:gridCol w:w="3300"/>
      </w:tblGrid>
      <w:tr w:rsidR="002B211D" w:rsidRPr="00764661" w:rsidTr="002B211D">
        <w:trPr>
          <w:tblCellSpacing w:w="0" w:type="dxa"/>
        </w:trPr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2B211D" w:rsidRPr="00764661" w:rsidRDefault="002B211D" w:rsidP="002B211D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>281</w:t>
            </w:r>
          </w:p>
        </w:tc>
        <w:tc>
          <w:tcPr>
            <w:tcW w:w="0" w:type="auto"/>
            <w:hideMark/>
          </w:tcPr>
          <w:p w:rsidR="002B211D" w:rsidRPr="00764661" w:rsidRDefault="002B211D" w:rsidP="002B211D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นาฏศิลป์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ศิลปะ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มัธยมศึกษาปีที่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>5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สำนักพิมพ์ บริษัท พัฒนาคุณภาพวิชาการ (</w:t>
            </w:r>
            <w:proofErr w:type="spellStart"/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พว.</w:t>
            </w:r>
            <w:proofErr w:type="spellEnd"/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)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นาง</w:t>
            </w:r>
            <w:proofErr w:type="spellStart"/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ราศิยส</w:t>
            </w:r>
            <w:proofErr w:type="spellEnd"/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 วงศ์</w:t>
            </w:r>
            <w:proofErr w:type="spellStart"/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ศิลป</w:t>
            </w:r>
            <w:proofErr w:type="spellEnd"/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กุล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254" w:tgtFrame="_blank" w:history="1">
              <w:r w:rsidRPr="0076466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ใบประกัน</w:t>
              </w:r>
              <w:r w:rsidRPr="0076466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64661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395" name="Picture 395" descr="http://academic.obec.go.th/textbook/images/thumbnail.png">
                      <a:hlinkClick xmlns:a="http://schemas.openxmlformats.org/drawingml/2006/main" r:id="rId254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395" descr="http://academic.obec.go.th/textbook/images/thumbnail.png">
                              <a:hlinkClick r:id="rId254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255" w:tgtFrame="_blank" w:history="1">
              <w:r w:rsidRPr="0076466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76466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64661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396" name="Picture 396" descr="http://academic.obec.go.th/textbook/images/acrobat.png">
                      <a:hlinkClick xmlns:a="http://schemas.openxmlformats.org/drawingml/2006/main" r:id="rId255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396" descr="http://academic.obec.go.th/textbook/images/acrobat.png">
                              <a:hlinkClick r:id="rId255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2B211D" w:rsidRPr="00764661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2B211D" w:rsidRPr="00764661" w:rsidRDefault="002B211D" w:rsidP="002B211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2B211D" w:rsidRPr="00764661" w:rsidRDefault="002B211D" w:rsidP="002B211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18.2 x 25.5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2B211D" w:rsidRPr="0076466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2B211D" w:rsidRPr="00764661" w:rsidRDefault="002B211D" w:rsidP="002B211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2B211D" w:rsidRPr="00764661" w:rsidRDefault="002B211D" w:rsidP="002B211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64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2B211D" w:rsidRPr="0076466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2B211D" w:rsidRPr="00764661" w:rsidRDefault="002B211D" w:rsidP="002B211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2B211D" w:rsidRPr="00764661" w:rsidRDefault="002B211D" w:rsidP="002B211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ถนอมสายตา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55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2B211D" w:rsidRPr="0076466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2B211D" w:rsidRPr="00764661" w:rsidRDefault="002B211D" w:rsidP="002B211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2B211D" w:rsidRPr="00764661" w:rsidRDefault="002B211D" w:rsidP="002B211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2B211D" w:rsidRPr="00764661" w:rsidRDefault="002B211D" w:rsidP="002B211D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2B211D" w:rsidRPr="00764661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2B211D" w:rsidRPr="00764661" w:rsidRDefault="002B211D" w:rsidP="002B211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2B211D" w:rsidRPr="00764661" w:rsidRDefault="002B211D" w:rsidP="002B211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90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2B211D" w:rsidRPr="00764661" w:rsidRDefault="002B211D" w:rsidP="002B211D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2B211D" w:rsidRPr="00764661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2B211D" w:rsidRPr="00764661" w:rsidRDefault="002B211D" w:rsidP="002B211D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38 </w:t>
                  </w: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2B211D" w:rsidRPr="00764661" w:rsidRDefault="002B211D" w:rsidP="002B211D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2B211D" w:rsidRPr="00764661" w:rsidRDefault="002B211D" w:rsidP="002B211D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2B211D" w:rsidRPr="00764661" w:rsidTr="002B211D">
        <w:trPr>
          <w:tblCellSpacing w:w="0" w:type="dxa"/>
        </w:trPr>
        <w:tc>
          <w:tcPr>
            <w:tcW w:w="2025" w:type="dxa"/>
            <w:vAlign w:val="center"/>
            <w:hideMark/>
          </w:tcPr>
          <w:p w:rsidR="002B211D" w:rsidRPr="00764661" w:rsidRDefault="002B211D" w:rsidP="002B211D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64661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43000" cy="1619250"/>
                  <wp:effectExtent l="19050" t="0" r="0" b="0"/>
                  <wp:docPr id="397" name="Picture 397" descr="http://academic.obec.go.th/textbook/uploads/cover/10021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7" descr="http://academic.obec.go.th/textbook/uploads/cover/10021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2B211D" w:rsidRPr="00764661" w:rsidRDefault="002B211D" w:rsidP="002B211D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>282</w:t>
            </w:r>
          </w:p>
        </w:tc>
        <w:tc>
          <w:tcPr>
            <w:tcW w:w="0" w:type="auto"/>
            <w:hideMark/>
          </w:tcPr>
          <w:p w:rsidR="002B211D" w:rsidRPr="00764661" w:rsidRDefault="002B211D" w:rsidP="002B211D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ทัศนศิลป์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ศิลปะ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มัธยมศึกษาปีที่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>6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บริษัท สำนักพิมพ์วัฒนาพานิช จำกัด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นาย</w:t>
            </w:r>
            <w:proofErr w:type="spellStart"/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วิทูรย์</w:t>
            </w:r>
            <w:proofErr w:type="spellEnd"/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proofErr w:type="spellStart"/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โส</w:t>
            </w:r>
            <w:proofErr w:type="spellEnd"/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แก้ว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257" w:tgtFrame="_blank" w:history="1">
              <w:r w:rsidRPr="0076466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ใบประกัน</w:t>
              </w:r>
              <w:r w:rsidRPr="0076466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64661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398" name="Picture 398" descr="http://academic.obec.go.th/textbook/images/thumbnail.png">
                      <a:hlinkClick xmlns:a="http://schemas.openxmlformats.org/drawingml/2006/main" r:id="rId257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398" descr="http://academic.obec.go.th/textbook/images/thumbnail.png">
                              <a:hlinkClick r:id="rId257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258" w:tgtFrame="_blank" w:history="1">
              <w:r w:rsidRPr="0076466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76466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64661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399" name="Picture 399" descr="http://academic.obec.go.th/textbook/images/acrobat.png">
                      <a:hlinkClick xmlns:a="http://schemas.openxmlformats.org/drawingml/2006/main" r:id="rId258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399" descr="http://academic.obec.go.th/textbook/images/acrobat.png">
                              <a:hlinkClick r:id="rId258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2B211D" w:rsidRPr="00764661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2B211D" w:rsidRPr="00764661" w:rsidRDefault="002B211D" w:rsidP="002B211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2B211D" w:rsidRPr="00764661" w:rsidRDefault="002B211D" w:rsidP="002B211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18.3 x 26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2B211D" w:rsidRPr="0076466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2B211D" w:rsidRPr="00764661" w:rsidRDefault="002B211D" w:rsidP="002B211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2B211D" w:rsidRPr="00764661" w:rsidRDefault="002B211D" w:rsidP="002B211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128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2B211D" w:rsidRPr="0076466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2B211D" w:rsidRPr="00764661" w:rsidRDefault="002B211D" w:rsidP="002B211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2B211D" w:rsidRPr="00764661" w:rsidRDefault="002B211D" w:rsidP="002B211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ปรู๊ฟ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45.5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2B211D" w:rsidRPr="0076466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2B211D" w:rsidRPr="00764661" w:rsidRDefault="002B211D" w:rsidP="002B211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2B211D" w:rsidRPr="00764661" w:rsidRDefault="002B211D" w:rsidP="002B211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2B211D" w:rsidRPr="00764661" w:rsidRDefault="002B211D" w:rsidP="002B211D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2B211D" w:rsidRPr="00764661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2B211D" w:rsidRPr="00764661" w:rsidRDefault="002B211D" w:rsidP="002B211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2B211D" w:rsidRPr="00764661" w:rsidRDefault="002B211D" w:rsidP="002B211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140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2B211D" w:rsidRPr="00764661" w:rsidRDefault="002B211D" w:rsidP="002B211D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2B211D" w:rsidRPr="00764661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2B211D" w:rsidRPr="00764661" w:rsidRDefault="002B211D" w:rsidP="002B211D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70 </w:t>
                  </w: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2B211D" w:rsidRPr="00764661" w:rsidRDefault="002B211D" w:rsidP="002B211D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2B211D" w:rsidRPr="00764661" w:rsidRDefault="002B211D" w:rsidP="002B211D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2B211D" w:rsidRPr="00764661" w:rsidTr="002B211D">
        <w:trPr>
          <w:tblCellSpacing w:w="0" w:type="dxa"/>
        </w:trPr>
        <w:tc>
          <w:tcPr>
            <w:tcW w:w="2025" w:type="dxa"/>
            <w:vAlign w:val="center"/>
            <w:hideMark/>
          </w:tcPr>
          <w:p w:rsidR="002B211D" w:rsidRPr="00764661" w:rsidRDefault="002B211D" w:rsidP="002B211D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64661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43000" cy="1619250"/>
                  <wp:effectExtent l="19050" t="0" r="0" b="0"/>
                  <wp:docPr id="400" name="Picture 400" descr="http://academic.obec.go.th/textbook/uploads/cover/1002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0" descr="http://academic.obec.go.th/textbook/uploads/cover/10021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2B211D" w:rsidRPr="00764661" w:rsidRDefault="002B211D" w:rsidP="002B211D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>283</w:t>
            </w:r>
          </w:p>
        </w:tc>
        <w:tc>
          <w:tcPr>
            <w:tcW w:w="0" w:type="auto"/>
            <w:hideMark/>
          </w:tcPr>
          <w:p w:rsidR="002B211D" w:rsidRPr="00764661" w:rsidRDefault="002B211D" w:rsidP="002B211D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ดนตรี-นาฏศิลป์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ศิลปะ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มัธยมศึกษาปีที่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>6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บริษัท สำนักพิมพ์วัฒนาพานิช จำกัด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นายดุษฎี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มีป้อม และนาง</w:t>
            </w:r>
            <w:proofErr w:type="spellStart"/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นิลวรรณ</w:t>
            </w:r>
            <w:proofErr w:type="spellEnd"/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 </w:t>
            </w:r>
            <w:proofErr w:type="spellStart"/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ถมัง</w:t>
            </w:r>
            <w:proofErr w:type="spellEnd"/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รักษ์สัตว์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260" w:tgtFrame="_blank" w:history="1">
              <w:r w:rsidRPr="0076466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ใบประกัน</w:t>
              </w:r>
              <w:r w:rsidRPr="0076466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64661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401" name="Picture 401" descr="http://academic.obec.go.th/textbook/images/thumbnail.png">
                      <a:hlinkClick xmlns:a="http://schemas.openxmlformats.org/drawingml/2006/main" r:id="rId260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401" descr="http://academic.obec.go.th/textbook/images/thumbnail.png">
                              <a:hlinkClick r:id="rId260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261" w:tgtFrame="_blank" w:history="1">
              <w:r w:rsidRPr="0076466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76466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64661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402" name="Picture 402" descr="http://academic.obec.go.th/textbook/images/acrobat.png">
                      <a:hlinkClick xmlns:a="http://schemas.openxmlformats.org/drawingml/2006/main" r:id="rId261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402" descr="http://academic.obec.go.th/textbook/images/acrobat.png">
                              <a:hlinkClick r:id="rId261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2B211D" w:rsidRPr="00764661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2B211D" w:rsidRPr="00764661" w:rsidRDefault="002B211D" w:rsidP="002B211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2B211D" w:rsidRPr="00764661" w:rsidRDefault="002B211D" w:rsidP="002B211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18.3 x 26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2B211D" w:rsidRPr="0076466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2B211D" w:rsidRPr="00764661" w:rsidRDefault="002B211D" w:rsidP="002B211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2B211D" w:rsidRPr="00764661" w:rsidRDefault="002B211D" w:rsidP="002B211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128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2B211D" w:rsidRPr="0076466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2B211D" w:rsidRPr="00764661" w:rsidRDefault="002B211D" w:rsidP="002B211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2B211D" w:rsidRPr="00764661" w:rsidRDefault="002B211D" w:rsidP="002B211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ปรู๊ฟ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45.5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2B211D" w:rsidRPr="0076466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2B211D" w:rsidRPr="00764661" w:rsidRDefault="002B211D" w:rsidP="002B211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2B211D" w:rsidRPr="00764661" w:rsidRDefault="002B211D" w:rsidP="002B211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2B211D" w:rsidRPr="00764661" w:rsidRDefault="002B211D" w:rsidP="002B211D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2B211D" w:rsidRPr="00764661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2B211D" w:rsidRPr="00764661" w:rsidRDefault="002B211D" w:rsidP="002B211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2B211D" w:rsidRPr="00764661" w:rsidRDefault="002B211D" w:rsidP="002B211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140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2B211D" w:rsidRPr="00764661" w:rsidRDefault="002B211D" w:rsidP="002B211D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2B211D" w:rsidRPr="00764661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2B211D" w:rsidRPr="00764661" w:rsidRDefault="002B211D" w:rsidP="002B211D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72 </w:t>
                  </w: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2B211D" w:rsidRPr="00764661" w:rsidRDefault="002B211D" w:rsidP="002B211D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2B211D" w:rsidRPr="00764661" w:rsidRDefault="002B211D" w:rsidP="002B211D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2B211D" w:rsidRPr="00764661" w:rsidTr="002B211D">
        <w:trPr>
          <w:tblCellSpacing w:w="0" w:type="dxa"/>
        </w:trPr>
        <w:tc>
          <w:tcPr>
            <w:tcW w:w="2025" w:type="dxa"/>
            <w:vAlign w:val="center"/>
            <w:hideMark/>
          </w:tcPr>
          <w:p w:rsidR="002B211D" w:rsidRPr="00764661" w:rsidRDefault="002B211D" w:rsidP="002B211D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64661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43000" cy="1600200"/>
                  <wp:effectExtent l="19050" t="0" r="0" b="0"/>
                  <wp:docPr id="403" name="Picture 403" descr="http://academic.obec.go.th/textbook/uploads/cover/10021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3" descr="http://academic.obec.go.th/textbook/uploads/cover/10021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600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2B211D" w:rsidRPr="00764661" w:rsidRDefault="002B211D" w:rsidP="002B211D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>284</w:t>
            </w:r>
          </w:p>
        </w:tc>
        <w:tc>
          <w:tcPr>
            <w:tcW w:w="0" w:type="auto"/>
            <w:hideMark/>
          </w:tcPr>
          <w:p w:rsidR="002B211D" w:rsidRPr="00764661" w:rsidRDefault="002B211D" w:rsidP="002B211D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ดนตรี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ศิลปะ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มัธยมศึกษาปีที่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>6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บริษัท สำนักพิมพ์ประสานมิตร (</w:t>
            </w:r>
            <w:proofErr w:type="spellStart"/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ปสม.</w:t>
            </w:r>
            <w:proofErr w:type="spellEnd"/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) จำกัด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นายทินกร </w:t>
            </w:r>
            <w:proofErr w:type="spellStart"/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อัต</w:t>
            </w:r>
            <w:proofErr w:type="spellEnd"/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ไพบูลย์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lastRenderedPageBreak/>
              <w:t>[</w:t>
            </w:r>
            <w:hyperlink r:id="rId263" w:tgtFrame="_blank" w:history="1">
              <w:r w:rsidRPr="0076466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ใบประกัน</w:t>
              </w:r>
              <w:r w:rsidRPr="0076466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64661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404" name="Picture 404" descr="http://academic.obec.go.th/textbook/images/thumbnail.png">
                      <a:hlinkClick xmlns:a="http://schemas.openxmlformats.org/drawingml/2006/main" r:id="rId263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404" descr="http://academic.obec.go.th/textbook/images/thumbnail.png">
                              <a:hlinkClick r:id="rId263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264" w:tgtFrame="_blank" w:history="1">
              <w:r w:rsidRPr="0076466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76466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64661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405" name="Picture 405" descr="http://academic.obec.go.th/textbook/images/acrobat.png">
                      <a:hlinkClick xmlns:a="http://schemas.openxmlformats.org/drawingml/2006/main" r:id="rId264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405" descr="http://academic.obec.go.th/textbook/images/acrobat.png">
                              <a:hlinkClick r:id="rId264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2B211D" w:rsidRPr="00764661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2B211D" w:rsidRPr="00764661" w:rsidRDefault="002B211D" w:rsidP="002B211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lastRenderedPageBreak/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2B211D" w:rsidRPr="00764661" w:rsidRDefault="002B211D" w:rsidP="002B211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18.5 x 26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2B211D" w:rsidRPr="0076466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2B211D" w:rsidRPr="00764661" w:rsidRDefault="002B211D" w:rsidP="002B211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2B211D" w:rsidRPr="00764661" w:rsidRDefault="002B211D" w:rsidP="002B211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128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2B211D" w:rsidRPr="0076466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2B211D" w:rsidRPr="00764661" w:rsidRDefault="002B211D" w:rsidP="002B211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2B211D" w:rsidRPr="00764661" w:rsidRDefault="002B211D" w:rsidP="002B211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ปอนด์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60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2B211D" w:rsidRPr="0076466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2B211D" w:rsidRPr="00764661" w:rsidRDefault="002B211D" w:rsidP="002B211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2B211D" w:rsidRPr="00764661" w:rsidRDefault="002B211D" w:rsidP="002B211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2B211D" w:rsidRPr="00764661" w:rsidRDefault="002B211D" w:rsidP="002B211D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2B211D" w:rsidRPr="00764661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2B211D" w:rsidRPr="00764661" w:rsidRDefault="002B211D" w:rsidP="002B211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2B211D" w:rsidRPr="00764661" w:rsidRDefault="002B211D" w:rsidP="002B211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270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2B211D" w:rsidRPr="00764661" w:rsidRDefault="002B211D" w:rsidP="002B211D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2B211D" w:rsidRPr="00764661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2B211D" w:rsidRPr="00764661" w:rsidRDefault="002B211D" w:rsidP="002B211D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98 </w:t>
                  </w: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2B211D" w:rsidRPr="00764661" w:rsidRDefault="002B211D" w:rsidP="002B211D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2B211D" w:rsidRPr="00764661" w:rsidRDefault="002B211D" w:rsidP="002B211D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2B211D" w:rsidRPr="00764661" w:rsidTr="002B211D">
        <w:trPr>
          <w:tblCellSpacing w:w="0" w:type="dxa"/>
        </w:trPr>
        <w:tc>
          <w:tcPr>
            <w:tcW w:w="2025" w:type="dxa"/>
            <w:vAlign w:val="center"/>
            <w:hideMark/>
          </w:tcPr>
          <w:p w:rsidR="002B211D" w:rsidRPr="00764661" w:rsidRDefault="002B211D" w:rsidP="002B211D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64661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43000" cy="1619250"/>
                  <wp:effectExtent l="19050" t="0" r="0" b="0"/>
                  <wp:docPr id="406" name="Picture 406" descr="http://academic.obec.go.th/textbook/uploads/cover/10021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6" descr="http://academic.obec.go.th/textbook/uploads/cover/10021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2B211D" w:rsidRPr="00764661" w:rsidRDefault="002B211D" w:rsidP="002B211D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>285</w:t>
            </w:r>
          </w:p>
        </w:tc>
        <w:tc>
          <w:tcPr>
            <w:tcW w:w="0" w:type="auto"/>
            <w:hideMark/>
          </w:tcPr>
          <w:p w:rsidR="002B211D" w:rsidRPr="00764661" w:rsidRDefault="002B211D" w:rsidP="002B211D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นาฏศิลป์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ศิลปะ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มัธยมศึกษาปีที่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>6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บริษัท สำนักพิมพ์ประสานมิตร (</w:t>
            </w:r>
            <w:proofErr w:type="spellStart"/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ปสม.</w:t>
            </w:r>
            <w:proofErr w:type="spellEnd"/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) จำกัด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นาง</w:t>
            </w:r>
            <w:proofErr w:type="spellStart"/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บุญศิริ</w:t>
            </w:r>
            <w:proofErr w:type="spellEnd"/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 นิยมทัศน์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266" w:tgtFrame="_blank" w:history="1">
              <w:r w:rsidRPr="0076466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ใบประกัน</w:t>
              </w:r>
              <w:r w:rsidRPr="0076466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64661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407" name="Picture 407" descr="http://academic.obec.go.th/textbook/images/thumbnail.png">
                      <a:hlinkClick xmlns:a="http://schemas.openxmlformats.org/drawingml/2006/main" r:id="rId266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407" descr="http://academic.obec.go.th/textbook/images/thumbnail.png">
                              <a:hlinkClick r:id="rId266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267" w:tgtFrame="_blank" w:history="1">
              <w:r w:rsidRPr="0076466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76466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64661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408" name="Picture 408" descr="http://academic.obec.go.th/textbook/images/acrobat.png">
                      <a:hlinkClick xmlns:a="http://schemas.openxmlformats.org/drawingml/2006/main" r:id="rId267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408" descr="http://academic.obec.go.th/textbook/images/acrobat.png">
                              <a:hlinkClick r:id="rId267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2B211D" w:rsidRPr="00764661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2B211D" w:rsidRPr="00764661" w:rsidRDefault="002B211D" w:rsidP="002B211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2B211D" w:rsidRPr="00764661" w:rsidRDefault="002B211D" w:rsidP="002B211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18.5 x 26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2B211D" w:rsidRPr="0076466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2B211D" w:rsidRPr="00764661" w:rsidRDefault="002B211D" w:rsidP="002B211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2B211D" w:rsidRPr="00764661" w:rsidRDefault="002B211D" w:rsidP="002B211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128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2B211D" w:rsidRPr="0076466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2B211D" w:rsidRPr="00764661" w:rsidRDefault="002B211D" w:rsidP="002B211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2B211D" w:rsidRPr="00764661" w:rsidRDefault="002B211D" w:rsidP="002B211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ปอนด์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60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2B211D" w:rsidRPr="0076466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2B211D" w:rsidRPr="00764661" w:rsidRDefault="002B211D" w:rsidP="002B211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2B211D" w:rsidRPr="00764661" w:rsidRDefault="002B211D" w:rsidP="002B211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2B211D" w:rsidRPr="00764661" w:rsidRDefault="002B211D" w:rsidP="002B211D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2B211D" w:rsidRPr="00764661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2B211D" w:rsidRPr="00764661" w:rsidRDefault="002B211D" w:rsidP="002B211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2B211D" w:rsidRPr="00764661" w:rsidRDefault="002B211D" w:rsidP="002B211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280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2B211D" w:rsidRPr="00764661" w:rsidRDefault="002B211D" w:rsidP="002B211D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2B211D" w:rsidRPr="00764661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2B211D" w:rsidRPr="00764661" w:rsidRDefault="002B211D" w:rsidP="002B211D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98 </w:t>
                  </w: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2B211D" w:rsidRPr="00764661" w:rsidRDefault="002B211D" w:rsidP="002B211D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2B211D" w:rsidRPr="00764661" w:rsidRDefault="002B211D" w:rsidP="002B211D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2B211D" w:rsidRPr="00764661" w:rsidTr="002B211D">
        <w:trPr>
          <w:tblCellSpacing w:w="0" w:type="dxa"/>
        </w:trPr>
        <w:tc>
          <w:tcPr>
            <w:tcW w:w="2025" w:type="dxa"/>
            <w:vAlign w:val="center"/>
            <w:hideMark/>
          </w:tcPr>
          <w:p w:rsidR="002B211D" w:rsidRPr="00764661" w:rsidRDefault="002B211D" w:rsidP="002B211D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64661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43000" cy="1590675"/>
                  <wp:effectExtent l="19050" t="0" r="0" b="0"/>
                  <wp:docPr id="409" name="Picture 409" descr="http://academic.obec.go.th/textbook/uploads/cover/10021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9" descr="http://academic.obec.go.th/textbook/uploads/cover/10021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590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2B211D" w:rsidRPr="00764661" w:rsidRDefault="002B211D" w:rsidP="002B211D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>286</w:t>
            </w:r>
          </w:p>
        </w:tc>
        <w:tc>
          <w:tcPr>
            <w:tcW w:w="0" w:type="auto"/>
            <w:hideMark/>
          </w:tcPr>
          <w:p w:rsidR="002B211D" w:rsidRPr="00764661" w:rsidRDefault="002B211D" w:rsidP="002B211D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ศิลปะ</w:t>
            </w:r>
            <w:r w:rsidRPr="0076466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 xml:space="preserve"> (</w:t>
            </w:r>
            <w:r w:rsidRPr="0076466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ทัศนศิลป์ ดนตรี นาฏศิลป์)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ศิลปะ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มัธยมศึกษาปีที่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>6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บริษัท สำนักพิมพ์</w:t>
            </w:r>
            <w:proofErr w:type="spellStart"/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แม็ค</w:t>
            </w:r>
            <w:proofErr w:type="spellEnd"/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 จำกัด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นาย</w:t>
            </w:r>
            <w:proofErr w:type="spellStart"/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จีร</w:t>
            </w:r>
            <w:proofErr w:type="spellEnd"/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พันธ์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สมประสงค์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269" w:tgtFrame="_blank" w:history="1">
              <w:r w:rsidRPr="0076466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ใบประกัน</w:t>
              </w:r>
              <w:r w:rsidRPr="0076466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64661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410" name="Picture 410" descr="http://academic.obec.go.th/textbook/images/thumbnail.png">
                      <a:hlinkClick xmlns:a="http://schemas.openxmlformats.org/drawingml/2006/main" r:id="rId269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410" descr="http://academic.obec.go.th/textbook/images/thumbnail.png">
                              <a:hlinkClick r:id="rId269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270" w:tgtFrame="_blank" w:history="1">
              <w:r w:rsidRPr="0076466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76466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64661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411" name="Picture 411" descr="http://academic.obec.go.th/textbook/images/acrobat.png">
                      <a:hlinkClick xmlns:a="http://schemas.openxmlformats.org/drawingml/2006/main" r:id="rId270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411" descr="http://academic.obec.go.th/textbook/images/acrobat.png">
                              <a:hlinkClick r:id="rId270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2B211D" w:rsidRPr="00764661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2B211D" w:rsidRPr="00764661" w:rsidRDefault="002B211D" w:rsidP="002B211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2B211D" w:rsidRPr="00764661" w:rsidRDefault="002B211D" w:rsidP="002B211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19 x 26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2B211D" w:rsidRPr="0076466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2B211D" w:rsidRPr="00764661" w:rsidRDefault="002B211D" w:rsidP="002B211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2B211D" w:rsidRPr="00764661" w:rsidRDefault="002B211D" w:rsidP="002B211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286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2B211D" w:rsidRPr="0076466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2B211D" w:rsidRPr="00764661" w:rsidRDefault="002B211D" w:rsidP="002B211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2B211D" w:rsidRPr="00764661" w:rsidRDefault="002B211D" w:rsidP="002B211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ปอนด์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70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2B211D" w:rsidRPr="0076466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2B211D" w:rsidRPr="00764661" w:rsidRDefault="002B211D" w:rsidP="002B211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2B211D" w:rsidRPr="00764661" w:rsidRDefault="002B211D" w:rsidP="002B211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สี และ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2B211D" w:rsidRPr="00764661" w:rsidRDefault="002B211D" w:rsidP="002B211D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2B211D" w:rsidRPr="00764661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2B211D" w:rsidRPr="00764661" w:rsidRDefault="002B211D" w:rsidP="002B211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2B211D" w:rsidRPr="00764661" w:rsidRDefault="002B211D" w:rsidP="002B211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520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2B211D" w:rsidRPr="00764661" w:rsidRDefault="002B211D" w:rsidP="002B211D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2B211D" w:rsidRPr="00764661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2B211D" w:rsidRPr="00764661" w:rsidRDefault="002B211D" w:rsidP="002B211D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135 </w:t>
                  </w: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2B211D" w:rsidRPr="00764661" w:rsidRDefault="002B211D" w:rsidP="002B211D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2B211D" w:rsidRPr="00764661" w:rsidRDefault="002B211D" w:rsidP="002B211D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2B211D" w:rsidRPr="00764661" w:rsidTr="002B211D">
        <w:trPr>
          <w:tblCellSpacing w:w="0" w:type="dxa"/>
        </w:trPr>
        <w:tc>
          <w:tcPr>
            <w:tcW w:w="2025" w:type="dxa"/>
            <w:vAlign w:val="center"/>
            <w:hideMark/>
          </w:tcPr>
          <w:p w:rsidR="002B211D" w:rsidRPr="00764661" w:rsidRDefault="002B211D" w:rsidP="002B211D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64661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43000" cy="1609725"/>
                  <wp:effectExtent l="19050" t="0" r="0" b="0"/>
                  <wp:docPr id="412" name="Picture 412" descr="http://academic.obec.go.th/textbook/uploads/cover/10023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2" descr="http://academic.obec.go.th/textbook/uploads/cover/10023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609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2B211D" w:rsidRPr="00764661" w:rsidRDefault="002B211D" w:rsidP="002B211D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>287</w:t>
            </w:r>
          </w:p>
        </w:tc>
        <w:tc>
          <w:tcPr>
            <w:tcW w:w="0" w:type="auto"/>
            <w:hideMark/>
          </w:tcPr>
          <w:p w:rsidR="002B211D" w:rsidRPr="00764661" w:rsidRDefault="002B211D" w:rsidP="002B211D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ทัศนศิลป์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ศิลปะ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มัธยมศึกษาปีที่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>6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องค์การค้าของ </w:t>
            </w:r>
            <w:proofErr w:type="spellStart"/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สกสค.</w:t>
            </w:r>
            <w:proofErr w:type="spellEnd"/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นายผดุง </w:t>
            </w:r>
            <w:proofErr w:type="spellStart"/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ศิ</w:t>
            </w:r>
            <w:proofErr w:type="spellEnd"/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ริรัตน์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272" w:tgtFrame="_blank" w:history="1">
              <w:r w:rsidRPr="0076466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ใบประกัน</w:t>
              </w:r>
              <w:r w:rsidRPr="0076466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64661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413" name="Picture 413" descr="http://academic.obec.go.th/textbook/images/thumbnail.png">
                      <a:hlinkClick xmlns:a="http://schemas.openxmlformats.org/drawingml/2006/main" r:id="rId272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413" descr="http://academic.obec.go.th/textbook/images/thumbnail.png">
                              <a:hlinkClick r:id="rId272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273" w:tgtFrame="_blank" w:history="1">
              <w:r w:rsidRPr="0076466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76466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64661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414" name="Picture 414" descr="http://academic.obec.go.th/textbook/images/acrobat.png">
                      <a:hlinkClick xmlns:a="http://schemas.openxmlformats.org/drawingml/2006/main" r:id="rId273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414" descr="http://academic.obec.go.th/textbook/images/acrobat.png">
                              <a:hlinkClick r:id="rId273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2B211D" w:rsidRPr="00764661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2B211D" w:rsidRPr="00764661" w:rsidRDefault="002B211D" w:rsidP="002B211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2B211D" w:rsidRPr="00764661" w:rsidRDefault="002B211D" w:rsidP="002B211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21 x 29.7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2B211D" w:rsidRPr="0076466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2B211D" w:rsidRPr="00764661" w:rsidRDefault="002B211D" w:rsidP="002B211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2B211D" w:rsidRPr="00764661" w:rsidRDefault="002B211D" w:rsidP="002B211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96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2B211D" w:rsidRPr="0076466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2B211D" w:rsidRPr="00764661" w:rsidRDefault="002B211D" w:rsidP="002B211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2B211D" w:rsidRPr="00764661" w:rsidRDefault="002B211D" w:rsidP="002B211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ปอนด์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80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2B211D" w:rsidRPr="0076466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2B211D" w:rsidRPr="00764661" w:rsidRDefault="002B211D" w:rsidP="002B211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2B211D" w:rsidRPr="00764661" w:rsidRDefault="002B211D" w:rsidP="002B211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2B211D" w:rsidRPr="00764661" w:rsidRDefault="002B211D" w:rsidP="002B211D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2B211D" w:rsidRPr="00764661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2B211D" w:rsidRPr="00764661" w:rsidRDefault="002B211D" w:rsidP="002B211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2B211D" w:rsidRPr="00764661" w:rsidRDefault="002B211D" w:rsidP="002B211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270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2B211D" w:rsidRPr="00764661" w:rsidRDefault="002B211D" w:rsidP="002B211D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2B211D" w:rsidRPr="00764661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2B211D" w:rsidRPr="00764661" w:rsidRDefault="002B211D" w:rsidP="002B211D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160 </w:t>
                  </w: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2B211D" w:rsidRPr="00764661" w:rsidRDefault="002B211D" w:rsidP="002B211D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2B211D" w:rsidRPr="00764661" w:rsidRDefault="002B211D" w:rsidP="002B211D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2B211D" w:rsidRPr="00764661" w:rsidTr="002B211D">
        <w:trPr>
          <w:tblCellSpacing w:w="0" w:type="dxa"/>
        </w:trPr>
        <w:tc>
          <w:tcPr>
            <w:tcW w:w="2025" w:type="dxa"/>
            <w:vAlign w:val="center"/>
            <w:hideMark/>
          </w:tcPr>
          <w:p w:rsidR="002B211D" w:rsidRPr="00764661" w:rsidRDefault="002B211D" w:rsidP="002B211D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64661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43000" cy="1609725"/>
                  <wp:effectExtent l="19050" t="0" r="0" b="0"/>
                  <wp:docPr id="415" name="Picture 415" descr="http://academic.obec.go.th/textbook/uploads/cover/10023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5" descr="http://academic.obec.go.th/textbook/uploads/cover/10023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609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2B211D" w:rsidRPr="00764661" w:rsidRDefault="002B211D" w:rsidP="002B211D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>288</w:t>
            </w:r>
          </w:p>
        </w:tc>
        <w:tc>
          <w:tcPr>
            <w:tcW w:w="0" w:type="auto"/>
            <w:hideMark/>
          </w:tcPr>
          <w:p w:rsidR="002B211D" w:rsidRPr="00764661" w:rsidRDefault="002B211D" w:rsidP="002B211D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ทัศนศิลป์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ศิลปะ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มัธยมศึกษาปีที่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>6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บริษัท สำนักพิมพ์ประสานมิตร (</w:t>
            </w:r>
            <w:proofErr w:type="spellStart"/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ปสม.</w:t>
            </w:r>
            <w:proofErr w:type="spellEnd"/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) จำกัด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นาง</w:t>
            </w:r>
            <w:proofErr w:type="spellStart"/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ฉันทนา</w:t>
            </w:r>
            <w:proofErr w:type="spellEnd"/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 สุรัสวดี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275" w:tgtFrame="_blank" w:history="1">
              <w:r w:rsidRPr="0076466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ใบประกัน</w:t>
              </w:r>
              <w:r w:rsidRPr="0076466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64661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416" name="Picture 416" descr="http://academic.obec.go.th/textbook/images/thumbnail.png">
                      <a:hlinkClick xmlns:a="http://schemas.openxmlformats.org/drawingml/2006/main" r:id="rId275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416" descr="http://academic.obec.go.th/textbook/images/thumbnail.png">
                              <a:hlinkClick r:id="rId275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276" w:tgtFrame="_blank" w:history="1">
              <w:r w:rsidRPr="0076466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76466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64661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417" name="Picture 417" descr="http://academic.obec.go.th/textbook/images/acrobat.png">
                      <a:hlinkClick xmlns:a="http://schemas.openxmlformats.org/drawingml/2006/main" r:id="rId276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417" descr="http://academic.obec.go.th/textbook/images/acrobat.png">
                              <a:hlinkClick r:id="rId276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2B211D" w:rsidRPr="00764661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2B211D" w:rsidRPr="00764661" w:rsidRDefault="002B211D" w:rsidP="002B211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2B211D" w:rsidRPr="00764661" w:rsidRDefault="002B211D" w:rsidP="002B211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18.5 x 26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2B211D" w:rsidRPr="0076466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2B211D" w:rsidRPr="00764661" w:rsidRDefault="002B211D" w:rsidP="002B211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2B211D" w:rsidRPr="00764661" w:rsidRDefault="002B211D" w:rsidP="002B211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176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2B211D" w:rsidRPr="0076466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2B211D" w:rsidRPr="00764661" w:rsidRDefault="002B211D" w:rsidP="002B211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2B211D" w:rsidRPr="00764661" w:rsidRDefault="002B211D" w:rsidP="002B211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ปอนด์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60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2B211D" w:rsidRPr="0076466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2B211D" w:rsidRPr="00764661" w:rsidRDefault="002B211D" w:rsidP="002B211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2B211D" w:rsidRPr="00764661" w:rsidRDefault="002B211D" w:rsidP="002B211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2B211D" w:rsidRPr="00764661" w:rsidRDefault="002B211D" w:rsidP="002B211D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2B211D" w:rsidRPr="00764661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2B211D" w:rsidRPr="00764661" w:rsidRDefault="002B211D" w:rsidP="002B211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2B211D" w:rsidRPr="00764661" w:rsidRDefault="002B211D" w:rsidP="002B211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370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2B211D" w:rsidRPr="00764661" w:rsidRDefault="002B211D" w:rsidP="002B211D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2B211D" w:rsidRPr="00764661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2B211D" w:rsidRPr="00764661" w:rsidRDefault="002B211D" w:rsidP="002B211D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127 </w:t>
                  </w: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2B211D" w:rsidRPr="00764661" w:rsidRDefault="002B211D" w:rsidP="002B211D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2B211D" w:rsidRPr="00764661" w:rsidRDefault="002B211D" w:rsidP="002B211D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2B211D" w:rsidRPr="00764661" w:rsidTr="002B211D">
        <w:trPr>
          <w:tblCellSpacing w:w="0" w:type="dxa"/>
        </w:trPr>
        <w:tc>
          <w:tcPr>
            <w:tcW w:w="2025" w:type="dxa"/>
            <w:vAlign w:val="center"/>
            <w:hideMark/>
          </w:tcPr>
          <w:p w:rsidR="002B211D" w:rsidRPr="00764661" w:rsidRDefault="002B211D" w:rsidP="002B211D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64661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43000" cy="1600200"/>
                  <wp:effectExtent l="19050" t="0" r="0" b="0"/>
                  <wp:docPr id="418" name="Picture 418" descr="http://academic.obec.go.th/textbook/uploads/cover/10024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8" descr="http://academic.obec.go.th/textbook/uploads/cover/10024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600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2B211D" w:rsidRPr="00764661" w:rsidRDefault="002B211D" w:rsidP="002B211D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>289</w:t>
            </w:r>
          </w:p>
        </w:tc>
        <w:tc>
          <w:tcPr>
            <w:tcW w:w="0" w:type="auto"/>
            <w:hideMark/>
          </w:tcPr>
          <w:p w:rsidR="002B211D" w:rsidRPr="00764661" w:rsidRDefault="002B211D" w:rsidP="002B211D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ทัศนศิลป์</w:t>
            </w:r>
            <w:r w:rsidRPr="0076466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ม.</w:t>
            </w:r>
            <w:r w:rsidRPr="0076466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>6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ศิลปะ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มัธยมศึกษาปีที่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>6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บริษัท อักษรเจริญทัศน์ </w:t>
            </w:r>
            <w:proofErr w:type="spellStart"/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อจท.</w:t>
            </w:r>
            <w:proofErr w:type="spellEnd"/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 จำกัด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นายสุชาติ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เถาทอง และคณะ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278" w:tgtFrame="_blank" w:history="1">
              <w:r w:rsidRPr="0076466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ใบประกัน</w:t>
              </w:r>
              <w:r w:rsidRPr="0076466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64661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419" name="Picture 419" descr="http://academic.obec.go.th/textbook/images/thumbnail.png">
                      <a:hlinkClick xmlns:a="http://schemas.openxmlformats.org/drawingml/2006/main" r:id="rId278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419" descr="http://academic.obec.go.th/textbook/images/thumbnail.png">
                              <a:hlinkClick r:id="rId278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279" w:tgtFrame="_blank" w:history="1">
              <w:r w:rsidRPr="0076466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76466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64661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420" name="Picture 420" descr="http://academic.obec.go.th/textbook/images/acrobat.png">
                      <a:hlinkClick xmlns:a="http://schemas.openxmlformats.org/drawingml/2006/main" r:id="rId279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420" descr="http://academic.obec.go.th/textbook/images/acrobat.png">
                              <a:hlinkClick r:id="rId279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2B211D" w:rsidRPr="00764661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2B211D" w:rsidRPr="00764661" w:rsidRDefault="002B211D" w:rsidP="002B211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2B211D" w:rsidRPr="00764661" w:rsidRDefault="002B211D" w:rsidP="002B211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18.4 x 25.4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2B211D" w:rsidRPr="0076466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2B211D" w:rsidRPr="00764661" w:rsidRDefault="002B211D" w:rsidP="002B211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2B211D" w:rsidRPr="00764661" w:rsidRDefault="002B211D" w:rsidP="002B211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80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2B211D" w:rsidRPr="0076466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2B211D" w:rsidRPr="00764661" w:rsidRDefault="002B211D" w:rsidP="002B211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2B211D" w:rsidRPr="00764661" w:rsidRDefault="002B211D" w:rsidP="002B211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ปรู๊ฟ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48.8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2B211D" w:rsidRPr="0076466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2B211D" w:rsidRPr="00764661" w:rsidRDefault="002B211D" w:rsidP="002B211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2B211D" w:rsidRPr="00764661" w:rsidRDefault="002B211D" w:rsidP="002B211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2B211D" w:rsidRPr="00764661" w:rsidRDefault="002B211D" w:rsidP="002B211D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2B211D" w:rsidRPr="00764661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2B211D" w:rsidRPr="00764661" w:rsidRDefault="002B211D" w:rsidP="002B211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2B211D" w:rsidRPr="00764661" w:rsidRDefault="002B211D" w:rsidP="002B211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115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2B211D" w:rsidRPr="00764661" w:rsidRDefault="002B211D" w:rsidP="002B211D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2B211D" w:rsidRPr="00764661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2B211D" w:rsidRPr="00764661" w:rsidRDefault="002B211D" w:rsidP="002B211D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50 </w:t>
                  </w: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2B211D" w:rsidRPr="00764661" w:rsidRDefault="002B211D" w:rsidP="002B211D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2B211D" w:rsidRPr="00764661" w:rsidRDefault="002B211D" w:rsidP="002B211D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2B211D" w:rsidRPr="00764661" w:rsidTr="002B211D">
        <w:trPr>
          <w:tblCellSpacing w:w="0" w:type="dxa"/>
        </w:trPr>
        <w:tc>
          <w:tcPr>
            <w:tcW w:w="2025" w:type="dxa"/>
            <w:vAlign w:val="center"/>
            <w:hideMark/>
          </w:tcPr>
          <w:p w:rsidR="002B211D" w:rsidRPr="00764661" w:rsidRDefault="002B211D" w:rsidP="002B211D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64661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1143000" cy="1590675"/>
                  <wp:effectExtent l="19050" t="0" r="0" b="0"/>
                  <wp:docPr id="421" name="Picture 421" descr="http://academic.obec.go.th/textbook/uploads/cover/10024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1" descr="http://academic.obec.go.th/textbook/uploads/cover/10024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590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2B211D" w:rsidRPr="00764661" w:rsidRDefault="002B211D" w:rsidP="002B211D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>290</w:t>
            </w:r>
          </w:p>
        </w:tc>
        <w:tc>
          <w:tcPr>
            <w:tcW w:w="0" w:type="auto"/>
            <w:hideMark/>
          </w:tcPr>
          <w:p w:rsidR="002B211D" w:rsidRPr="00764661" w:rsidRDefault="002B211D" w:rsidP="002B211D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ดนตรี</w:t>
            </w:r>
            <w:r w:rsidRPr="0076466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ม.</w:t>
            </w:r>
            <w:r w:rsidRPr="0076466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>6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ศิลปะ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มัธยมศึกษาปีที่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>6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บริษัท อักษรเจริญทัศน์ </w:t>
            </w:r>
            <w:proofErr w:type="spellStart"/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อจท.</w:t>
            </w:r>
            <w:proofErr w:type="spellEnd"/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 จำกัด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นายสำเร็จ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คำโมง และคณะ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281" w:tgtFrame="_blank" w:history="1">
              <w:r w:rsidRPr="0076466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ใบประกัน</w:t>
              </w:r>
              <w:r w:rsidRPr="0076466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64661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422" name="Picture 422" descr="http://academic.obec.go.th/textbook/images/thumbnail.png">
                      <a:hlinkClick xmlns:a="http://schemas.openxmlformats.org/drawingml/2006/main" r:id="rId281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422" descr="http://academic.obec.go.th/textbook/images/thumbnail.png">
                              <a:hlinkClick r:id="rId281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282" w:tgtFrame="_blank" w:history="1">
              <w:r w:rsidRPr="0076466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76466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64661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423" name="Picture 423" descr="http://academic.obec.go.th/textbook/images/acrobat.png">
                      <a:hlinkClick xmlns:a="http://schemas.openxmlformats.org/drawingml/2006/main" r:id="rId282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423" descr="http://academic.obec.go.th/textbook/images/acrobat.png">
                              <a:hlinkClick r:id="rId282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2B211D" w:rsidRPr="00764661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2B211D" w:rsidRPr="00764661" w:rsidRDefault="002B211D" w:rsidP="002B211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2B211D" w:rsidRPr="00764661" w:rsidRDefault="002B211D" w:rsidP="002B211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18.4 x 25.4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2B211D" w:rsidRPr="0076466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2B211D" w:rsidRPr="00764661" w:rsidRDefault="002B211D" w:rsidP="002B211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2B211D" w:rsidRPr="00764661" w:rsidRDefault="002B211D" w:rsidP="002B211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112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2B211D" w:rsidRPr="0076466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2B211D" w:rsidRPr="00764661" w:rsidRDefault="002B211D" w:rsidP="002B211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2B211D" w:rsidRPr="00764661" w:rsidRDefault="002B211D" w:rsidP="002B211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ปรู๊ฟ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48.8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2B211D" w:rsidRPr="0076466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2B211D" w:rsidRPr="00764661" w:rsidRDefault="002B211D" w:rsidP="002B211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2B211D" w:rsidRPr="00764661" w:rsidRDefault="002B211D" w:rsidP="002B211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2B211D" w:rsidRPr="00764661" w:rsidRDefault="002B211D" w:rsidP="002B211D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2B211D" w:rsidRPr="00764661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2B211D" w:rsidRPr="00764661" w:rsidRDefault="002B211D" w:rsidP="002B211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2B211D" w:rsidRPr="00764661" w:rsidRDefault="002B211D" w:rsidP="002B211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160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2B211D" w:rsidRPr="00764661" w:rsidRDefault="002B211D" w:rsidP="002B211D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2B211D" w:rsidRPr="00764661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2B211D" w:rsidRPr="00764661" w:rsidRDefault="002B211D" w:rsidP="002B211D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65 </w:t>
                  </w: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2B211D" w:rsidRPr="00764661" w:rsidRDefault="002B211D" w:rsidP="002B211D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2B211D" w:rsidRPr="00764661" w:rsidRDefault="002B211D" w:rsidP="002B211D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2B211D" w:rsidRPr="00764661" w:rsidTr="002B211D">
        <w:trPr>
          <w:tblCellSpacing w:w="0" w:type="dxa"/>
        </w:trPr>
        <w:tc>
          <w:tcPr>
            <w:tcW w:w="2025" w:type="dxa"/>
            <w:vAlign w:val="center"/>
            <w:hideMark/>
          </w:tcPr>
          <w:p w:rsidR="002B211D" w:rsidRPr="00764661" w:rsidRDefault="002B211D" w:rsidP="002B211D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64661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43000" cy="1571625"/>
                  <wp:effectExtent l="19050" t="0" r="0" b="0"/>
                  <wp:docPr id="424" name="Picture 424" descr="http://academic.obec.go.th/textbook/uploads/cover/10024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4" descr="http://academic.obec.go.th/textbook/uploads/cover/10024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571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2B211D" w:rsidRPr="00764661" w:rsidRDefault="002B211D" w:rsidP="002B211D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>291</w:t>
            </w:r>
          </w:p>
        </w:tc>
        <w:tc>
          <w:tcPr>
            <w:tcW w:w="0" w:type="auto"/>
            <w:hideMark/>
          </w:tcPr>
          <w:p w:rsidR="002B211D" w:rsidRPr="00764661" w:rsidRDefault="002B211D" w:rsidP="002B211D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นาฏศิลป์</w:t>
            </w:r>
            <w:r w:rsidRPr="0076466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ม.</w:t>
            </w:r>
            <w:r w:rsidRPr="0076466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>6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ศิลปะ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มัธยมศึกษาปีที่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>6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บริษัท อักษรเจริญทัศน์ </w:t>
            </w:r>
            <w:proofErr w:type="spellStart"/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อจท.</w:t>
            </w:r>
            <w:proofErr w:type="spellEnd"/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 จำกัด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นางสุมนมาลย์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นิ่มเนติพันธ์ และนางสาว</w:t>
            </w:r>
            <w:proofErr w:type="spellStart"/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สุมนร</w:t>
            </w:r>
            <w:proofErr w:type="spellEnd"/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ตี นิ่มเนติพันธ์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284" w:tgtFrame="_blank" w:history="1">
              <w:r w:rsidRPr="0076466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ใบประกัน</w:t>
              </w:r>
              <w:r w:rsidRPr="0076466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64661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425" name="Picture 425" descr="http://academic.obec.go.th/textbook/images/thumbnail.png">
                      <a:hlinkClick xmlns:a="http://schemas.openxmlformats.org/drawingml/2006/main" r:id="rId284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425" descr="http://academic.obec.go.th/textbook/images/thumbnail.png">
                              <a:hlinkClick r:id="rId284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285" w:tgtFrame="_blank" w:history="1">
              <w:r w:rsidRPr="0076466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76466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64661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426" name="Picture 426" descr="http://academic.obec.go.th/textbook/images/acrobat.png">
                      <a:hlinkClick xmlns:a="http://schemas.openxmlformats.org/drawingml/2006/main" r:id="rId285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426" descr="http://academic.obec.go.th/textbook/images/acrobat.png">
                              <a:hlinkClick r:id="rId285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2B211D" w:rsidRPr="00764661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2B211D" w:rsidRPr="00764661" w:rsidRDefault="002B211D" w:rsidP="002B211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2B211D" w:rsidRPr="00764661" w:rsidRDefault="002B211D" w:rsidP="002B211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18.4 x 25.4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2B211D" w:rsidRPr="0076466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2B211D" w:rsidRPr="00764661" w:rsidRDefault="002B211D" w:rsidP="002B211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2B211D" w:rsidRPr="00764661" w:rsidRDefault="002B211D" w:rsidP="002B211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96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2B211D" w:rsidRPr="0076466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2B211D" w:rsidRPr="00764661" w:rsidRDefault="002B211D" w:rsidP="002B211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2B211D" w:rsidRPr="00764661" w:rsidRDefault="002B211D" w:rsidP="002B211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ปรู๊ฟ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48.8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2B211D" w:rsidRPr="0076466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2B211D" w:rsidRPr="00764661" w:rsidRDefault="002B211D" w:rsidP="002B211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2B211D" w:rsidRPr="00764661" w:rsidRDefault="002B211D" w:rsidP="002B211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2B211D" w:rsidRPr="00764661" w:rsidRDefault="002B211D" w:rsidP="002B211D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2B211D" w:rsidRPr="00764661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2B211D" w:rsidRPr="00764661" w:rsidRDefault="002B211D" w:rsidP="002B211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2B211D" w:rsidRPr="00764661" w:rsidRDefault="002B211D" w:rsidP="002B211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135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2B211D" w:rsidRPr="00764661" w:rsidRDefault="002B211D" w:rsidP="002B211D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2B211D" w:rsidRPr="00764661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2B211D" w:rsidRPr="00764661" w:rsidRDefault="002B211D" w:rsidP="002B211D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58 </w:t>
                  </w: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2B211D" w:rsidRPr="00764661" w:rsidRDefault="002B211D" w:rsidP="002B211D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2B211D" w:rsidRPr="00764661" w:rsidRDefault="002B211D" w:rsidP="002B211D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2B211D" w:rsidRPr="00764661" w:rsidTr="002B211D">
        <w:trPr>
          <w:tblCellSpacing w:w="0" w:type="dxa"/>
        </w:trPr>
        <w:tc>
          <w:tcPr>
            <w:tcW w:w="2025" w:type="dxa"/>
            <w:vAlign w:val="center"/>
            <w:hideMark/>
          </w:tcPr>
          <w:p w:rsidR="002B211D" w:rsidRPr="00764661" w:rsidRDefault="002B211D" w:rsidP="002B211D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64661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43000" cy="1609725"/>
                  <wp:effectExtent l="19050" t="0" r="0" b="0"/>
                  <wp:docPr id="427" name="Picture 427" descr="http://academic.obec.go.th/textbook/uploads/cover/10025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7" descr="http://academic.obec.go.th/textbook/uploads/cover/10025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609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2B211D" w:rsidRPr="00764661" w:rsidRDefault="002B211D" w:rsidP="002B211D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>292</w:t>
            </w:r>
          </w:p>
        </w:tc>
        <w:tc>
          <w:tcPr>
            <w:tcW w:w="0" w:type="auto"/>
            <w:hideMark/>
          </w:tcPr>
          <w:p w:rsidR="002B211D" w:rsidRPr="00764661" w:rsidRDefault="002B211D" w:rsidP="002B211D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ดนตรี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ศิลปะ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มัธยมศึกษาปีที่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>6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สำนักพิมพ์ บริษัท พัฒนาคุณภาพวิชาการ (</w:t>
            </w:r>
            <w:proofErr w:type="spellStart"/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พว.</w:t>
            </w:r>
            <w:proofErr w:type="spellEnd"/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)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นาง</w:t>
            </w:r>
            <w:proofErr w:type="spellStart"/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อรวรรณ</w:t>
            </w:r>
            <w:proofErr w:type="spellEnd"/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 ขมวัฒนา และนาง</w:t>
            </w:r>
            <w:proofErr w:type="spellStart"/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วีร์</w:t>
            </w:r>
            <w:proofErr w:type="spellEnd"/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สุดา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บุนนาค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287" w:tgtFrame="_blank" w:history="1">
              <w:r w:rsidRPr="0076466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ใบประกัน</w:t>
              </w:r>
              <w:r w:rsidRPr="0076466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64661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428" name="Picture 428" descr="http://academic.obec.go.th/textbook/images/thumbnail.png">
                      <a:hlinkClick xmlns:a="http://schemas.openxmlformats.org/drawingml/2006/main" r:id="rId287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428" descr="http://academic.obec.go.th/textbook/images/thumbnail.png">
                              <a:hlinkClick r:id="rId287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288" w:tgtFrame="_blank" w:history="1">
              <w:r w:rsidRPr="0076466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76466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64661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429" name="Picture 429" descr="http://academic.obec.go.th/textbook/images/acrobat.png">
                      <a:hlinkClick xmlns:a="http://schemas.openxmlformats.org/drawingml/2006/main" r:id="rId288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429" descr="http://academic.obec.go.th/textbook/images/acrobat.png">
                              <a:hlinkClick r:id="rId288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2B211D" w:rsidRPr="00764661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2B211D" w:rsidRPr="00764661" w:rsidRDefault="002B211D" w:rsidP="002B211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2B211D" w:rsidRPr="00764661" w:rsidRDefault="002B211D" w:rsidP="002B211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18.2 x 25.5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2B211D" w:rsidRPr="0076466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2B211D" w:rsidRPr="00764661" w:rsidRDefault="002B211D" w:rsidP="002B211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2B211D" w:rsidRPr="00764661" w:rsidRDefault="002B211D" w:rsidP="002B211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72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2B211D" w:rsidRPr="0076466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2B211D" w:rsidRPr="00764661" w:rsidRDefault="002B211D" w:rsidP="002B211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2B211D" w:rsidRPr="00764661" w:rsidRDefault="002B211D" w:rsidP="002B211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ถนอมสายตา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55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2B211D" w:rsidRPr="0076466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2B211D" w:rsidRPr="00764661" w:rsidRDefault="002B211D" w:rsidP="002B211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2B211D" w:rsidRPr="00764661" w:rsidRDefault="002B211D" w:rsidP="002B211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2B211D" w:rsidRPr="00764661" w:rsidRDefault="002B211D" w:rsidP="002B211D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2B211D" w:rsidRPr="00764661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2B211D" w:rsidRPr="00764661" w:rsidRDefault="002B211D" w:rsidP="002B211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2B211D" w:rsidRPr="00764661" w:rsidRDefault="002B211D" w:rsidP="002B211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100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2B211D" w:rsidRPr="00764661" w:rsidRDefault="002B211D" w:rsidP="002B211D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2B211D" w:rsidRPr="00764661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2B211D" w:rsidRPr="00764661" w:rsidRDefault="002B211D" w:rsidP="002B211D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45 </w:t>
                  </w: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2B211D" w:rsidRPr="00764661" w:rsidRDefault="002B211D" w:rsidP="002B211D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2B211D" w:rsidRPr="00764661" w:rsidRDefault="002B211D" w:rsidP="002B211D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2B211D" w:rsidRPr="00764661" w:rsidTr="002B211D">
        <w:trPr>
          <w:tblCellSpacing w:w="0" w:type="dxa"/>
        </w:trPr>
        <w:tc>
          <w:tcPr>
            <w:tcW w:w="2025" w:type="dxa"/>
            <w:vAlign w:val="center"/>
            <w:hideMark/>
          </w:tcPr>
          <w:p w:rsidR="002B211D" w:rsidRPr="00764661" w:rsidRDefault="002B211D" w:rsidP="002B211D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64661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43000" cy="1600200"/>
                  <wp:effectExtent l="19050" t="0" r="0" b="0"/>
                  <wp:docPr id="430" name="Picture 430" descr="http://academic.obec.go.th/textbook/uploads/cover/10025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0" descr="http://academic.obec.go.th/textbook/uploads/cover/10025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600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2B211D" w:rsidRPr="00764661" w:rsidRDefault="002B211D" w:rsidP="002B211D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>293</w:t>
            </w:r>
          </w:p>
        </w:tc>
        <w:tc>
          <w:tcPr>
            <w:tcW w:w="0" w:type="auto"/>
            <w:hideMark/>
          </w:tcPr>
          <w:p w:rsidR="002B211D" w:rsidRPr="00764661" w:rsidRDefault="002B211D" w:rsidP="002B211D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นาฏศิลป์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ศิลปะ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มัธยมศึกษาปีที่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>6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สำนักพิมพ์ บริษัท พัฒนาคุณภาพวิชาการ (</w:t>
            </w:r>
            <w:proofErr w:type="spellStart"/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พว.</w:t>
            </w:r>
            <w:proofErr w:type="spellEnd"/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)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นาง</w:t>
            </w:r>
            <w:proofErr w:type="spellStart"/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อรวรรณ</w:t>
            </w:r>
            <w:proofErr w:type="spellEnd"/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 ขมวัฒนา และนาง</w:t>
            </w:r>
            <w:proofErr w:type="spellStart"/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วีร์</w:t>
            </w:r>
            <w:proofErr w:type="spellEnd"/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สุดา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บุนนาค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290" w:tgtFrame="_blank" w:history="1">
              <w:r w:rsidRPr="0076466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ใบประกัน</w:t>
              </w:r>
              <w:r w:rsidRPr="0076466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64661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431" name="Picture 431" descr="http://academic.obec.go.th/textbook/images/thumbnail.png">
                      <a:hlinkClick xmlns:a="http://schemas.openxmlformats.org/drawingml/2006/main" r:id="rId290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431" descr="http://academic.obec.go.th/textbook/images/thumbnail.png">
                              <a:hlinkClick r:id="rId290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291" w:tgtFrame="_blank" w:history="1">
              <w:r w:rsidRPr="0076466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76466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64661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432" name="Picture 432" descr="http://academic.obec.go.th/textbook/images/acrobat.png">
                      <a:hlinkClick xmlns:a="http://schemas.openxmlformats.org/drawingml/2006/main" r:id="rId291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432" descr="http://academic.obec.go.th/textbook/images/acrobat.png">
                              <a:hlinkClick r:id="rId291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2B211D" w:rsidRPr="00764661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2B211D" w:rsidRPr="00764661" w:rsidRDefault="002B211D" w:rsidP="002B211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2B211D" w:rsidRPr="00764661" w:rsidRDefault="002B211D" w:rsidP="002B211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18.2 x 25.5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2B211D" w:rsidRPr="0076466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2B211D" w:rsidRPr="00764661" w:rsidRDefault="002B211D" w:rsidP="002B211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2B211D" w:rsidRPr="00764661" w:rsidRDefault="002B211D" w:rsidP="002B211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104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2B211D" w:rsidRPr="0076466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2B211D" w:rsidRPr="00764661" w:rsidRDefault="002B211D" w:rsidP="002B211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2B211D" w:rsidRPr="00764661" w:rsidRDefault="002B211D" w:rsidP="002B211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ถนอมสายตา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55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2B211D" w:rsidRPr="0076466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2B211D" w:rsidRPr="00764661" w:rsidRDefault="002B211D" w:rsidP="002B211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2B211D" w:rsidRPr="00764661" w:rsidRDefault="002B211D" w:rsidP="002B211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2B211D" w:rsidRPr="00764661" w:rsidRDefault="002B211D" w:rsidP="002B211D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2B211D" w:rsidRPr="00764661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2B211D" w:rsidRPr="00764661" w:rsidRDefault="002B211D" w:rsidP="002B211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2B211D" w:rsidRPr="00764661" w:rsidRDefault="002B211D" w:rsidP="002B211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140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2B211D" w:rsidRPr="00764661" w:rsidRDefault="002B211D" w:rsidP="002B211D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2B211D" w:rsidRPr="00764661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2B211D" w:rsidRPr="00764661" w:rsidRDefault="002B211D" w:rsidP="002B211D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52 </w:t>
                  </w: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2B211D" w:rsidRPr="00764661" w:rsidRDefault="002B211D" w:rsidP="002B211D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2B211D" w:rsidRPr="00764661" w:rsidRDefault="002B211D" w:rsidP="002B211D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2B211D" w:rsidRPr="00764661" w:rsidTr="002B211D">
        <w:trPr>
          <w:tblCellSpacing w:w="0" w:type="dxa"/>
        </w:trPr>
        <w:tc>
          <w:tcPr>
            <w:tcW w:w="2025" w:type="dxa"/>
            <w:vAlign w:val="center"/>
            <w:hideMark/>
          </w:tcPr>
          <w:p w:rsidR="002B211D" w:rsidRPr="00764661" w:rsidRDefault="002B211D" w:rsidP="002B211D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64661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1143000" cy="1600200"/>
                  <wp:effectExtent l="19050" t="0" r="0" b="0"/>
                  <wp:docPr id="433" name="Picture 433" descr="http://academic.obec.go.th/textbook/uploads/cover/10025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3" descr="http://academic.obec.go.th/textbook/uploads/cover/10025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600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2B211D" w:rsidRPr="00764661" w:rsidRDefault="002B211D" w:rsidP="002B211D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>294</w:t>
            </w:r>
          </w:p>
        </w:tc>
        <w:tc>
          <w:tcPr>
            <w:tcW w:w="0" w:type="auto"/>
            <w:hideMark/>
          </w:tcPr>
          <w:p w:rsidR="002B211D" w:rsidRPr="00764661" w:rsidRDefault="002B211D" w:rsidP="002B211D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ทัศนศิลป์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ศิลปะ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มัธยมศึกษาปีที่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>6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สำนักพิมพ์ บริษัท พัฒนาคุณภาพวิชาการ (</w:t>
            </w:r>
            <w:proofErr w:type="spellStart"/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พว.</w:t>
            </w:r>
            <w:proofErr w:type="spellEnd"/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)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นายธงชัย รักปทุม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293" w:tgtFrame="_blank" w:history="1">
              <w:r w:rsidRPr="0076466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ใบประกัน</w:t>
              </w:r>
              <w:r w:rsidRPr="0076466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64661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434" name="Picture 434" descr="http://academic.obec.go.th/textbook/images/thumbnail.png">
                      <a:hlinkClick xmlns:a="http://schemas.openxmlformats.org/drawingml/2006/main" r:id="rId293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434" descr="http://academic.obec.go.th/textbook/images/thumbnail.png">
                              <a:hlinkClick r:id="rId293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294" w:tgtFrame="_blank" w:history="1">
              <w:r w:rsidRPr="0076466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76466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64661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435" name="Picture 435" descr="http://academic.obec.go.th/textbook/images/acrobat.png">
                      <a:hlinkClick xmlns:a="http://schemas.openxmlformats.org/drawingml/2006/main" r:id="rId294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435" descr="http://academic.obec.go.th/textbook/images/acrobat.png">
                              <a:hlinkClick r:id="rId294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2B211D" w:rsidRPr="00764661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2B211D" w:rsidRPr="00764661" w:rsidRDefault="002B211D" w:rsidP="002B211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2B211D" w:rsidRPr="00764661" w:rsidRDefault="002B211D" w:rsidP="002B211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18.2 x 25.5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2B211D" w:rsidRPr="0076466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2B211D" w:rsidRPr="00764661" w:rsidRDefault="002B211D" w:rsidP="002B211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2B211D" w:rsidRPr="00764661" w:rsidRDefault="002B211D" w:rsidP="002B211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80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2B211D" w:rsidRPr="0076466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2B211D" w:rsidRPr="00764661" w:rsidRDefault="002B211D" w:rsidP="002B211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2B211D" w:rsidRPr="00764661" w:rsidRDefault="002B211D" w:rsidP="002B211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ถนอมสายตา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55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2B211D" w:rsidRPr="0076466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2B211D" w:rsidRPr="00764661" w:rsidRDefault="002B211D" w:rsidP="002B211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2B211D" w:rsidRPr="00764661" w:rsidRDefault="002B211D" w:rsidP="002B211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2B211D" w:rsidRPr="00764661" w:rsidRDefault="002B211D" w:rsidP="002B211D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2B211D" w:rsidRPr="00764661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2B211D" w:rsidRPr="00764661" w:rsidRDefault="002B211D" w:rsidP="002B211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2B211D" w:rsidRPr="00764661" w:rsidRDefault="002B211D" w:rsidP="002B211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120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2B211D" w:rsidRPr="00764661" w:rsidRDefault="002B211D" w:rsidP="002B211D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2B211D" w:rsidRPr="00764661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2B211D" w:rsidRPr="00764661" w:rsidRDefault="002B211D" w:rsidP="002B211D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45 </w:t>
                  </w: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2B211D" w:rsidRPr="00764661" w:rsidRDefault="002B211D" w:rsidP="002B211D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2B211D" w:rsidRPr="00764661" w:rsidRDefault="002B211D" w:rsidP="002B211D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2B211D" w:rsidRPr="00764661" w:rsidTr="002B211D">
        <w:trPr>
          <w:tblCellSpacing w:w="0" w:type="dxa"/>
        </w:trPr>
        <w:tc>
          <w:tcPr>
            <w:tcW w:w="2025" w:type="dxa"/>
            <w:vAlign w:val="center"/>
            <w:hideMark/>
          </w:tcPr>
          <w:p w:rsidR="002B211D" w:rsidRPr="00764661" w:rsidRDefault="002B211D" w:rsidP="002B211D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64661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23950" cy="1524000"/>
                  <wp:effectExtent l="19050" t="0" r="0" b="0"/>
                  <wp:docPr id="436" name="Picture 436" descr="http://academic.obec.go.th/textbook/uploads/cover/10004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6" descr="http://academic.obec.go.th/textbook/uploads/cover/10004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2B211D" w:rsidRPr="00764661" w:rsidRDefault="002B211D" w:rsidP="002B211D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>295</w:t>
            </w:r>
          </w:p>
        </w:tc>
        <w:tc>
          <w:tcPr>
            <w:tcW w:w="0" w:type="auto"/>
            <w:hideMark/>
          </w:tcPr>
          <w:p w:rsidR="002B211D" w:rsidRPr="00764661" w:rsidRDefault="002B211D" w:rsidP="002B211D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ดนตรี</w:t>
            </w:r>
            <w:r w:rsidRPr="0076466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 xml:space="preserve"> 4-6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ศิลปะ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4-6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บริษัท สำนักพิมพ์เอมพันธ์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นายธนู รักษาราษฎร์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296" w:tgtFrame="_blank" w:history="1">
              <w:r w:rsidRPr="0076466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ใบประกัน</w:t>
              </w:r>
              <w:r w:rsidRPr="0076466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64661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437" name="Picture 437" descr="http://academic.obec.go.th/textbook/images/thumbnail.png">
                      <a:hlinkClick xmlns:a="http://schemas.openxmlformats.org/drawingml/2006/main" r:id="rId296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437" descr="http://academic.obec.go.th/textbook/images/thumbnail.png">
                              <a:hlinkClick r:id="rId296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297" w:tgtFrame="_blank" w:history="1">
              <w:r w:rsidRPr="0076466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76466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64661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438" name="Picture 438" descr="http://academic.obec.go.th/textbook/images/acrobat.png">
                      <a:hlinkClick xmlns:a="http://schemas.openxmlformats.org/drawingml/2006/main" r:id="rId297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438" descr="http://academic.obec.go.th/textbook/images/acrobat.png">
                              <a:hlinkClick r:id="rId297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2B211D" w:rsidRPr="00764661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2B211D" w:rsidRPr="00764661" w:rsidRDefault="002B211D" w:rsidP="002B211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2B211D" w:rsidRPr="00764661" w:rsidRDefault="002B211D" w:rsidP="002B211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21 x 28.5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2B211D" w:rsidRPr="0076466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2B211D" w:rsidRPr="00764661" w:rsidRDefault="002B211D" w:rsidP="002B211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2B211D" w:rsidRPr="00764661" w:rsidRDefault="002B211D" w:rsidP="002B211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124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2B211D" w:rsidRPr="0076466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2B211D" w:rsidRPr="00764661" w:rsidRDefault="002B211D" w:rsidP="002B211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2B211D" w:rsidRPr="00764661" w:rsidRDefault="002B211D" w:rsidP="002B211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ปรู๊ฟ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45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2B211D" w:rsidRPr="0076466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2B211D" w:rsidRPr="00764661" w:rsidRDefault="002B211D" w:rsidP="002B211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2B211D" w:rsidRPr="00764661" w:rsidRDefault="002B211D" w:rsidP="002B211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ขาว ดำ</w:t>
                  </w:r>
                </w:p>
              </w:tc>
            </w:tr>
          </w:tbl>
          <w:p w:rsidR="002B211D" w:rsidRPr="00764661" w:rsidRDefault="002B211D" w:rsidP="002B211D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2B211D" w:rsidRPr="00764661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2B211D" w:rsidRPr="00764661" w:rsidRDefault="002B211D" w:rsidP="002B211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2B211D" w:rsidRPr="00764661" w:rsidRDefault="002B211D" w:rsidP="002B211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220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2B211D" w:rsidRPr="00764661" w:rsidRDefault="002B211D" w:rsidP="002B211D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2B211D" w:rsidRPr="00764661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2B211D" w:rsidRPr="00764661" w:rsidRDefault="002B211D" w:rsidP="002B211D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59 </w:t>
                  </w: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2B211D" w:rsidRPr="00764661" w:rsidRDefault="002B211D" w:rsidP="002B211D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2B211D" w:rsidRPr="00764661" w:rsidRDefault="002B211D" w:rsidP="002B211D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2B211D" w:rsidRPr="00764661" w:rsidTr="002B211D">
        <w:trPr>
          <w:tblCellSpacing w:w="0" w:type="dxa"/>
        </w:trPr>
        <w:tc>
          <w:tcPr>
            <w:tcW w:w="2025" w:type="dxa"/>
            <w:vAlign w:val="center"/>
            <w:hideMark/>
          </w:tcPr>
          <w:p w:rsidR="002B211D" w:rsidRPr="00764661" w:rsidRDefault="002B211D" w:rsidP="002B211D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64661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076325" cy="1524000"/>
                  <wp:effectExtent l="19050" t="0" r="9525" b="0"/>
                  <wp:docPr id="439" name="Picture 439" descr="http://academic.obec.go.th/textbook/uploads/cover/10004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9" descr="http://academic.obec.go.th/textbook/uploads/cover/10004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2B211D" w:rsidRPr="00764661" w:rsidRDefault="002B211D" w:rsidP="002B211D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>296</w:t>
            </w:r>
          </w:p>
        </w:tc>
        <w:tc>
          <w:tcPr>
            <w:tcW w:w="0" w:type="auto"/>
            <w:hideMark/>
          </w:tcPr>
          <w:p w:rsidR="002B211D" w:rsidRPr="00764661" w:rsidRDefault="002B211D" w:rsidP="002B211D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นาฏศิลป์</w:t>
            </w:r>
            <w:r w:rsidRPr="0076466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 xml:space="preserve"> 4-6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ศิลปะ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4-6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บริษัท สำนักพิมพ์เอมพันธ์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นางธิดารัตน์ ภักดีรักษ์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299" w:tgtFrame="_blank" w:history="1">
              <w:r w:rsidRPr="0076466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ใบประกัน</w:t>
              </w:r>
              <w:r w:rsidRPr="0076466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64661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440" name="Picture 440" descr="http://academic.obec.go.th/textbook/images/thumbnail.png">
                      <a:hlinkClick xmlns:a="http://schemas.openxmlformats.org/drawingml/2006/main" r:id="rId299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440" descr="http://academic.obec.go.th/textbook/images/thumbnail.png">
                              <a:hlinkClick r:id="rId299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300" w:tgtFrame="_blank" w:history="1">
              <w:r w:rsidRPr="0076466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76466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64661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441" name="Picture 441" descr="http://academic.obec.go.th/textbook/images/acrobat.png">
                      <a:hlinkClick xmlns:a="http://schemas.openxmlformats.org/drawingml/2006/main" r:id="rId300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441" descr="http://academic.obec.go.th/textbook/images/acrobat.png">
                              <a:hlinkClick r:id="rId300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2B211D" w:rsidRPr="00764661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2B211D" w:rsidRPr="00764661" w:rsidRDefault="002B211D" w:rsidP="002B211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2B211D" w:rsidRPr="00764661" w:rsidRDefault="002B211D" w:rsidP="002B211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18.3 x 25.7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2B211D" w:rsidRPr="0076466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2B211D" w:rsidRPr="00764661" w:rsidRDefault="002B211D" w:rsidP="002B211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2B211D" w:rsidRPr="00764661" w:rsidRDefault="002B211D" w:rsidP="002B211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196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2B211D" w:rsidRPr="0076466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2B211D" w:rsidRPr="00764661" w:rsidRDefault="002B211D" w:rsidP="002B211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2B211D" w:rsidRPr="00764661" w:rsidRDefault="002B211D" w:rsidP="002B211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ปรู๊ฟ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45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2B211D" w:rsidRPr="0076466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2B211D" w:rsidRPr="00764661" w:rsidRDefault="002B211D" w:rsidP="002B211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2B211D" w:rsidRPr="00764661" w:rsidRDefault="002B211D" w:rsidP="002B211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ขาว ดำ</w:t>
                  </w:r>
                </w:p>
              </w:tc>
            </w:tr>
          </w:tbl>
          <w:p w:rsidR="002B211D" w:rsidRPr="00764661" w:rsidRDefault="002B211D" w:rsidP="002B211D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2B211D" w:rsidRPr="00764661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2B211D" w:rsidRPr="00764661" w:rsidRDefault="002B211D" w:rsidP="002B211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2B211D" w:rsidRPr="00764661" w:rsidRDefault="002B211D" w:rsidP="002B211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260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2B211D" w:rsidRPr="00764661" w:rsidRDefault="002B211D" w:rsidP="002B211D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2B211D" w:rsidRPr="00764661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2B211D" w:rsidRPr="00764661" w:rsidRDefault="002B211D" w:rsidP="002B211D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62 </w:t>
                  </w: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2B211D" w:rsidRPr="00764661" w:rsidRDefault="002B211D" w:rsidP="002B211D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2B211D" w:rsidRPr="00764661" w:rsidRDefault="002B211D" w:rsidP="002B211D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2B211D" w:rsidRPr="00764661" w:rsidTr="002B211D">
        <w:trPr>
          <w:tblCellSpacing w:w="0" w:type="dxa"/>
        </w:trPr>
        <w:tc>
          <w:tcPr>
            <w:tcW w:w="2025" w:type="dxa"/>
            <w:vAlign w:val="center"/>
            <w:hideMark/>
          </w:tcPr>
          <w:p w:rsidR="002B211D" w:rsidRPr="00764661" w:rsidRDefault="002B211D" w:rsidP="002B211D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64661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04900" cy="1524000"/>
                  <wp:effectExtent l="19050" t="0" r="0" b="0"/>
                  <wp:docPr id="442" name="Picture 442" descr="http://academic.obec.go.th/textbook/uploads/cover/10004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2" descr="http://academic.obec.go.th/textbook/uploads/cover/10004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2B211D" w:rsidRPr="00764661" w:rsidRDefault="002B211D" w:rsidP="002B211D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>297</w:t>
            </w:r>
          </w:p>
        </w:tc>
        <w:tc>
          <w:tcPr>
            <w:tcW w:w="0" w:type="auto"/>
            <w:hideMark/>
          </w:tcPr>
          <w:p w:rsidR="002B211D" w:rsidRPr="00764661" w:rsidRDefault="002B211D" w:rsidP="002B211D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ทัศนศิลป์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ศิลปะ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4-6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บริษัท ศูนย์หนังสือเมืองไทย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นาย</w:t>
            </w:r>
            <w:proofErr w:type="spellStart"/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ยศนันท์</w:t>
            </w:r>
            <w:proofErr w:type="spellEnd"/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 แย้มเมือง และคณะ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302" w:tgtFrame="_blank" w:history="1">
              <w:r w:rsidRPr="0076466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ใบประกัน</w:t>
              </w:r>
              <w:r w:rsidRPr="0076466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64661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443" name="Picture 443" descr="http://academic.obec.go.th/textbook/images/thumbnail.png">
                      <a:hlinkClick xmlns:a="http://schemas.openxmlformats.org/drawingml/2006/main" r:id="rId302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443" descr="http://academic.obec.go.th/textbook/images/thumbnail.png">
                              <a:hlinkClick r:id="rId302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303" w:tgtFrame="_blank" w:history="1">
              <w:r w:rsidRPr="0076466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76466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64661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444" name="Picture 444" descr="http://academic.obec.go.th/textbook/images/acrobat.png">
                      <a:hlinkClick xmlns:a="http://schemas.openxmlformats.org/drawingml/2006/main" r:id="rId303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444" descr="http://academic.obec.go.th/textbook/images/acrobat.png">
                              <a:hlinkClick r:id="rId303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2B211D" w:rsidRPr="00764661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2B211D" w:rsidRPr="00764661" w:rsidRDefault="002B211D" w:rsidP="002B211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2B211D" w:rsidRPr="00764661" w:rsidRDefault="002B211D" w:rsidP="002B211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19 x 26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2B211D" w:rsidRPr="0076466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2B211D" w:rsidRPr="00764661" w:rsidRDefault="002B211D" w:rsidP="002B211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2B211D" w:rsidRPr="00764661" w:rsidRDefault="002B211D" w:rsidP="002B211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112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2B211D" w:rsidRPr="0076466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2B211D" w:rsidRPr="00764661" w:rsidRDefault="002B211D" w:rsidP="002B211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2B211D" w:rsidRPr="00764661" w:rsidRDefault="002B211D" w:rsidP="002B211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ปอนด์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70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2B211D" w:rsidRPr="0076466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2B211D" w:rsidRPr="00764661" w:rsidRDefault="002B211D" w:rsidP="002B211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2B211D" w:rsidRPr="00764661" w:rsidRDefault="002B211D" w:rsidP="002B211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1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สี และ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2B211D" w:rsidRPr="00764661" w:rsidRDefault="002B211D" w:rsidP="002B211D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2B211D" w:rsidRPr="00764661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2B211D" w:rsidRPr="00764661" w:rsidRDefault="002B211D" w:rsidP="002B211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2B211D" w:rsidRPr="00764661" w:rsidRDefault="002B211D" w:rsidP="002B211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220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2B211D" w:rsidRPr="00764661" w:rsidRDefault="002B211D" w:rsidP="002B211D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2B211D" w:rsidRPr="00764661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2B211D" w:rsidRPr="00764661" w:rsidRDefault="002B211D" w:rsidP="002B211D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65 </w:t>
                  </w: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2B211D" w:rsidRPr="00764661" w:rsidRDefault="002B211D" w:rsidP="002B211D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2B211D" w:rsidRPr="00764661" w:rsidRDefault="002B211D" w:rsidP="002B211D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tbl>
      <w:tblPr>
        <w:tblW w:w="5000" w:type="pct"/>
        <w:tblCellSpacing w:w="0" w:type="dxa"/>
        <w:tblBorders>
          <w:bottom w:val="single" w:sz="6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2025"/>
        <w:gridCol w:w="253"/>
        <w:gridCol w:w="3448"/>
        <w:gridCol w:w="3300"/>
      </w:tblGrid>
      <w:tr w:rsidR="002B211D" w:rsidRPr="00764661" w:rsidTr="002B211D">
        <w:trPr>
          <w:tblCellSpacing w:w="0" w:type="dxa"/>
        </w:trPr>
        <w:tc>
          <w:tcPr>
            <w:tcW w:w="2025" w:type="dxa"/>
            <w:vAlign w:val="center"/>
            <w:hideMark/>
          </w:tcPr>
          <w:p w:rsidR="002B211D" w:rsidRPr="00764661" w:rsidRDefault="002B211D" w:rsidP="002B211D">
            <w:pPr>
              <w:spacing w:after="0" w:line="360" w:lineRule="atLeast"/>
              <w:jc w:val="center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64661">
              <w:rPr>
                <w:rFonts w:asciiTheme="majorBidi" w:eastAsia="Times New Roman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1143000" cy="1571625"/>
                  <wp:effectExtent l="19050" t="0" r="0" b="0"/>
                  <wp:docPr id="445" name="Picture 445" descr="http://academic.obec.go.th/textbook/uploads/cover/10013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5" descr="http://academic.obec.go.th/textbook/uploads/cover/10013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571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" w:type="dxa"/>
            <w:tcBorders>
              <w:left w:val="dotted" w:sz="6" w:space="0" w:color="222222"/>
            </w:tcBorders>
            <w:hideMark/>
          </w:tcPr>
          <w:p w:rsidR="002B211D" w:rsidRPr="00764661" w:rsidRDefault="002B211D" w:rsidP="002B211D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>298</w:t>
            </w:r>
          </w:p>
        </w:tc>
        <w:tc>
          <w:tcPr>
            <w:tcW w:w="0" w:type="auto"/>
            <w:hideMark/>
          </w:tcPr>
          <w:p w:rsidR="002B211D" w:rsidRPr="00764661" w:rsidRDefault="002B211D" w:rsidP="002B211D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หนังสือเรียน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  <w:cs/>
              </w:rPr>
              <w:t>ทัศนศิลป์</w:t>
            </w:r>
            <w:r w:rsidRPr="00764661">
              <w:rPr>
                <w:rFonts w:asciiTheme="majorBidi" w:eastAsia="Times New Roman" w:hAnsiTheme="majorBidi" w:cstheme="majorBidi"/>
                <w:color w:val="CC0000"/>
                <w:sz w:val="24"/>
                <w:szCs w:val="24"/>
              </w:rPr>
              <w:t xml:space="preserve"> 4-6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รายวิชา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รายวิชาพื้นฐาน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กลุ่มสาระการเรียนรู้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ศิลปะ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ชั้น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มัธยมศึกษาปีที่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4-6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ผู้จัดพิมพ์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บริษัท สำนักพิมพ์เอมพันธ์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จำกัด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</w:r>
            <w:r w:rsidRPr="00764661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cs/>
              </w:rPr>
              <w:t>ผู้เรียบเรียง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นางสาว</w:t>
            </w:r>
            <w:proofErr w:type="spellStart"/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>ณีรณุช</w:t>
            </w:r>
            <w:proofErr w:type="spellEnd"/>
            <w:r w:rsidRPr="00764661">
              <w:rPr>
                <w:rFonts w:asciiTheme="majorBidi" w:eastAsia="Times New Roman" w:hAnsiTheme="majorBidi" w:cstheme="majorBidi"/>
                <w:sz w:val="24"/>
                <w:szCs w:val="24"/>
                <w:cs/>
              </w:rPr>
              <w:t xml:space="preserve"> สุวรรณมัย</w:t>
            </w:r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br/>
              <w:t>[</w:t>
            </w:r>
            <w:hyperlink r:id="rId305" w:tgtFrame="_blank" w:history="1">
              <w:r w:rsidRPr="0076466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ใบประกัน</w:t>
              </w:r>
              <w:r w:rsidRPr="0076466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64661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446" name="Picture 446" descr="http://academic.obec.go.th/textbook/images/thumbnail.png">
                      <a:hlinkClick xmlns:a="http://schemas.openxmlformats.org/drawingml/2006/main" r:id="rId305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446" descr="http://academic.obec.go.th/textbook/images/thumbnail.png">
                              <a:hlinkClick r:id="rId305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>][</w:t>
            </w:r>
            <w:hyperlink r:id="rId306" w:tgtFrame="_blank" w:history="1">
              <w:r w:rsidRPr="0076466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  <w:cs/>
                </w:rPr>
                <w:t>ตัวอย่างเนื้อหา</w:t>
              </w:r>
              <w:r w:rsidRPr="00764661">
                <w:rPr>
                  <w:rFonts w:asciiTheme="majorBidi" w:eastAsia="Times New Roman" w:hAnsiTheme="majorBidi" w:cstheme="majorBidi"/>
                  <w:color w:val="4A9494"/>
                  <w:sz w:val="24"/>
                  <w:szCs w:val="24"/>
                  <w:u w:val="single"/>
                </w:rPr>
                <w:t xml:space="preserve"> </w:t>
              </w:r>
              <w:r w:rsidRPr="00764661">
                <w:rPr>
                  <w:rFonts w:asciiTheme="majorBidi" w:eastAsia="Times New Roman" w:hAnsiTheme="majorBidi" w:cstheme="majorBidi"/>
                  <w:noProof/>
                  <w:color w:val="4A9494"/>
                  <w:sz w:val="24"/>
                  <w:szCs w:val="24"/>
                </w:rPr>
                <w:drawing>
                  <wp:inline distT="0" distB="0" distL="0" distR="0">
                    <wp:extent cx="152400" cy="152400"/>
                    <wp:effectExtent l="19050" t="0" r="0" b="0"/>
                    <wp:docPr id="447" name="Picture 447" descr="http://academic.obec.go.th/textbook/images/acrobat.png">
                      <a:hlinkClick xmlns:a="http://schemas.openxmlformats.org/drawingml/2006/main" r:id="rId306" tgtFrame="_blank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447" descr="http://academic.obec.go.th/textbook/images/acrobat.png">
                              <a:hlinkClick r:id="rId306" tgtFrame="_blank"/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2400" cy="152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 w:rsidRPr="00764661">
              <w:rPr>
                <w:rFonts w:asciiTheme="majorBidi" w:eastAsia="Times New Roman" w:hAnsiTheme="majorBidi" w:cstheme="majorBidi"/>
                <w:sz w:val="24"/>
                <w:szCs w:val="24"/>
              </w:rPr>
              <w:t>]</w:t>
            </w:r>
          </w:p>
        </w:tc>
        <w:tc>
          <w:tcPr>
            <w:tcW w:w="3300" w:type="dxa"/>
            <w:tcBorders>
              <w:left w:val="dotted" w:sz="6" w:space="0" w:color="222222"/>
            </w:tcBorders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50"/>
              <w:gridCol w:w="2235"/>
            </w:tblGrid>
            <w:tr w:rsidR="002B211D" w:rsidRPr="00764661">
              <w:trPr>
                <w:tblCellSpacing w:w="0" w:type="dxa"/>
              </w:trPr>
              <w:tc>
                <w:tcPr>
                  <w:tcW w:w="105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2B211D" w:rsidRPr="00764661" w:rsidRDefault="002B211D" w:rsidP="002B211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ขนาด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2B211D" w:rsidRPr="00764661" w:rsidRDefault="002B211D" w:rsidP="002B211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21 x 28.5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ซม.</w:t>
                  </w:r>
                </w:p>
              </w:tc>
            </w:tr>
            <w:tr w:rsidR="002B211D" w:rsidRPr="0076466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2B211D" w:rsidRPr="00764661" w:rsidRDefault="002B211D" w:rsidP="002B211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จำนวนหน้า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2B211D" w:rsidRPr="00764661" w:rsidRDefault="002B211D" w:rsidP="002B211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240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หน้า</w:t>
                  </w:r>
                </w:p>
              </w:tc>
            </w:tr>
            <w:tr w:rsidR="002B211D" w:rsidRPr="0076466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hideMark/>
                </w:tcPr>
                <w:p w:rsidR="002B211D" w:rsidRPr="00764661" w:rsidRDefault="002B211D" w:rsidP="002B211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กระดาษ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2B211D" w:rsidRPr="00764661" w:rsidRDefault="002B211D" w:rsidP="002B211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 xml:space="preserve">ปอนด์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70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แกรม</w:t>
                  </w:r>
                </w:p>
              </w:tc>
            </w:tr>
            <w:tr w:rsidR="002B211D" w:rsidRPr="00764661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2B211D" w:rsidRPr="00764661" w:rsidRDefault="002B211D" w:rsidP="002B211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พิมพ์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2B211D" w:rsidRPr="00764661" w:rsidRDefault="002B211D" w:rsidP="002B211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4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สี</w:t>
                  </w:r>
                </w:p>
              </w:tc>
            </w:tr>
          </w:tbl>
          <w:p w:rsidR="002B211D" w:rsidRPr="00764661" w:rsidRDefault="002B211D" w:rsidP="002B211D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00"/>
              <w:gridCol w:w="1785"/>
            </w:tblGrid>
            <w:tr w:rsidR="002B211D" w:rsidRPr="00764661">
              <w:trPr>
                <w:tblCellSpacing w:w="0" w:type="dxa"/>
              </w:trPr>
              <w:tc>
                <w:tcPr>
                  <w:tcW w:w="1500" w:type="dxa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2B211D" w:rsidRPr="00764661" w:rsidRDefault="002B211D" w:rsidP="002B211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น้ำหนักประมาณ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2B211D" w:rsidRPr="00764661" w:rsidRDefault="002B211D" w:rsidP="002B211D">
                  <w:pPr>
                    <w:spacing w:after="0" w:line="240" w:lineRule="auto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  <w:t xml:space="preserve">520 </w:t>
                  </w:r>
                  <w:r w:rsidRPr="00764661">
                    <w:rPr>
                      <w:rFonts w:asciiTheme="majorBidi" w:eastAsia="Times New Roman" w:hAnsiTheme="majorBidi" w:cstheme="majorBidi"/>
                      <w:sz w:val="24"/>
                      <w:szCs w:val="24"/>
                      <w:cs/>
                    </w:rPr>
                    <w:t>กรัม</w:t>
                  </w:r>
                </w:p>
              </w:tc>
            </w:tr>
          </w:tbl>
          <w:p w:rsidR="002B211D" w:rsidRPr="00764661" w:rsidRDefault="002B211D" w:rsidP="002B211D">
            <w:pPr>
              <w:spacing w:after="0" w:line="360" w:lineRule="atLeast"/>
              <w:rPr>
                <w:rFonts w:asciiTheme="majorBidi" w:eastAsia="Times New Roman" w:hAnsiTheme="majorBidi" w:cstheme="majorBidi"/>
                <w:vanish/>
                <w:sz w:val="24"/>
                <w:szCs w:val="24"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285"/>
            </w:tblGrid>
            <w:tr w:rsidR="002B211D" w:rsidRPr="00764661">
              <w:trPr>
                <w:trHeight w:val="300"/>
                <w:tblCellSpacing w:w="0" w:type="dxa"/>
              </w:trPr>
              <w:tc>
                <w:tcPr>
                  <w:tcW w:w="0" w:type="auto"/>
                  <w:shd w:val="clear" w:color="auto" w:fill="BBBBBB"/>
                  <w:tcMar>
                    <w:top w:w="0" w:type="dxa"/>
                    <w:left w:w="75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2B211D" w:rsidRPr="00764661" w:rsidRDefault="002B211D" w:rsidP="002B211D">
                  <w:pPr>
                    <w:spacing w:after="0" w:line="240" w:lineRule="auto"/>
                    <w:jc w:val="center"/>
                    <w:rPr>
                      <w:rFonts w:asciiTheme="majorBidi" w:eastAsia="Times New Roman" w:hAnsiTheme="majorBidi" w:cstheme="majorBidi"/>
                      <w:sz w:val="24"/>
                      <w:szCs w:val="24"/>
                    </w:rPr>
                  </w:pP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 xml:space="preserve">ราคา </w:t>
                  </w: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  <w:t xml:space="preserve">170 </w:t>
                  </w:r>
                  <w:r w:rsidRPr="00764661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cs/>
                    </w:rPr>
                    <w:t>บาท</w:t>
                  </w:r>
                </w:p>
              </w:tc>
            </w:tr>
          </w:tbl>
          <w:p w:rsidR="002B211D" w:rsidRPr="00764661" w:rsidRDefault="002B211D" w:rsidP="002B211D">
            <w:pPr>
              <w:spacing w:after="0" w:line="360" w:lineRule="atLeast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:rsidR="002B211D" w:rsidRPr="00764661" w:rsidRDefault="002B211D" w:rsidP="002B211D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vanish/>
          <w:color w:val="000000"/>
          <w:sz w:val="24"/>
          <w:szCs w:val="24"/>
        </w:rPr>
      </w:pPr>
    </w:p>
    <w:p w:rsidR="002B211D" w:rsidRPr="00764661" w:rsidRDefault="002B211D" w:rsidP="002B211D">
      <w:pPr>
        <w:pBdr>
          <w:top w:val="single" w:sz="6" w:space="1" w:color="auto"/>
        </w:pBdr>
        <w:spacing w:after="0" w:line="240" w:lineRule="auto"/>
        <w:jc w:val="center"/>
        <w:rPr>
          <w:rFonts w:asciiTheme="majorBidi" w:eastAsia="Times New Roman" w:hAnsiTheme="majorBidi" w:cstheme="majorBidi"/>
          <w:vanish/>
          <w:sz w:val="24"/>
          <w:szCs w:val="24"/>
        </w:rPr>
      </w:pPr>
      <w:r w:rsidRPr="00764661">
        <w:rPr>
          <w:rFonts w:asciiTheme="majorBidi" w:eastAsia="Times New Roman" w:hAnsiTheme="majorBidi" w:cstheme="majorBidi"/>
          <w:vanish/>
          <w:sz w:val="24"/>
          <w:szCs w:val="24"/>
          <w:cs/>
        </w:rPr>
        <w:t>ส่วนล่างของฟอร์ม</w:t>
      </w:r>
    </w:p>
    <w:p w:rsidR="00A73F97" w:rsidRPr="00764661" w:rsidRDefault="002B211D" w:rsidP="002B211D">
      <w:pPr>
        <w:jc w:val="center"/>
        <w:rPr>
          <w:rFonts w:asciiTheme="majorBidi" w:hAnsiTheme="majorBidi" w:cstheme="majorBidi"/>
          <w:b/>
          <w:bCs/>
          <w:sz w:val="24"/>
          <w:szCs w:val="24"/>
          <w:u w:val="single"/>
          <w:cs/>
        </w:rPr>
      </w:pPr>
      <w:r w:rsidRPr="00764661">
        <w:rPr>
          <w:rFonts w:asciiTheme="majorBidi" w:eastAsia="Times New Roman" w:hAnsiTheme="majorBidi" w:cstheme="majorBidi"/>
          <w:color w:val="000000"/>
          <w:sz w:val="24"/>
          <w:szCs w:val="24"/>
        </w:rPr>
        <w:br w:type="textWrapping" w:clear="all"/>
      </w:r>
    </w:p>
    <w:p w:rsidR="000069EA" w:rsidRPr="00764661" w:rsidRDefault="000069EA" w:rsidP="00A73F97">
      <w:pPr>
        <w:rPr>
          <w:rFonts w:asciiTheme="majorBidi" w:hAnsiTheme="majorBidi" w:cstheme="majorBidi"/>
          <w:sz w:val="24"/>
          <w:szCs w:val="24"/>
        </w:rPr>
      </w:pPr>
    </w:p>
    <w:p w:rsidR="00C51759" w:rsidRPr="00764661" w:rsidRDefault="00C51759" w:rsidP="00C51759">
      <w:pPr>
        <w:jc w:val="center"/>
        <w:rPr>
          <w:rFonts w:asciiTheme="majorBidi" w:hAnsiTheme="majorBidi" w:cstheme="majorBidi"/>
          <w:b/>
          <w:bCs/>
          <w:sz w:val="24"/>
          <w:szCs w:val="24"/>
          <w:u w:val="single"/>
        </w:rPr>
      </w:pPr>
      <w:r w:rsidRPr="00764661">
        <w:rPr>
          <w:rFonts w:asciiTheme="majorBidi" w:hAnsiTheme="majorBidi" w:cstheme="majorBidi"/>
          <w:b/>
          <w:bCs/>
          <w:sz w:val="24"/>
          <w:szCs w:val="24"/>
          <w:u w:val="single"/>
          <w:cs/>
        </w:rPr>
        <w:t>ศิลปะดนตรีและนาฏศิลป์ บัญชี 2.1</w:t>
      </w:r>
    </w:p>
    <w:p w:rsidR="002B211D" w:rsidRPr="00764661" w:rsidRDefault="002B211D" w:rsidP="00C51759">
      <w:pPr>
        <w:jc w:val="center"/>
        <w:rPr>
          <w:rFonts w:asciiTheme="majorBidi" w:hAnsiTheme="majorBidi" w:cstheme="majorBidi"/>
          <w:b/>
          <w:bCs/>
          <w:sz w:val="24"/>
          <w:szCs w:val="24"/>
          <w:u w:val="single"/>
        </w:rPr>
      </w:pPr>
    </w:p>
    <w:p w:rsidR="002B211D" w:rsidRPr="00764661" w:rsidRDefault="002B211D" w:rsidP="002B211D">
      <w:pPr>
        <w:jc w:val="center"/>
        <w:rPr>
          <w:rFonts w:asciiTheme="majorBidi" w:hAnsiTheme="majorBidi" w:cstheme="majorBidi"/>
          <w:b/>
          <w:bCs/>
          <w:sz w:val="24"/>
          <w:szCs w:val="24"/>
          <w:u w:val="single"/>
          <w:cs/>
        </w:rPr>
      </w:pPr>
      <w:r w:rsidRPr="00764661">
        <w:rPr>
          <w:rFonts w:asciiTheme="majorBidi" w:hAnsiTheme="majorBidi" w:cstheme="majorBidi"/>
          <w:b/>
          <w:bCs/>
          <w:sz w:val="24"/>
          <w:szCs w:val="24"/>
          <w:u w:val="single"/>
          <w:cs/>
        </w:rPr>
        <w:t>ศิลปะดนตรีและนาฏศิลป์ บัญชี 2.2</w:t>
      </w:r>
    </w:p>
    <w:p w:rsidR="002B211D" w:rsidRPr="00764661" w:rsidRDefault="002B211D" w:rsidP="00C51759">
      <w:pPr>
        <w:jc w:val="center"/>
        <w:rPr>
          <w:rFonts w:asciiTheme="majorBidi" w:hAnsiTheme="majorBidi" w:cstheme="majorBidi"/>
          <w:b/>
          <w:bCs/>
          <w:sz w:val="24"/>
          <w:szCs w:val="24"/>
          <w:u w:val="single"/>
          <w:cs/>
        </w:rPr>
      </w:pPr>
    </w:p>
    <w:p w:rsidR="00C51759" w:rsidRPr="00764661" w:rsidRDefault="00C51759" w:rsidP="00A73F97">
      <w:pPr>
        <w:rPr>
          <w:rFonts w:asciiTheme="majorBidi" w:hAnsiTheme="majorBidi" w:cstheme="majorBidi"/>
          <w:sz w:val="24"/>
          <w:szCs w:val="24"/>
        </w:rPr>
      </w:pPr>
    </w:p>
    <w:sectPr w:rsidR="00C51759" w:rsidRPr="00764661" w:rsidSect="002B698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compat>
    <w:applyBreakingRules/>
  </w:compat>
  <w:rsids>
    <w:rsidRoot w:val="000069EA"/>
    <w:rsid w:val="000069EA"/>
    <w:rsid w:val="00160D50"/>
    <w:rsid w:val="001734AF"/>
    <w:rsid w:val="002B211D"/>
    <w:rsid w:val="002B6985"/>
    <w:rsid w:val="00452315"/>
    <w:rsid w:val="00623885"/>
    <w:rsid w:val="00703AFF"/>
    <w:rsid w:val="00764661"/>
    <w:rsid w:val="0084503F"/>
    <w:rsid w:val="00A73F97"/>
    <w:rsid w:val="00AF542D"/>
    <w:rsid w:val="00C51759"/>
    <w:rsid w:val="00F35B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6985"/>
  </w:style>
  <w:style w:type="paragraph" w:styleId="1">
    <w:name w:val="heading 1"/>
    <w:basedOn w:val="a"/>
    <w:link w:val="10"/>
    <w:uiPriority w:val="9"/>
    <w:qFormat/>
    <w:rsid w:val="001734AF"/>
    <w:pPr>
      <w:spacing w:after="0" w:line="240" w:lineRule="auto"/>
      <w:outlineLvl w:val="0"/>
    </w:pPr>
    <w:rPr>
      <w:rFonts w:ascii="Angsana New" w:eastAsia="Times New Roman" w:hAnsi="Angsana New" w:cs="Angsana New"/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1734AF"/>
    <w:pPr>
      <w:spacing w:after="0" w:line="240" w:lineRule="auto"/>
      <w:outlineLvl w:val="1"/>
    </w:pPr>
    <w:rPr>
      <w:rFonts w:ascii="Angsana New" w:eastAsia="Times New Roman" w:hAnsi="Angsana New" w:cs="Angsana New"/>
      <w:b/>
      <w:bCs/>
      <w:sz w:val="36"/>
      <w:szCs w:val="36"/>
    </w:rPr>
  </w:style>
  <w:style w:type="paragraph" w:styleId="3">
    <w:name w:val="heading 3"/>
    <w:basedOn w:val="a"/>
    <w:link w:val="30"/>
    <w:uiPriority w:val="9"/>
    <w:qFormat/>
    <w:rsid w:val="001734AF"/>
    <w:pPr>
      <w:spacing w:after="0" w:line="240" w:lineRule="auto"/>
      <w:outlineLvl w:val="2"/>
    </w:pPr>
    <w:rPr>
      <w:rFonts w:ascii="Angsana New" w:eastAsia="Times New Roman" w:hAnsi="Angsana New" w:cs="Angsana New"/>
      <w:b/>
      <w:bCs/>
      <w:sz w:val="27"/>
      <w:szCs w:val="27"/>
    </w:rPr>
  </w:style>
  <w:style w:type="paragraph" w:styleId="4">
    <w:name w:val="heading 4"/>
    <w:basedOn w:val="a"/>
    <w:link w:val="40"/>
    <w:uiPriority w:val="9"/>
    <w:qFormat/>
    <w:rsid w:val="001734AF"/>
    <w:pPr>
      <w:spacing w:after="0" w:line="240" w:lineRule="auto"/>
      <w:outlineLvl w:val="3"/>
    </w:pPr>
    <w:rPr>
      <w:rFonts w:ascii="Angsana New" w:eastAsia="Times New Roman" w:hAnsi="Angsana New" w:cs="Angsana New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1734AF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Cordia New"/>
      <w:vanish/>
      <w:sz w:val="16"/>
      <w:szCs w:val="20"/>
    </w:rPr>
  </w:style>
  <w:style w:type="character" w:customStyle="1" w:styleId="z-0">
    <w:name w:val="z-ด้านบนของฟอร์ม อักขระ"/>
    <w:basedOn w:val="a0"/>
    <w:link w:val="z-"/>
    <w:uiPriority w:val="99"/>
    <w:semiHidden/>
    <w:rsid w:val="001734AF"/>
    <w:rPr>
      <w:rFonts w:ascii="Arial" w:eastAsia="Times New Roman" w:hAnsi="Arial" w:cs="Cordia New"/>
      <w:vanish/>
      <w:sz w:val="16"/>
      <w:szCs w:val="20"/>
    </w:rPr>
  </w:style>
  <w:style w:type="character" w:styleId="a3">
    <w:name w:val="Strong"/>
    <w:basedOn w:val="a0"/>
    <w:uiPriority w:val="22"/>
    <w:qFormat/>
    <w:rsid w:val="001734AF"/>
    <w:rPr>
      <w:b/>
      <w:bCs/>
    </w:rPr>
  </w:style>
  <w:style w:type="character" w:customStyle="1" w:styleId="bookname1">
    <w:name w:val="book_name1"/>
    <w:basedOn w:val="a0"/>
    <w:rsid w:val="001734AF"/>
    <w:rPr>
      <w:color w:val="CC0000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1734AF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Cordia New"/>
      <w:vanish/>
      <w:sz w:val="16"/>
      <w:szCs w:val="20"/>
    </w:rPr>
  </w:style>
  <w:style w:type="character" w:customStyle="1" w:styleId="z-2">
    <w:name w:val="z-ด้านล่างของฟอร์ม อักขระ"/>
    <w:basedOn w:val="a0"/>
    <w:link w:val="z-1"/>
    <w:uiPriority w:val="99"/>
    <w:semiHidden/>
    <w:rsid w:val="001734AF"/>
    <w:rPr>
      <w:rFonts w:ascii="Arial" w:eastAsia="Times New Roman" w:hAnsi="Arial" w:cs="Cordia New"/>
      <w:vanish/>
      <w:sz w:val="16"/>
      <w:szCs w:val="20"/>
    </w:rPr>
  </w:style>
  <w:style w:type="paragraph" w:styleId="a4">
    <w:name w:val="Balloon Text"/>
    <w:basedOn w:val="a"/>
    <w:link w:val="a5"/>
    <w:uiPriority w:val="99"/>
    <w:semiHidden/>
    <w:unhideWhenUsed/>
    <w:rsid w:val="001734AF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1734AF"/>
    <w:rPr>
      <w:rFonts w:ascii="Tahoma" w:hAnsi="Tahoma" w:cs="Angsana New"/>
      <w:sz w:val="16"/>
      <w:szCs w:val="20"/>
    </w:rPr>
  </w:style>
  <w:style w:type="character" w:customStyle="1" w:styleId="10">
    <w:name w:val="หัวเรื่อง 1 อักขระ"/>
    <w:basedOn w:val="a0"/>
    <w:link w:val="1"/>
    <w:uiPriority w:val="9"/>
    <w:rsid w:val="001734AF"/>
    <w:rPr>
      <w:rFonts w:ascii="Angsana New" w:eastAsia="Times New Roman" w:hAnsi="Angsana New" w:cs="Angsana New"/>
      <w:b/>
      <w:bCs/>
      <w:kern w:val="36"/>
      <w:sz w:val="48"/>
      <w:szCs w:val="48"/>
    </w:rPr>
  </w:style>
  <w:style w:type="character" w:customStyle="1" w:styleId="20">
    <w:name w:val="หัวเรื่อง 2 อักขระ"/>
    <w:basedOn w:val="a0"/>
    <w:link w:val="2"/>
    <w:uiPriority w:val="9"/>
    <w:rsid w:val="001734AF"/>
    <w:rPr>
      <w:rFonts w:ascii="Angsana New" w:eastAsia="Times New Roman" w:hAnsi="Angsana New" w:cs="Angsana New"/>
      <w:b/>
      <w:bCs/>
      <w:sz w:val="36"/>
      <w:szCs w:val="36"/>
    </w:rPr>
  </w:style>
  <w:style w:type="character" w:customStyle="1" w:styleId="30">
    <w:name w:val="หัวเรื่อง 3 อักขระ"/>
    <w:basedOn w:val="a0"/>
    <w:link w:val="3"/>
    <w:uiPriority w:val="9"/>
    <w:rsid w:val="001734AF"/>
    <w:rPr>
      <w:rFonts w:ascii="Angsana New" w:eastAsia="Times New Roman" w:hAnsi="Angsana New" w:cs="Angsana New"/>
      <w:b/>
      <w:bCs/>
      <w:sz w:val="27"/>
      <w:szCs w:val="27"/>
    </w:rPr>
  </w:style>
  <w:style w:type="character" w:customStyle="1" w:styleId="40">
    <w:name w:val="หัวเรื่อง 4 อักขระ"/>
    <w:basedOn w:val="a0"/>
    <w:link w:val="4"/>
    <w:uiPriority w:val="9"/>
    <w:rsid w:val="001734AF"/>
    <w:rPr>
      <w:rFonts w:ascii="Angsana New" w:eastAsia="Times New Roman" w:hAnsi="Angsana New" w:cs="Angsana New"/>
      <w:b/>
      <w:bCs/>
      <w:sz w:val="24"/>
      <w:szCs w:val="24"/>
    </w:rPr>
  </w:style>
  <w:style w:type="character" w:styleId="a6">
    <w:name w:val="Hyperlink"/>
    <w:basedOn w:val="a0"/>
    <w:uiPriority w:val="99"/>
    <w:semiHidden/>
    <w:unhideWhenUsed/>
    <w:rsid w:val="001734AF"/>
    <w:rPr>
      <w:color w:val="0000FF"/>
      <w:u w:val="single"/>
    </w:rPr>
  </w:style>
  <w:style w:type="character" w:styleId="a7">
    <w:name w:val="FollowedHyperlink"/>
    <w:basedOn w:val="a0"/>
    <w:uiPriority w:val="99"/>
    <w:semiHidden/>
    <w:unhideWhenUsed/>
    <w:rsid w:val="001734AF"/>
    <w:rPr>
      <w:color w:val="800080"/>
      <w:u w:val="single"/>
    </w:rPr>
  </w:style>
  <w:style w:type="paragraph" w:styleId="a8">
    <w:name w:val="Normal (Web)"/>
    <w:basedOn w:val="a"/>
    <w:uiPriority w:val="99"/>
    <w:semiHidden/>
    <w:unhideWhenUsed/>
    <w:rsid w:val="001734AF"/>
    <w:pPr>
      <w:spacing w:after="0" w:line="240" w:lineRule="auto"/>
    </w:pPr>
    <w:rPr>
      <w:rFonts w:ascii="Angsana New" w:eastAsia="Times New Roman" w:hAnsi="Angsana New" w:cs="Angsana New"/>
      <w:sz w:val="28"/>
    </w:rPr>
  </w:style>
  <w:style w:type="paragraph" w:customStyle="1" w:styleId="memberlogin">
    <w:name w:val="memberlogin"/>
    <w:basedOn w:val="a"/>
    <w:rsid w:val="001734AF"/>
    <w:pPr>
      <w:spacing w:after="0" w:line="240" w:lineRule="auto"/>
    </w:pPr>
    <w:rPr>
      <w:rFonts w:ascii="Angsana New" w:eastAsia="Times New Roman" w:hAnsi="Angsana New" w:cs="Angsana New"/>
      <w:sz w:val="28"/>
    </w:rPr>
  </w:style>
  <w:style w:type="paragraph" w:customStyle="1" w:styleId="sp">
    <w:name w:val="sp"/>
    <w:basedOn w:val="a"/>
    <w:rsid w:val="001734AF"/>
    <w:pPr>
      <w:spacing w:after="0" w:line="240" w:lineRule="auto"/>
    </w:pPr>
    <w:rPr>
      <w:rFonts w:ascii="Angsana New" w:eastAsia="Times New Roman" w:hAnsi="Angsana New" w:cs="Angsana New"/>
      <w:sz w:val="28"/>
    </w:rPr>
  </w:style>
  <w:style w:type="paragraph" w:customStyle="1" w:styleId="nor">
    <w:name w:val="nor"/>
    <w:basedOn w:val="a"/>
    <w:rsid w:val="001734AF"/>
    <w:pPr>
      <w:spacing w:after="0" w:line="240" w:lineRule="auto"/>
    </w:pPr>
    <w:rPr>
      <w:rFonts w:ascii="Angsana New" w:eastAsia="Times New Roman" w:hAnsi="Angsana New" w:cs="Angsana New"/>
      <w:sz w:val="28"/>
    </w:rPr>
  </w:style>
  <w:style w:type="paragraph" w:customStyle="1" w:styleId="orange">
    <w:name w:val="orange"/>
    <w:basedOn w:val="a"/>
    <w:rsid w:val="001734AF"/>
    <w:pPr>
      <w:spacing w:after="0" w:line="240" w:lineRule="auto"/>
    </w:pPr>
    <w:rPr>
      <w:rFonts w:ascii="Angsana New" w:eastAsia="Times New Roman" w:hAnsi="Angsana New" w:cs="Angsana New"/>
      <w:sz w:val="28"/>
    </w:rPr>
  </w:style>
  <w:style w:type="paragraph" w:customStyle="1" w:styleId="black">
    <w:name w:val="black"/>
    <w:basedOn w:val="a"/>
    <w:rsid w:val="001734AF"/>
    <w:pPr>
      <w:spacing w:after="0" w:line="240" w:lineRule="auto"/>
    </w:pPr>
    <w:rPr>
      <w:rFonts w:ascii="Angsana New" w:eastAsia="Times New Roman" w:hAnsi="Angsana New" w:cs="Angsana New"/>
      <w:sz w:val="28"/>
    </w:rPr>
  </w:style>
  <w:style w:type="paragraph" w:customStyle="1" w:styleId="righttxt">
    <w:name w:val="righttxt"/>
    <w:basedOn w:val="a"/>
    <w:rsid w:val="001734AF"/>
    <w:pPr>
      <w:spacing w:after="0" w:line="240" w:lineRule="auto"/>
    </w:pPr>
    <w:rPr>
      <w:rFonts w:ascii="Angsana New" w:eastAsia="Times New Roman" w:hAnsi="Angsana New" w:cs="Angsana New"/>
      <w:sz w:val="28"/>
    </w:rPr>
  </w:style>
  <w:style w:type="paragraph" w:customStyle="1" w:styleId="round">
    <w:name w:val="round"/>
    <w:basedOn w:val="a"/>
    <w:rsid w:val="001734AF"/>
    <w:pPr>
      <w:spacing w:after="0" w:line="240" w:lineRule="auto"/>
    </w:pPr>
    <w:rPr>
      <w:rFonts w:ascii="Angsana New" w:eastAsia="Times New Roman" w:hAnsi="Angsana New" w:cs="Angsana New"/>
      <w:sz w:val="28"/>
    </w:rPr>
  </w:style>
  <w:style w:type="paragraph" w:customStyle="1" w:styleId="readmorediv">
    <w:name w:val="readmorediv"/>
    <w:basedOn w:val="a"/>
    <w:rsid w:val="001734AF"/>
    <w:pPr>
      <w:spacing w:after="0" w:line="240" w:lineRule="auto"/>
    </w:pPr>
    <w:rPr>
      <w:rFonts w:ascii="Angsana New" w:eastAsia="Times New Roman" w:hAnsi="Angsana New" w:cs="Angsana New"/>
      <w:sz w:val="28"/>
    </w:rPr>
  </w:style>
  <w:style w:type="paragraph" w:customStyle="1" w:styleId="blog">
    <w:name w:val="blog"/>
    <w:basedOn w:val="a"/>
    <w:rsid w:val="001734AF"/>
    <w:pPr>
      <w:spacing w:after="0" w:line="240" w:lineRule="auto"/>
    </w:pPr>
    <w:rPr>
      <w:rFonts w:ascii="Angsana New" w:eastAsia="Times New Roman" w:hAnsi="Angsana New" w:cs="Angsana New"/>
      <w:sz w:val="28"/>
    </w:rPr>
  </w:style>
  <w:style w:type="paragraph" w:customStyle="1" w:styleId="searchtxt">
    <w:name w:val="searchtxt"/>
    <w:basedOn w:val="a"/>
    <w:rsid w:val="001734AF"/>
    <w:pPr>
      <w:spacing w:after="0" w:line="240" w:lineRule="auto"/>
    </w:pPr>
    <w:rPr>
      <w:rFonts w:ascii="Angsana New" w:eastAsia="Times New Roman" w:hAnsi="Angsana New" w:cs="Angsana New"/>
      <w:sz w:val="28"/>
    </w:rPr>
  </w:style>
  <w:style w:type="paragraph" w:customStyle="1" w:styleId="searchtxt2">
    <w:name w:val="searchtxt2"/>
    <w:basedOn w:val="a"/>
    <w:rsid w:val="001734AF"/>
    <w:pPr>
      <w:spacing w:after="0" w:line="240" w:lineRule="auto"/>
    </w:pPr>
    <w:rPr>
      <w:rFonts w:ascii="Angsana New" w:eastAsia="Times New Roman" w:hAnsi="Angsana New" w:cs="Angsana New"/>
      <w:sz w:val="28"/>
    </w:rPr>
  </w:style>
  <w:style w:type="paragraph" w:customStyle="1" w:styleId="righttext2">
    <w:name w:val="righttext2"/>
    <w:basedOn w:val="a"/>
    <w:rsid w:val="001734AF"/>
    <w:pPr>
      <w:spacing w:after="0" w:line="240" w:lineRule="auto"/>
    </w:pPr>
    <w:rPr>
      <w:rFonts w:ascii="Angsana New" w:eastAsia="Times New Roman" w:hAnsi="Angsana New" w:cs="Angsana New"/>
      <w:sz w:val="28"/>
    </w:rPr>
  </w:style>
  <w:style w:type="paragraph" w:customStyle="1" w:styleId="righttext3">
    <w:name w:val="righttext3"/>
    <w:basedOn w:val="a"/>
    <w:rsid w:val="001734AF"/>
    <w:pPr>
      <w:spacing w:after="0" w:line="240" w:lineRule="auto"/>
    </w:pPr>
    <w:rPr>
      <w:rFonts w:ascii="Angsana New" w:eastAsia="Times New Roman" w:hAnsi="Angsana New" w:cs="Angsana New"/>
      <w:sz w:val="28"/>
    </w:rPr>
  </w:style>
  <w:style w:type="paragraph" w:customStyle="1" w:styleId="righttext4">
    <w:name w:val="righttext4"/>
    <w:basedOn w:val="a"/>
    <w:rsid w:val="001734AF"/>
    <w:pPr>
      <w:spacing w:after="0" w:line="240" w:lineRule="auto"/>
    </w:pPr>
    <w:rPr>
      <w:rFonts w:ascii="Angsana New" w:eastAsia="Times New Roman" w:hAnsi="Angsana New" w:cs="Angsana New"/>
      <w:sz w:val="28"/>
    </w:rPr>
  </w:style>
  <w:style w:type="paragraph" w:customStyle="1" w:styleId="copyright">
    <w:name w:val="copyright"/>
    <w:basedOn w:val="a"/>
    <w:rsid w:val="001734AF"/>
    <w:pPr>
      <w:spacing w:after="0" w:line="240" w:lineRule="auto"/>
    </w:pPr>
    <w:rPr>
      <w:rFonts w:ascii="Angsana New" w:eastAsia="Times New Roman" w:hAnsi="Angsana New" w:cs="Angsana New"/>
      <w:sz w:val="28"/>
    </w:rPr>
  </w:style>
  <w:style w:type="paragraph" w:customStyle="1" w:styleId="design">
    <w:name w:val="design"/>
    <w:basedOn w:val="a"/>
    <w:rsid w:val="001734AF"/>
    <w:pPr>
      <w:spacing w:after="0" w:line="240" w:lineRule="auto"/>
    </w:pPr>
    <w:rPr>
      <w:rFonts w:ascii="Angsana New" w:eastAsia="Times New Roman" w:hAnsi="Angsana New" w:cs="Angsana New"/>
      <w:sz w:val="28"/>
    </w:rPr>
  </w:style>
  <w:style w:type="paragraph" w:customStyle="1" w:styleId="stats">
    <w:name w:val="stats"/>
    <w:basedOn w:val="a"/>
    <w:rsid w:val="001734AF"/>
    <w:pPr>
      <w:spacing w:after="0" w:line="240" w:lineRule="auto"/>
    </w:pPr>
    <w:rPr>
      <w:rFonts w:ascii="Angsana New" w:eastAsia="Times New Roman" w:hAnsi="Angsana New" w:cs="Angsana New"/>
      <w:sz w:val="28"/>
    </w:rPr>
  </w:style>
  <w:style w:type="paragraph" w:customStyle="1" w:styleId="morediv">
    <w:name w:val="morediv"/>
    <w:basedOn w:val="a"/>
    <w:rsid w:val="001734AF"/>
    <w:pPr>
      <w:spacing w:after="0" w:line="240" w:lineRule="auto"/>
    </w:pPr>
    <w:rPr>
      <w:rFonts w:ascii="Angsana New" w:eastAsia="Times New Roman" w:hAnsi="Angsana New" w:cs="Angsana New"/>
      <w:sz w:val="28"/>
    </w:rPr>
  </w:style>
  <w:style w:type="paragraph" w:customStyle="1" w:styleId="spacer">
    <w:name w:val="spacer"/>
    <w:basedOn w:val="a"/>
    <w:rsid w:val="001734AF"/>
    <w:pPr>
      <w:spacing w:after="0" w:line="0" w:lineRule="auto"/>
    </w:pPr>
    <w:rPr>
      <w:rFonts w:ascii="Angsana New" w:eastAsia="Times New Roman" w:hAnsi="Angsana New" w:cs="Angsana New"/>
      <w:sz w:val="2"/>
      <w:szCs w:val="2"/>
    </w:rPr>
  </w:style>
  <w:style w:type="paragraph" w:customStyle="1" w:styleId="contactformfield">
    <w:name w:val="contactformfield"/>
    <w:basedOn w:val="a"/>
    <w:rsid w:val="001734AF"/>
    <w:pPr>
      <w:spacing w:before="45" w:after="45" w:line="240" w:lineRule="auto"/>
      <w:ind w:left="45" w:right="45"/>
    </w:pPr>
    <w:rPr>
      <w:rFonts w:ascii="Verdana" w:eastAsia="Times New Roman" w:hAnsi="Verdana" w:cs="Angsana New"/>
      <w:color w:val="000000"/>
      <w:sz w:val="17"/>
      <w:szCs w:val="17"/>
    </w:rPr>
  </w:style>
  <w:style w:type="paragraph" w:customStyle="1" w:styleId="contactsubmit">
    <w:name w:val="contactsubmit"/>
    <w:basedOn w:val="a"/>
    <w:rsid w:val="001734AF"/>
    <w:pPr>
      <w:spacing w:before="75" w:after="75" w:line="240" w:lineRule="auto"/>
      <w:ind w:left="75" w:right="75"/>
    </w:pPr>
    <w:rPr>
      <w:rFonts w:ascii="Verdana" w:eastAsia="Times New Roman" w:hAnsi="Verdana" w:cs="Angsana New"/>
      <w:color w:val="FFFFFF"/>
      <w:sz w:val="17"/>
      <w:szCs w:val="17"/>
    </w:rPr>
  </w:style>
  <w:style w:type="paragraph" w:customStyle="1" w:styleId="contactformmessage">
    <w:name w:val="contactformmessage"/>
    <w:basedOn w:val="a"/>
    <w:rsid w:val="001734AF"/>
    <w:pPr>
      <w:spacing w:before="45" w:after="45" w:line="240" w:lineRule="auto"/>
      <w:ind w:left="45" w:right="45"/>
    </w:pPr>
    <w:rPr>
      <w:rFonts w:ascii="Verdana" w:eastAsia="Times New Roman" w:hAnsi="Verdana" w:cs="Angsana New"/>
      <w:color w:val="000000"/>
      <w:sz w:val="17"/>
      <w:szCs w:val="17"/>
    </w:rPr>
  </w:style>
  <w:style w:type="paragraph" w:customStyle="1" w:styleId="contactbox">
    <w:name w:val="contactbox"/>
    <w:basedOn w:val="a"/>
    <w:rsid w:val="001734AF"/>
    <w:pPr>
      <w:pBdr>
        <w:top w:val="single" w:sz="6" w:space="0" w:color="CCCCCC"/>
        <w:left w:val="single" w:sz="6" w:space="0" w:color="CCCCCC"/>
        <w:bottom w:val="single" w:sz="6" w:space="0" w:color="CCCCCC"/>
        <w:right w:val="single" w:sz="6" w:space="0" w:color="CCCCCC"/>
      </w:pBdr>
      <w:spacing w:after="0" w:line="240" w:lineRule="auto"/>
    </w:pPr>
    <w:rPr>
      <w:rFonts w:ascii="Verdana" w:eastAsia="Times New Roman" w:hAnsi="Verdana" w:cs="Angsana New"/>
      <w:color w:val="000000"/>
      <w:sz w:val="17"/>
      <w:szCs w:val="17"/>
    </w:rPr>
  </w:style>
  <w:style w:type="paragraph" w:customStyle="1" w:styleId="contactmessagebox">
    <w:name w:val="contactmessagebox"/>
    <w:basedOn w:val="a"/>
    <w:rsid w:val="001734AF"/>
    <w:pPr>
      <w:pBdr>
        <w:top w:val="single" w:sz="6" w:space="0" w:color="CCCCCC"/>
        <w:left w:val="single" w:sz="6" w:space="0" w:color="CCCCCC"/>
        <w:bottom w:val="single" w:sz="6" w:space="0" w:color="CCCCCC"/>
        <w:right w:val="single" w:sz="6" w:space="0" w:color="CCCCCC"/>
      </w:pBdr>
      <w:spacing w:after="0" w:line="240" w:lineRule="auto"/>
    </w:pPr>
    <w:rPr>
      <w:rFonts w:ascii="Verdana" w:eastAsia="Times New Roman" w:hAnsi="Verdana" w:cs="Angsana New"/>
      <w:color w:val="000000"/>
      <w:sz w:val="17"/>
      <w:szCs w:val="17"/>
    </w:rPr>
  </w:style>
  <w:style w:type="paragraph" w:customStyle="1" w:styleId="contacttextarea">
    <w:name w:val="contacttextarea"/>
    <w:basedOn w:val="a"/>
    <w:rsid w:val="001734AF"/>
    <w:pPr>
      <w:spacing w:before="45" w:after="45" w:line="240" w:lineRule="auto"/>
      <w:ind w:left="45" w:right="45"/>
    </w:pPr>
    <w:rPr>
      <w:rFonts w:ascii="Verdana" w:eastAsia="Times New Roman" w:hAnsi="Verdana" w:cs="Angsana New"/>
      <w:color w:val="000000"/>
      <w:sz w:val="17"/>
      <w:szCs w:val="17"/>
    </w:rPr>
  </w:style>
  <w:style w:type="paragraph" w:customStyle="1" w:styleId="contacttext">
    <w:name w:val="contacttext"/>
    <w:basedOn w:val="a"/>
    <w:rsid w:val="001734AF"/>
    <w:pPr>
      <w:spacing w:before="45" w:after="45" w:line="240" w:lineRule="auto"/>
      <w:ind w:left="45" w:right="45"/>
    </w:pPr>
    <w:rPr>
      <w:rFonts w:ascii="Verdana" w:eastAsia="Times New Roman" w:hAnsi="Verdana" w:cs="Angsana New"/>
      <w:color w:val="000000"/>
      <w:sz w:val="17"/>
      <w:szCs w:val="17"/>
    </w:rPr>
  </w:style>
  <w:style w:type="paragraph" w:customStyle="1" w:styleId="contactsubmitbutton">
    <w:name w:val="contactsubmitbutton"/>
    <w:basedOn w:val="a"/>
    <w:rsid w:val="001734AF"/>
    <w:pPr>
      <w:spacing w:after="0" w:line="240" w:lineRule="auto"/>
    </w:pPr>
    <w:rPr>
      <w:rFonts w:ascii="Verdana" w:eastAsia="Times New Roman" w:hAnsi="Verdana" w:cs="Angsana New"/>
      <w:color w:val="FFFFFF"/>
      <w:sz w:val="17"/>
      <w:szCs w:val="17"/>
    </w:rPr>
  </w:style>
  <w:style w:type="paragraph" w:customStyle="1" w:styleId="contacttextleft">
    <w:name w:val="contacttextleft"/>
    <w:basedOn w:val="a"/>
    <w:rsid w:val="001734AF"/>
    <w:pPr>
      <w:spacing w:after="0" w:line="240" w:lineRule="auto"/>
    </w:pPr>
    <w:rPr>
      <w:rFonts w:ascii="Verdana" w:eastAsia="Times New Roman" w:hAnsi="Verdana" w:cs="Angsana New"/>
      <w:color w:val="000000"/>
      <w:sz w:val="17"/>
      <w:szCs w:val="17"/>
    </w:rPr>
  </w:style>
  <w:style w:type="paragraph" w:customStyle="1" w:styleId="contacterrortext">
    <w:name w:val="contacterrortext"/>
    <w:basedOn w:val="a"/>
    <w:rsid w:val="001734AF"/>
    <w:pPr>
      <w:spacing w:before="45" w:after="45" w:line="240" w:lineRule="auto"/>
      <w:ind w:left="45" w:right="45"/>
    </w:pPr>
    <w:rPr>
      <w:rFonts w:ascii="Verdana" w:eastAsia="Times New Roman" w:hAnsi="Verdana" w:cs="Angsana New"/>
      <w:color w:val="000000"/>
      <w:sz w:val="17"/>
      <w:szCs w:val="17"/>
    </w:rPr>
  </w:style>
  <w:style w:type="paragraph" w:customStyle="1" w:styleId="buttonbg">
    <w:name w:val="buttonbg"/>
    <w:basedOn w:val="a"/>
    <w:rsid w:val="001734AF"/>
    <w:pPr>
      <w:pBdr>
        <w:top w:val="single" w:sz="6" w:space="0" w:color="FF9900"/>
        <w:left w:val="single" w:sz="6" w:space="0" w:color="FF9900"/>
        <w:bottom w:val="single" w:sz="6" w:space="0" w:color="FF9900"/>
        <w:right w:val="single" w:sz="6" w:space="0" w:color="FF9900"/>
      </w:pBdr>
      <w:spacing w:after="0" w:line="240" w:lineRule="auto"/>
    </w:pPr>
    <w:rPr>
      <w:rFonts w:ascii="Verdana" w:eastAsia="Times New Roman" w:hAnsi="Verdana" w:cs="Angsana New"/>
      <w:color w:val="FFFFFF"/>
      <w:sz w:val="28"/>
    </w:rPr>
  </w:style>
  <w:style w:type="paragraph" w:customStyle="1" w:styleId="linkpopup">
    <w:name w:val="linkpopup"/>
    <w:basedOn w:val="a"/>
    <w:rsid w:val="001734AF"/>
    <w:pPr>
      <w:spacing w:after="0" w:line="240" w:lineRule="auto"/>
    </w:pPr>
    <w:rPr>
      <w:rFonts w:ascii="Verdana" w:eastAsia="Times New Roman" w:hAnsi="Verdana" w:cs="Angsana New"/>
      <w:color w:val="1D859B"/>
      <w:sz w:val="17"/>
      <w:szCs w:val="17"/>
    </w:rPr>
  </w:style>
  <w:style w:type="paragraph" w:customStyle="1" w:styleId="linkpopupmessagebox">
    <w:name w:val="linkpopupmessagebox"/>
    <w:basedOn w:val="a"/>
    <w:rsid w:val="001734AF"/>
    <w:pPr>
      <w:spacing w:after="0" w:line="240" w:lineRule="auto"/>
    </w:pPr>
    <w:rPr>
      <w:rFonts w:ascii="Verdana" w:eastAsia="Times New Roman" w:hAnsi="Verdana" w:cs="Angsana New"/>
      <w:color w:val="1D859B"/>
      <w:sz w:val="17"/>
      <w:szCs w:val="17"/>
    </w:rPr>
  </w:style>
  <w:style w:type="paragraph" w:customStyle="1" w:styleId="linkpopupemail">
    <w:name w:val="linkpopupemail"/>
    <w:basedOn w:val="a"/>
    <w:rsid w:val="001734AF"/>
    <w:pPr>
      <w:spacing w:after="0" w:line="240" w:lineRule="auto"/>
    </w:pPr>
    <w:rPr>
      <w:rFonts w:ascii="Verdana" w:eastAsia="Times New Roman" w:hAnsi="Verdana" w:cs="Angsana New"/>
      <w:color w:val="1D859B"/>
      <w:sz w:val="17"/>
      <w:szCs w:val="17"/>
    </w:rPr>
  </w:style>
  <w:style w:type="paragraph" w:customStyle="1" w:styleId="contacttxt">
    <w:name w:val="contacttxt"/>
    <w:basedOn w:val="a"/>
    <w:rsid w:val="001734AF"/>
    <w:pPr>
      <w:pBdr>
        <w:top w:val="single" w:sz="6" w:space="0" w:color="D6CEB3"/>
        <w:left w:val="single" w:sz="6" w:space="0" w:color="D6CEB3"/>
        <w:bottom w:val="single" w:sz="6" w:space="0" w:color="D6CEB3"/>
        <w:right w:val="single" w:sz="6" w:space="0" w:color="D6CEB3"/>
      </w:pBdr>
      <w:shd w:val="clear" w:color="auto" w:fill="FFF9E5"/>
      <w:spacing w:after="225" w:line="300" w:lineRule="atLeast"/>
    </w:pPr>
    <w:rPr>
      <w:rFonts w:ascii="Angsana New" w:eastAsia="Times New Roman" w:hAnsi="Angsana New" w:cs="Angsana New"/>
      <w:color w:val="5A5A5A"/>
      <w:sz w:val="18"/>
      <w:szCs w:val="18"/>
    </w:rPr>
  </w:style>
  <w:style w:type="paragraph" w:customStyle="1" w:styleId="bordereffect">
    <w:name w:val="bordereffect"/>
    <w:basedOn w:val="a"/>
    <w:rsid w:val="001734AF"/>
    <w:pPr>
      <w:pBdr>
        <w:top w:val="single" w:sz="6" w:space="0" w:color="FFCC00"/>
        <w:left w:val="single" w:sz="6" w:space="0" w:color="FFCC00"/>
        <w:bottom w:val="single" w:sz="6" w:space="0" w:color="FFCC00"/>
        <w:right w:val="single" w:sz="6" w:space="0" w:color="FFCC00"/>
      </w:pBdr>
      <w:shd w:val="clear" w:color="auto" w:fill="FFFFCC"/>
      <w:spacing w:after="0" w:line="240" w:lineRule="auto"/>
    </w:pPr>
    <w:rPr>
      <w:rFonts w:ascii="Angsana New" w:eastAsia="Times New Roman" w:hAnsi="Angsana New" w:cs="Angsana New"/>
      <w:color w:val="A05A3D"/>
      <w:sz w:val="28"/>
    </w:rPr>
  </w:style>
  <w:style w:type="paragraph" w:customStyle="1" w:styleId="textboxeffect">
    <w:name w:val="textboxeffect"/>
    <w:basedOn w:val="a"/>
    <w:rsid w:val="001734AF"/>
    <w:pPr>
      <w:pBdr>
        <w:top w:val="single" w:sz="6" w:space="0" w:color="E6E1DF"/>
        <w:left w:val="single" w:sz="6" w:space="8" w:color="E6E1DF"/>
        <w:bottom w:val="single" w:sz="6" w:space="0" w:color="E6E1DF"/>
        <w:right w:val="single" w:sz="6" w:space="0" w:color="E6E1DF"/>
      </w:pBdr>
      <w:shd w:val="clear" w:color="auto" w:fill="FFFFFF"/>
      <w:spacing w:after="165" w:line="285" w:lineRule="atLeast"/>
    </w:pPr>
    <w:rPr>
      <w:rFonts w:ascii="Verdana" w:eastAsia="Times New Roman" w:hAnsi="Verdana" w:cs="Angsana New"/>
      <w:color w:val="000000"/>
      <w:sz w:val="17"/>
      <w:szCs w:val="17"/>
    </w:rPr>
  </w:style>
  <w:style w:type="paragraph" w:customStyle="1" w:styleId="dropdowneffect">
    <w:name w:val="dropdowneffect"/>
    <w:basedOn w:val="a"/>
    <w:rsid w:val="001734AF"/>
    <w:pPr>
      <w:pBdr>
        <w:top w:val="single" w:sz="6" w:space="0" w:color="E6E1DF"/>
        <w:left w:val="single" w:sz="6" w:space="8" w:color="E6E1DF"/>
        <w:bottom w:val="single" w:sz="6" w:space="0" w:color="E6E1DF"/>
        <w:right w:val="single" w:sz="6" w:space="0" w:color="E6E1DF"/>
      </w:pBdr>
      <w:shd w:val="clear" w:color="auto" w:fill="FFFFFF"/>
      <w:spacing w:after="165" w:line="285" w:lineRule="atLeast"/>
    </w:pPr>
    <w:rPr>
      <w:rFonts w:ascii="Verdana" w:eastAsia="Times New Roman" w:hAnsi="Verdana" w:cs="Angsana New"/>
      <w:color w:val="000000"/>
      <w:sz w:val="17"/>
      <w:szCs w:val="17"/>
    </w:rPr>
  </w:style>
  <w:style w:type="paragraph" w:customStyle="1" w:styleId="massageboxeffect">
    <w:name w:val="massageboxeffect"/>
    <w:basedOn w:val="a"/>
    <w:rsid w:val="001734AF"/>
    <w:pPr>
      <w:pBdr>
        <w:top w:val="single" w:sz="6" w:space="0" w:color="E6E1DF"/>
        <w:left w:val="single" w:sz="6" w:space="8" w:color="E6E1DF"/>
        <w:bottom w:val="single" w:sz="6" w:space="0" w:color="E6E1DF"/>
        <w:right w:val="single" w:sz="6" w:space="0" w:color="E6E1DF"/>
      </w:pBdr>
      <w:shd w:val="clear" w:color="auto" w:fill="FFFFFF"/>
      <w:spacing w:after="165" w:line="285" w:lineRule="atLeast"/>
    </w:pPr>
    <w:rPr>
      <w:rFonts w:ascii="Verdana" w:eastAsia="Times New Roman" w:hAnsi="Verdana" w:cs="Angsana New"/>
      <w:color w:val="000000"/>
      <w:sz w:val="17"/>
      <w:szCs w:val="17"/>
    </w:rPr>
  </w:style>
  <w:style w:type="paragraph" w:customStyle="1" w:styleId="commenttext">
    <w:name w:val="commenttext"/>
    <w:basedOn w:val="a"/>
    <w:rsid w:val="001734AF"/>
    <w:pPr>
      <w:spacing w:before="45" w:after="45" w:line="240" w:lineRule="auto"/>
      <w:ind w:left="45" w:right="45"/>
    </w:pPr>
    <w:rPr>
      <w:rFonts w:ascii="Verdana" w:eastAsia="Times New Roman" w:hAnsi="Verdana" w:cs="Angsana New"/>
      <w:color w:val="000000"/>
      <w:sz w:val="17"/>
      <w:szCs w:val="17"/>
    </w:rPr>
  </w:style>
  <w:style w:type="paragraph" w:customStyle="1" w:styleId="submitdiv">
    <w:name w:val="submitdiv"/>
    <w:basedOn w:val="a"/>
    <w:rsid w:val="001734AF"/>
    <w:pPr>
      <w:spacing w:before="45" w:after="45" w:line="240" w:lineRule="auto"/>
      <w:ind w:left="45" w:right="45"/>
    </w:pPr>
    <w:rPr>
      <w:rFonts w:ascii="Verdana" w:eastAsia="Times New Roman" w:hAnsi="Verdana" w:cs="Angsana New"/>
      <w:color w:val="000000"/>
      <w:sz w:val="17"/>
      <w:szCs w:val="17"/>
    </w:rPr>
  </w:style>
  <w:style w:type="paragraph" w:customStyle="1" w:styleId="submitbtn">
    <w:name w:val="submitbtn"/>
    <w:basedOn w:val="a"/>
    <w:rsid w:val="001734AF"/>
    <w:pPr>
      <w:pBdr>
        <w:top w:val="single" w:sz="6" w:space="0" w:color="CCCCCC"/>
        <w:left w:val="single" w:sz="6" w:space="0" w:color="CCCCCC"/>
        <w:bottom w:val="single" w:sz="6" w:space="0" w:color="CCCCCC"/>
        <w:right w:val="single" w:sz="6" w:space="0" w:color="CCCCCC"/>
      </w:pBdr>
      <w:spacing w:after="0" w:line="240" w:lineRule="auto"/>
    </w:pPr>
    <w:rPr>
      <w:rFonts w:ascii="Verdana" w:eastAsia="Times New Roman" w:hAnsi="Verdana" w:cs="Angsana New"/>
      <w:color w:val="000000"/>
      <w:sz w:val="17"/>
      <w:szCs w:val="17"/>
    </w:rPr>
  </w:style>
  <w:style w:type="paragraph" w:customStyle="1" w:styleId="submitbuttonarea">
    <w:name w:val="submitbuttonarea"/>
    <w:basedOn w:val="a"/>
    <w:rsid w:val="001734AF"/>
    <w:pPr>
      <w:spacing w:before="75" w:after="75" w:line="240" w:lineRule="auto"/>
      <w:ind w:left="75" w:right="75"/>
    </w:pPr>
    <w:rPr>
      <w:rFonts w:ascii="Angsana New" w:eastAsia="Times New Roman" w:hAnsi="Angsana New" w:cs="Angsana New"/>
      <w:sz w:val="28"/>
    </w:rPr>
  </w:style>
  <w:style w:type="paragraph" w:customStyle="1" w:styleId="textbook">
    <w:name w:val="textbook"/>
    <w:basedOn w:val="a"/>
    <w:rsid w:val="001734AF"/>
    <w:pPr>
      <w:pBdr>
        <w:bottom w:val="single" w:sz="6" w:space="0" w:color="222222"/>
      </w:pBdr>
      <w:spacing w:after="0" w:line="360" w:lineRule="atLeast"/>
    </w:pPr>
    <w:rPr>
      <w:rFonts w:ascii="Tahoma" w:eastAsia="Times New Roman" w:hAnsi="Tahoma" w:cs="Tahoma"/>
      <w:sz w:val="20"/>
      <w:szCs w:val="20"/>
    </w:rPr>
  </w:style>
  <w:style w:type="paragraph" w:customStyle="1" w:styleId="resultbook">
    <w:name w:val="result_book"/>
    <w:basedOn w:val="a"/>
    <w:rsid w:val="001734AF"/>
    <w:pPr>
      <w:spacing w:after="0" w:line="360" w:lineRule="atLeast"/>
    </w:pPr>
    <w:rPr>
      <w:rFonts w:ascii="Tahoma" w:eastAsia="Times New Roman" w:hAnsi="Tahoma" w:cs="Tahoma"/>
      <w:sz w:val="20"/>
      <w:szCs w:val="20"/>
    </w:rPr>
  </w:style>
  <w:style w:type="paragraph" w:customStyle="1" w:styleId="bookname">
    <w:name w:val="book_name"/>
    <w:basedOn w:val="a"/>
    <w:rsid w:val="001734AF"/>
    <w:pPr>
      <w:spacing w:after="0" w:line="240" w:lineRule="auto"/>
    </w:pPr>
    <w:rPr>
      <w:rFonts w:ascii="Angsana New" w:eastAsia="Times New Roman" w:hAnsi="Angsana New" w:cs="Angsana New"/>
      <w:color w:val="CC0000"/>
      <w:sz w:val="28"/>
    </w:rPr>
  </w:style>
  <w:style w:type="character" w:customStyle="1" w:styleId="tooltip">
    <w:name w:val="tooltip"/>
    <w:basedOn w:val="a0"/>
    <w:rsid w:val="001734AF"/>
  </w:style>
  <w:style w:type="character" w:customStyle="1" w:styleId="charge">
    <w:name w:val="charge"/>
    <w:basedOn w:val="a0"/>
    <w:rsid w:val="001734AF"/>
  </w:style>
  <w:style w:type="character" w:customStyle="1" w:styleId="yellow">
    <w:name w:val="yellow"/>
    <w:basedOn w:val="a0"/>
    <w:rsid w:val="001734AF"/>
  </w:style>
  <w:style w:type="character" w:customStyle="1" w:styleId="orange1">
    <w:name w:val="orange1"/>
    <w:basedOn w:val="a0"/>
    <w:rsid w:val="001734AF"/>
  </w:style>
  <w:style w:type="character" w:customStyle="1" w:styleId="main">
    <w:name w:val="main"/>
    <w:basedOn w:val="a0"/>
    <w:rsid w:val="001734AF"/>
  </w:style>
  <w:style w:type="paragraph" w:customStyle="1" w:styleId="memberlogin1">
    <w:name w:val="memberlogin1"/>
    <w:basedOn w:val="a"/>
    <w:rsid w:val="001734AF"/>
    <w:pPr>
      <w:spacing w:after="0" w:line="0" w:lineRule="auto"/>
    </w:pPr>
    <w:rPr>
      <w:rFonts w:ascii="Angsana New" w:eastAsia="Times New Roman" w:hAnsi="Angsana New" w:cs="Angsana New"/>
      <w:sz w:val="2"/>
      <w:szCs w:val="2"/>
    </w:rPr>
  </w:style>
  <w:style w:type="character" w:customStyle="1" w:styleId="charge1">
    <w:name w:val="charge1"/>
    <w:basedOn w:val="a0"/>
    <w:rsid w:val="001734AF"/>
    <w:rPr>
      <w:color w:val="FFFFFF"/>
    </w:rPr>
  </w:style>
  <w:style w:type="character" w:customStyle="1" w:styleId="yellow1">
    <w:name w:val="yellow1"/>
    <w:basedOn w:val="a0"/>
    <w:rsid w:val="001734AF"/>
    <w:rPr>
      <w:b/>
      <w:bCs/>
      <w:color w:val="FCC73E"/>
    </w:rPr>
  </w:style>
  <w:style w:type="paragraph" w:customStyle="1" w:styleId="sp1">
    <w:name w:val="sp1"/>
    <w:basedOn w:val="a"/>
    <w:rsid w:val="001734AF"/>
    <w:pPr>
      <w:spacing w:after="0" w:line="1110" w:lineRule="atLeast"/>
    </w:pPr>
    <w:rPr>
      <w:rFonts w:ascii="Trebuchet MS" w:eastAsia="Times New Roman" w:hAnsi="Trebuchet MS" w:cs="Angsana New"/>
      <w:b/>
      <w:bCs/>
      <w:color w:val="85854E"/>
      <w:sz w:val="54"/>
      <w:szCs w:val="54"/>
    </w:rPr>
  </w:style>
  <w:style w:type="paragraph" w:customStyle="1" w:styleId="nor1">
    <w:name w:val="nor1"/>
    <w:basedOn w:val="a"/>
    <w:rsid w:val="001734AF"/>
    <w:pPr>
      <w:spacing w:after="0" w:line="285" w:lineRule="atLeast"/>
    </w:pPr>
    <w:rPr>
      <w:rFonts w:ascii="Verdana" w:eastAsia="Times New Roman" w:hAnsi="Verdana" w:cs="Angsana New"/>
      <w:color w:val="333333"/>
      <w:sz w:val="18"/>
      <w:szCs w:val="18"/>
    </w:rPr>
  </w:style>
  <w:style w:type="character" w:customStyle="1" w:styleId="orange2">
    <w:name w:val="orange2"/>
    <w:basedOn w:val="a0"/>
    <w:rsid w:val="001734AF"/>
    <w:rPr>
      <w:b/>
      <w:bCs/>
      <w:color w:val="C57005"/>
      <w:sz w:val="18"/>
      <w:szCs w:val="18"/>
    </w:rPr>
  </w:style>
  <w:style w:type="character" w:customStyle="1" w:styleId="tooltip1">
    <w:name w:val="tooltip1"/>
    <w:basedOn w:val="a0"/>
    <w:rsid w:val="001734AF"/>
    <w:rPr>
      <w:b w:val="0"/>
      <w:bCs w:val="0"/>
      <w:color w:val="CC0000"/>
      <w:sz w:val="18"/>
      <w:szCs w:val="18"/>
    </w:rPr>
  </w:style>
  <w:style w:type="paragraph" w:customStyle="1" w:styleId="orange3">
    <w:name w:val="orange3"/>
    <w:basedOn w:val="a"/>
    <w:rsid w:val="001734AF"/>
    <w:pPr>
      <w:shd w:val="clear" w:color="auto" w:fill="FFF9E5"/>
      <w:spacing w:after="360" w:line="285" w:lineRule="atLeast"/>
    </w:pPr>
    <w:rPr>
      <w:rFonts w:ascii="Angsana New" w:eastAsia="Times New Roman" w:hAnsi="Angsana New" w:cs="Angsana New"/>
      <w:b/>
      <w:bCs/>
      <w:color w:val="C57005"/>
      <w:sz w:val="21"/>
      <w:szCs w:val="21"/>
    </w:rPr>
  </w:style>
  <w:style w:type="paragraph" w:customStyle="1" w:styleId="black1">
    <w:name w:val="black1"/>
    <w:basedOn w:val="a"/>
    <w:rsid w:val="001734AF"/>
    <w:pPr>
      <w:shd w:val="clear" w:color="auto" w:fill="FFF9E5"/>
      <w:spacing w:after="0" w:line="255" w:lineRule="atLeast"/>
    </w:pPr>
    <w:rPr>
      <w:rFonts w:ascii="Angsana New" w:eastAsia="Times New Roman" w:hAnsi="Angsana New" w:cs="Angsana New"/>
      <w:color w:val="5A5A5A"/>
      <w:sz w:val="20"/>
      <w:szCs w:val="20"/>
    </w:rPr>
  </w:style>
  <w:style w:type="character" w:customStyle="1" w:styleId="main1">
    <w:name w:val="main1"/>
    <w:basedOn w:val="a0"/>
    <w:rsid w:val="001734AF"/>
    <w:rPr>
      <w:color w:val="D27004"/>
    </w:rPr>
  </w:style>
  <w:style w:type="paragraph" w:customStyle="1" w:styleId="righttxt1">
    <w:name w:val="righttxt1"/>
    <w:basedOn w:val="a"/>
    <w:rsid w:val="001734AF"/>
    <w:pPr>
      <w:spacing w:before="75" w:after="75" w:line="300" w:lineRule="atLeast"/>
    </w:pPr>
    <w:rPr>
      <w:rFonts w:ascii="Angsana New" w:eastAsia="Times New Roman" w:hAnsi="Angsana New" w:cs="Angsana New"/>
      <w:color w:val="646464"/>
      <w:sz w:val="18"/>
      <w:szCs w:val="18"/>
    </w:rPr>
  </w:style>
  <w:style w:type="paragraph" w:customStyle="1" w:styleId="round1">
    <w:name w:val="round1"/>
    <w:basedOn w:val="a"/>
    <w:rsid w:val="001734AF"/>
    <w:pPr>
      <w:spacing w:after="300" w:line="285" w:lineRule="atLeast"/>
    </w:pPr>
    <w:rPr>
      <w:rFonts w:ascii="Angsana New" w:eastAsia="Times New Roman" w:hAnsi="Angsana New" w:cs="Angsana New"/>
      <w:b/>
      <w:bCs/>
      <w:color w:val="7B9105"/>
      <w:sz w:val="20"/>
      <w:szCs w:val="20"/>
    </w:rPr>
  </w:style>
  <w:style w:type="paragraph" w:customStyle="1" w:styleId="readmorediv1">
    <w:name w:val="readmorediv1"/>
    <w:basedOn w:val="a"/>
    <w:rsid w:val="001734AF"/>
    <w:pPr>
      <w:spacing w:after="240" w:line="0" w:lineRule="auto"/>
    </w:pPr>
    <w:rPr>
      <w:rFonts w:ascii="Angsana New" w:eastAsia="Times New Roman" w:hAnsi="Angsana New" w:cs="Angsana New"/>
      <w:sz w:val="2"/>
      <w:szCs w:val="2"/>
    </w:rPr>
  </w:style>
  <w:style w:type="paragraph" w:customStyle="1" w:styleId="blog1">
    <w:name w:val="blog1"/>
    <w:basedOn w:val="a"/>
    <w:rsid w:val="001734AF"/>
    <w:pPr>
      <w:spacing w:after="0" w:line="240" w:lineRule="auto"/>
      <w:ind w:right="120"/>
    </w:pPr>
    <w:rPr>
      <w:rFonts w:ascii="Angsana New" w:eastAsia="Times New Roman" w:hAnsi="Angsana New" w:cs="Angsana New"/>
      <w:sz w:val="28"/>
    </w:rPr>
  </w:style>
  <w:style w:type="paragraph" w:customStyle="1" w:styleId="searchtxt1">
    <w:name w:val="searchtxt1"/>
    <w:basedOn w:val="a"/>
    <w:rsid w:val="001734AF"/>
    <w:pPr>
      <w:spacing w:after="0" w:line="300" w:lineRule="atLeast"/>
    </w:pPr>
    <w:rPr>
      <w:rFonts w:ascii="Angsana New" w:eastAsia="Times New Roman" w:hAnsi="Angsana New" w:cs="Angsana New"/>
      <w:color w:val="646464"/>
      <w:sz w:val="18"/>
      <w:szCs w:val="18"/>
    </w:rPr>
  </w:style>
  <w:style w:type="paragraph" w:customStyle="1" w:styleId="searchtxt21">
    <w:name w:val="searchtxt21"/>
    <w:basedOn w:val="a"/>
    <w:rsid w:val="001734AF"/>
    <w:pPr>
      <w:spacing w:after="0" w:line="300" w:lineRule="atLeast"/>
    </w:pPr>
    <w:rPr>
      <w:rFonts w:ascii="Angsana New" w:eastAsia="Times New Roman" w:hAnsi="Angsana New" w:cs="Angsana New"/>
      <w:color w:val="D27004"/>
      <w:sz w:val="18"/>
      <w:szCs w:val="18"/>
    </w:rPr>
  </w:style>
  <w:style w:type="paragraph" w:customStyle="1" w:styleId="righttext21">
    <w:name w:val="righttext21"/>
    <w:basedOn w:val="a"/>
    <w:rsid w:val="001734AF"/>
    <w:pPr>
      <w:spacing w:after="0" w:line="300" w:lineRule="atLeast"/>
    </w:pPr>
    <w:rPr>
      <w:rFonts w:ascii="Trebuchet MS" w:eastAsia="Times New Roman" w:hAnsi="Trebuchet MS" w:cs="Angsana New"/>
      <w:i/>
      <w:iCs/>
      <w:color w:val="D27004"/>
      <w:sz w:val="27"/>
      <w:szCs w:val="27"/>
    </w:rPr>
  </w:style>
  <w:style w:type="paragraph" w:customStyle="1" w:styleId="righttext31">
    <w:name w:val="righttext31"/>
    <w:basedOn w:val="a"/>
    <w:rsid w:val="001734AF"/>
    <w:pPr>
      <w:spacing w:after="0" w:line="300" w:lineRule="atLeast"/>
    </w:pPr>
    <w:rPr>
      <w:rFonts w:ascii="Angsana New" w:eastAsia="Times New Roman" w:hAnsi="Angsana New" w:cs="Angsana New"/>
      <w:color w:val="646464"/>
      <w:sz w:val="18"/>
      <w:szCs w:val="18"/>
    </w:rPr>
  </w:style>
  <w:style w:type="paragraph" w:customStyle="1" w:styleId="righttext41">
    <w:name w:val="righttext41"/>
    <w:basedOn w:val="a"/>
    <w:rsid w:val="001734AF"/>
    <w:pPr>
      <w:spacing w:after="0" w:line="300" w:lineRule="atLeast"/>
    </w:pPr>
    <w:rPr>
      <w:rFonts w:ascii="Angsana New" w:eastAsia="Times New Roman" w:hAnsi="Angsana New" w:cs="Angsana New"/>
      <w:color w:val="CC0000"/>
      <w:sz w:val="18"/>
      <w:szCs w:val="18"/>
    </w:rPr>
  </w:style>
  <w:style w:type="paragraph" w:customStyle="1" w:styleId="copyright1">
    <w:name w:val="copyright1"/>
    <w:basedOn w:val="a"/>
    <w:rsid w:val="001734AF"/>
    <w:pPr>
      <w:spacing w:after="0" w:line="225" w:lineRule="atLeast"/>
    </w:pPr>
    <w:rPr>
      <w:rFonts w:ascii="Trebuchet MS" w:eastAsia="Times New Roman" w:hAnsi="Trebuchet MS" w:cs="Angsana New"/>
      <w:color w:val="875D03"/>
      <w:sz w:val="15"/>
      <w:szCs w:val="15"/>
    </w:rPr>
  </w:style>
  <w:style w:type="paragraph" w:customStyle="1" w:styleId="design1">
    <w:name w:val="design1"/>
    <w:basedOn w:val="a"/>
    <w:rsid w:val="001734AF"/>
    <w:pPr>
      <w:shd w:val="clear" w:color="auto" w:fill="F4F4DA"/>
      <w:spacing w:after="0" w:line="285" w:lineRule="atLeast"/>
      <w:jc w:val="center"/>
    </w:pPr>
    <w:rPr>
      <w:rFonts w:ascii="Tahoma" w:eastAsia="Times New Roman" w:hAnsi="Tahoma" w:cs="Tahoma"/>
      <w:b/>
      <w:bCs/>
      <w:color w:val="596A01"/>
      <w:sz w:val="18"/>
      <w:szCs w:val="18"/>
    </w:rPr>
  </w:style>
  <w:style w:type="paragraph" w:customStyle="1" w:styleId="stats1">
    <w:name w:val="stats1"/>
    <w:basedOn w:val="a"/>
    <w:rsid w:val="001734AF"/>
    <w:pPr>
      <w:spacing w:after="0" w:line="240" w:lineRule="auto"/>
      <w:jc w:val="center"/>
    </w:pPr>
    <w:rPr>
      <w:rFonts w:ascii="Angsana New" w:eastAsia="Times New Roman" w:hAnsi="Angsana New" w:cs="Angsana New"/>
      <w:sz w:val="28"/>
    </w:rPr>
  </w:style>
  <w:style w:type="paragraph" w:customStyle="1" w:styleId="morediv1">
    <w:name w:val="morediv1"/>
    <w:basedOn w:val="a"/>
    <w:rsid w:val="001734AF"/>
    <w:pPr>
      <w:spacing w:before="45" w:after="240" w:line="0" w:lineRule="auto"/>
    </w:pPr>
    <w:rPr>
      <w:rFonts w:ascii="Angsana New" w:eastAsia="Times New Roman" w:hAnsi="Angsana New" w:cs="Angsana New"/>
      <w:sz w:val="2"/>
      <w:szCs w:val="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109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33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190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49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89741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8815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9294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384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501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891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1812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0039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4369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21391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02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54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122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524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945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14772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81804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2111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961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0239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747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8257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21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648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0964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5242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3191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502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57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06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6371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8880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5672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710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86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1989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2700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9396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9554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320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77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686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3051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8281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05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311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02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80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9138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932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6075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184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15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9704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18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8422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0324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687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938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8232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9799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3684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514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82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1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2746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2371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0653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153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691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624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526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6574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9845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06887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904572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2087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00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661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1509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0566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919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11325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://academic.obec.go.th/textbook/uploads/example/1000975.pdf" TargetMode="External"/><Relationship Id="rId299" Type="http://schemas.openxmlformats.org/officeDocument/2006/relationships/hyperlink" Target="http://academic.obec.go.th/textbook/uploads/assure/1000463.jpg" TargetMode="External"/><Relationship Id="rId303" Type="http://schemas.openxmlformats.org/officeDocument/2006/relationships/hyperlink" Target="http://academic.obec.go.th/textbook/uploads/example/1000464.pdf" TargetMode="External"/><Relationship Id="rId21" Type="http://schemas.openxmlformats.org/officeDocument/2006/relationships/image" Target="media/image8.jpeg"/><Relationship Id="rId42" Type="http://schemas.openxmlformats.org/officeDocument/2006/relationships/hyperlink" Target="http://academic.obec.go.th/textbook/uploads/announce/1001555.jpg" TargetMode="External"/><Relationship Id="rId63" Type="http://schemas.openxmlformats.org/officeDocument/2006/relationships/hyperlink" Target="http://academic.obec.go.th/textbook/uploads/assure/1000439.jpg" TargetMode="External"/><Relationship Id="rId84" Type="http://schemas.openxmlformats.org/officeDocument/2006/relationships/hyperlink" Target="http://academic.obec.go.th/textbook/uploads/example/1000446.pdf" TargetMode="External"/><Relationship Id="rId138" Type="http://schemas.openxmlformats.org/officeDocument/2006/relationships/image" Target="media/image45.jpeg"/><Relationship Id="rId159" Type="http://schemas.openxmlformats.org/officeDocument/2006/relationships/image" Target="media/image52.jpeg"/><Relationship Id="rId170" Type="http://schemas.openxmlformats.org/officeDocument/2006/relationships/hyperlink" Target="http://academic.obec.go.th/textbook/uploads/example/1002312.pdf" TargetMode="External"/><Relationship Id="rId191" Type="http://schemas.openxmlformats.org/officeDocument/2006/relationships/hyperlink" Target="http://academic.obec.go.th/textbook/uploads/example/1000455.pdf" TargetMode="External"/><Relationship Id="rId205" Type="http://schemas.openxmlformats.org/officeDocument/2006/relationships/hyperlink" Target="http://academic.obec.go.th/textbook/uploads/example/1001005.pdf" TargetMode="External"/><Relationship Id="rId226" Type="http://schemas.openxmlformats.org/officeDocument/2006/relationships/hyperlink" Target="http://academic.obec.go.th/textbook/uploads/example/1001001.pdf" TargetMode="External"/><Relationship Id="rId247" Type="http://schemas.openxmlformats.org/officeDocument/2006/relationships/hyperlink" Target="http://academic.obec.go.th/textbook/uploads/example/1001421.pdf" TargetMode="External"/><Relationship Id="rId107" Type="http://schemas.openxmlformats.org/officeDocument/2006/relationships/hyperlink" Target="http://academic.obec.go.th/textbook/uploads/assure/1000848.jpg" TargetMode="External"/><Relationship Id="rId268" Type="http://schemas.openxmlformats.org/officeDocument/2006/relationships/image" Target="media/image87.jpeg"/><Relationship Id="rId289" Type="http://schemas.openxmlformats.org/officeDocument/2006/relationships/image" Target="media/image94.jpeg"/><Relationship Id="rId11" Type="http://schemas.openxmlformats.org/officeDocument/2006/relationships/hyperlink" Target="http://academic.obec.go.th/textbook/uploads/example/1000294.pdf" TargetMode="External"/><Relationship Id="rId32" Type="http://schemas.openxmlformats.org/officeDocument/2006/relationships/hyperlink" Target="http://academic.obec.go.th/textbook/uploads/example/1002326.pdf" TargetMode="External"/><Relationship Id="rId53" Type="http://schemas.openxmlformats.org/officeDocument/2006/relationships/image" Target="media/image18.jpeg"/><Relationship Id="rId74" Type="http://schemas.openxmlformats.org/officeDocument/2006/relationships/image" Target="media/image25.jpeg"/><Relationship Id="rId128" Type="http://schemas.openxmlformats.org/officeDocument/2006/relationships/hyperlink" Target="http://academic.obec.go.th/textbook/uploads/assure/1001196.jpg" TargetMode="External"/><Relationship Id="rId149" Type="http://schemas.openxmlformats.org/officeDocument/2006/relationships/hyperlink" Target="http://academic.obec.go.th/textbook/uploads/example/1002108.pdf" TargetMode="External"/><Relationship Id="rId5" Type="http://schemas.openxmlformats.org/officeDocument/2006/relationships/hyperlink" Target="http://academic.obec.go.th/textbook/uploads/announce/1000293.jpg" TargetMode="External"/><Relationship Id="rId95" Type="http://schemas.openxmlformats.org/officeDocument/2006/relationships/hyperlink" Target="http://academic.obec.go.th/textbook/uploads/assure/1000450.jpg" TargetMode="External"/><Relationship Id="rId160" Type="http://schemas.openxmlformats.org/officeDocument/2006/relationships/hyperlink" Target="http://academic.obec.go.th/textbook/uploads/assure/1002198.jpg" TargetMode="External"/><Relationship Id="rId181" Type="http://schemas.openxmlformats.org/officeDocument/2006/relationships/hyperlink" Target="http://academic.obec.go.th/textbook/uploads/assure/1000452.jpg" TargetMode="External"/><Relationship Id="rId216" Type="http://schemas.openxmlformats.org/officeDocument/2006/relationships/hyperlink" Target="http://academic.obec.go.th/textbook/uploads/assure/1002937.jpg" TargetMode="External"/><Relationship Id="rId237" Type="http://schemas.openxmlformats.org/officeDocument/2006/relationships/hyperlink" Target="http://academic.obec.go.th/textbook/uploads/assure/1001199.jpg" TargetMode="External"/><Relationship Id="rId258" Type="http://schemas.openxmlformats.org/officeDocument/2006/relationships/hyperlink" Target="http://academic.obec.go.th/textbook/uploads/example/1002110.pdf" TargetMode="External"/><Relationship Id="rId279" Type="http://schemas.openxmlformats.org/officeDocument/2006/relationships/hyperlink" Target="http://academic.obec.go.th/textbook/uploads/example/1002474.pdf" TargetMode="External"/><Relationship Id="rId22" Type="http://schemas.openxmlformats.org/officeDocument/2006/relationships/hyperlink" Target="http://academic.obec.go.th/textbook/uploads/announce/1001604.jpg" TargetMode="External"/><Relationship Id="rId43" Type="http://schemas.openxmlformats.org/officeDocument/2006/relationships/hyperlink" Target="http://academic.obec.go.th/textbook/uploads/example/1001555.pdf" TargetMode="External"/><Relationship Id="rId64" Type="http://schemas.openxmlformats.org/officeDocument/2006/relationships/hyperlink" Target="http://academic.obec.go.th/textbook/uploads/example/1000439.pdf" TargetMode="External"/><Relationship Id="rId118" Type="http://schemas.openxmlformats.org/officeDocument/2006/relationships/image" Target="media/image39.jpeg"/><Relationship Id="rId139" Type="http://schemas.openxmlformats.org/officeDocument/2006/relationships/hyperlink" Target="http://academic.obec.go.th/textbook/uploads/assure/1001534.jpg" TargetMode="External"/><Relationship Id="rId290" Type="http://schemas.openxmlformats.org/officeDocument/2006/relationships/hyperlink" Target="http://academic.obec.go.th/textbook/uploads/assure/1002561.jpg" TargetMode="External"/><Relationship Id="rId304" Type="http://schemas.openxmlformats.org/officeDocument/2006/relationships/image" Target="media/image99.jpeg"/><Relationship Id="rId85" Type="http://schemas.openxmlformats.org/officeDocument/2006/relationships/image" Target="media/image28.jpeg"/><Relationship Id="rId150" Type="http://schemas.openxmlformats.org/officeDocument/2006/relationships/image" Target="media/image49.jpeg"/><Relationship Id="rId171" Type="http://schemas.openxmlformats.org/officeDocument/2006/relationships/image" Target="media/image56.jpeg"/><Relationship Id="rId192" Type="http://schemas.openxmlformats.org/officeDocument/2006/relationships/image" Target="media/image63.jpeg"/><Relationship Id="rId206" Type="http://schemas.openxmlformats.org/officeDocument/2006/relationships/image" Target="media/image67.jpeg"/><Relationship Id="rId227" Type="http://schemas.openxmlformats.org/officeDocument/2006/relationships/image" Target="media/image74.jpeg"/><Relationship Id="rId248" Type="http://schemas.openxmlformats.org/officeDocument/2006/relationships/image" Target="media/image81.jpeg"/><Relationship Id="rId269" Type="http://schemas.openxmlformats.org/officeDocument/2006/relationships/hyperlink" Target="http://academic.obec.go.th/textbook/uploads/assure/1002199.jpg" TargetMode="External"/><Relationship Id="rId12" Type="http://schemas.openxmlformats.org/officeDocument/2006/relationships/image" Target="media/image5.jpeg"/><Relationship Id="rId33" Type="http://schemas.openxmlformats.org/officeDocument/2006/relationships/image" Target="media/image12.jpeg"/><Relationship Id="rId108" Type="http://schemas.openxmlformats.org/officeDocument/2006/relationships/hyperlink" Target="http://academic.obec.go.th/textbook/uploads/example/1000848.pdf" TargetMode="External"/><Relationship Id="rId129" Type="http://schemas.openxmlformats.org/officeDocument/2006/relationships/hyperlink" Target="http://academic.obec.go.th/textbook/uploads/example/1001196.pdf" TargetMode="External"/><Relationship Id="rId280" Type="http://schemas.openxmlformats.org/officeDocument/2006/relationships/image" Target="media/image91.jpeg"/><Relationship Id="rId54" Type="http://schemas.openxmlformats.org/officeDocument/2006/relationships/hyperlink" Target="http://academic.obec.go.th/textbook/uploads/announce/1002323.jpg" TargetMode="External"/><Relationship Id="rId75" Type="http://schemas.openxmlformats.org/officeDocument/2006/relationships/hyperlink" Target="http://academic.obec.go.th/textbook/uploads/assure/1000443.jpg" TargetMode="External"/><Relationship Id="rId96" Type="http://schemas.openxmlformats.org/officeDocument/2006/relationships/hyperlink" Target="http://academic.obec.go.th/textbook/uploads/example/1000450.pdf" TargetMode="External"/><Relationship Id="rId140" Type="http://schemas.openxmlformats.org/officeDocument/2006/relationships/hyperlink" Target="http://academic.obec.go.th/textbook/uploads/example/1001534.pdf" TargetMode="External"/><Relationship Id="rId161" Type="http://schemas.openxmlformats.org/officeDocument/2006/relationships/hyperlink" Target="http://academic.obec.go.th/textbook/uploads/example/1002198.pdf" TargetMode="External"/><Relationship Id="rId182" Type="http://schemas.openxmlformats.org/officeDocument/2006/relationships/hyperlink" Target="http://academic.obec.go.th/textbook/uploads/example/1000452.pdf" TargetMode="External"/><Relationship Id="rId217" Type="http://schemas.openxmlformats.org/officeDocument/2006/relationships/hyperlink" Target="http://academic.obec.go.th/textbook/uploads/example/1002937.pdf" TargetMode="External"/><Relationship Id="rId6" Type="http://schemas.openxmlformats.org/officeDocument/2006/relationships/image" Target="media/image2.png"/><Relationship Id="rId238" Type="http://schemas.openxmlformats.org/officeDocument/2006/relationships/hyperlink" Target="http://academic.obec.go.th/textbook/uploads/example/1001199.pdf" TargetMode="External"/><Relationship Id="rId259" Type="http://schemas.openxmlformats.org/officeDocument/2006/relationships/image" Target="media/image84.jpeg"/><Relationship Id="rId23" Type="http://schemas.openxmlformats.org/officeDocument/2006/relationships/hyperlink" Target="http://academic.obec.go.th/textbook/uploads/example/1001604.pdf" TargetMode="External"/><Relationship Id="rId119" Type="http://schemas.openxmlformats.org/officeDocument/2006/relationships/hyperlink" Target="http://academic.obec.go.th/textbook/uploads/assure/1000999.jpg" TargetMode="External"/><Relationship Id="rId270" Type="http://schemas.openxmlformats.org/officeDocument/2006/relationships/hyperlink" Target="http://academic.obec.go.th/textbook/uploads/example/1002199.pdf" TargetMode="External"/><Relationship Id="rId291" Type="http://schemas.openxmlformats.org/officeDocument/2006/relationships/hyperlink" Target="http://academic.obec.go.th/textbook/uploads/example/1002561.pdf" TargetMode="External"/><Relationship Id="rId305" Type="http://schemas.openxmlformats.org/officeDocument/2006/relationships/hyperlink" Target="http://academic.obec.go.th/textbook/uploads/assure/1001364.jpg" TargetMode="External"/><Relationship Id="rId44" Type="http://schemas.openxmlformats.org/officeDocument/2006/relationships/image" Target="media/image15.jpeg"/><Relationship Id="rId65" Type="http://schemas.openxmlformats.org/officeDocument/2006/relationships/image" Target="media/image22.jpeg"/><Relationship Id="rId86" Type="http://schemas.openxmlformats.org/officeDocument/2006/relationships/hyperlink" Target="http://academic.obec.go.th/textbook/uploads/assure/1000447.jpg" TargetMode="External"/><Relationship Id="rId130" Type="http://schemas.openxmlformats.org/officeDocument/2006/relationships/image" Target="media/image43.jpeg"/><Relationship Id="rId151" Type="http://schemas.openxmlformats.org/officeDocument/2006/relationships/hyperlink" Target="http://academic.obec.go.th/textbook/uploads/assure/1002109.jpg" TargetMode="External"/><Relationship Id="rId172" Type="http://schemas.openxmlformats.org/officeDocument/2006/relationships/hyperlink" Target="http://academic.obec.go.th/textbook/uploads/assure/1002459.jpg" TargetMode="External"/><Relationship Id="rId193" Type="http://schemas.openxmlformats.org/officeDocument/2006/relationships/hyperlink" Target="http://academic.obec.go.th/textbook/uploads/assure/1000456.jpg" TargetMode="External"/><Relationship Id="rId207" Type="http://schemas.openxmlformats.org/officeDocument/2006/relationships/hyperlink" Target="http://academic.obec.go.th/textbook/uploads/assure/1001006.jpg" TargetMode="External"/><Relationship Id="rId228" Type="http://schemas.openxmlformats.org/officeDocument/2006/relationships/hyperlink" Target="http://academic.obec.go.th/textbook/uploads/assure/1001007.jpg" TargetMode="External"/><Relationship Id="rId249" Type="http://schemas.openxmlformats.org/officeDocument/2006/relationships/hyperlink" Target="http://academic.obec.go.th/textbook/uploads/assure/1002934.jpg" TargetMode="External"/><Relationship Id="rId13" Type="http://schemas.openxmlformats.org/officeDocument/2006/relationships/hyperlink" Target="http://academic.obec.go.th/textbook/uploads/announce/1000295.jpg" TargetMode="External"/><Relationship Id="rId109" Type="http://schemas.openxmlformats.org/officeDocument/2006/relationships/image" Target="media/image36.jpeg"/><Relationship Id="rId260" Type="http://schemas.openxmlformats.org/officeDocument/2006/relationships/hyperlink" Target="http://academic.obec.go.th/textbook/uploads/assure/1002111.jpg" TargetMode="External"/><Relationship Id="rId281" Type="http://schemas.openxmlformats.org/officeDocument/2006/relationships/hyperlink" Target="http://academic.obec.go.th/textbook/uploads/assure/1002475.jpg" TargetMode="External"/><Relationship Id="rId34" Type="http://schemas.openxmlformats.org/officeDocument/2006/relationships/hyperlink" Target="http://academic.obec.go.th/textbook/uploads/announce/1000296.jpg" TargetMode="External"/><Relationship Id="rId55" Type="http://schemas.openxmlformats.org/officeDocument/2006/relationships/hyperlink" Target="http://academic.obec.go.th/textbook/uploads/example/1002323.pdf" TargetMode="External"/><Relationship Id="rId76" Type="http://schemas.openxmlformats.org/officeDocument/2006/relationships/hyperlink" Target="http://academic.obec.go.th/textbook/uploads/example/1000443.pdf" TargetMode="External"/><Relationship Id="rId97" Type="http://schemas.openxmlformats.org/officeDocument/2006/relationships/image" Target="media/image32.jpeg"/><Relationship Id="rId120" Type="http://schemas.openxmlformats.org/officeDocument/2006/relationships/hyperlink" Target="http://academic.obec.go.th/textbook/uploads/example/1000999.pdf" TargetMode="External"/><Relationship Id="rId141" Type="http://schemas.openxmlformats.org/officeDocument/2006/relationships/image" Target="media/image46.jpeg"/><Relationship Id="rId7" Type="http://schemas.openxmlformats.org/officeDocument/2006/relationships/hyperlink" Target="http://academic.obec.go.th/textbook/uploads/example/1000293.pdf" TargetMode="External"/><Relationship Id="rId162" Type="http://schemas.openxmlformats.org/officeDocument/2006/relationships/image" Target="media/image53.jpeg"/><Relationship Id="rId183" Type="http://schemas.openxmlformats.org/officeDocument/2006/relationships/image" Target="media/image60.jpeg"/><Relationship Id="rId218" Type="http://schemas.openxmlformats.org/officeDocument/2006/relationships/image" Target="media/image71.jpeg"/><Relationship Id="rId239" Type="http://schemas.openxmlformats.org/officeDocument/2006/relationships/image" Target="media/image78.jpeg"/><Relationship Id="rId250" Type="http://schemas.openxmlformats.org/officeDocument/2006/relationships/hyperlink" Target="http://academic.obec.go.th/textbook/uploads/example/1002934.pdf" TargetMode="External"/><Relationship Id="rId271" Type="http://schemas.openxmlformats.org/officeDocument/2006/relationships/image" Target="media/image88.jpeg"/><Relationship Id="rId292" Type="http://schemas.openxmlformats.org/officeDocument/2006/relationships/image" Target="media/image95.jpeg"/><Relationship Id="rId306" Type="http://schemas.openxmlformats.org/officeDocument/2006/relationships/hyperlink" Target="http://academic.obec.go.th/textbook/uploads/example/1001364.pdf" TargetMode="External"/><Relationship Id="rId24" Type="http://schemas.openxmlformats.org/officeDocument/2006/relationships/image" Target="media/image9.jpeg"/><Relationship Id="rId40" Type="http://schemas.openxmlformats.org/officeDocument/2006/relationships/hyperlink" Target="http://academic.obec.go.th/textbook/uploads/example/1000298.pdf" TargetMode="External"/><Relationship Id="rId45" Type="http://schemas.openxmlformats.org/officeDocument/2006/relationships/hyperlink" Target="http://academic.obec.go.th/textbook/uploads/announce/1001601.jpg" TargetMode="External"/><Relationship Id="rId66" Type="http://schemas.openxmlformats.org/officeDocument/2006/relationships/hyperlink" Target="http://academic.obec.go.th/textbook/uploads/assure/1000440.jpg" TargetMode="External"/><Relationship Id="rId87" Type="http://schemas.openxmlformats.org/officeDocument/2006/relationships/hyperlink" Target="http://academic.obec.go.th/textbook/uploads/example/1000447.pdf" TargetMode="External"/><Relationship Id="rId110" Type="http://schemas.openxmlformats.org/officeDocument/2006/relationships/hyperlink" Target="http://academic.obec.go.th/textbook/uploads/assure/1000894.jpg" TargetMode="External"/><Relationship Id="rId115" Type="http://schemas.openxmlformats.org/officeDocument/2006/relationships/image" Target="media/image38.jpeg"/><Relationship Id="rId131" Type="http://schemas.openxmlformats.org/officeDocument/2006/relationships/hyperlink" Target="http://academic.obec.go.th/textbook/uploads/assure/1001197.jpg" TargetMode="External"/><Relationship Id="rId136" Type="http://schemas.openxmlformats.org/officeDocument/2006/relationships/hyperlink" Target="http://academic.obec.go.th/textbook/uploads/assure/1001420.jpg" TargetMode="External"/><Relationship Id="rId157" Type="http://schemas.openxmlformats.org/officeDocument/2006/relationships/hyperlink" Target="http://academic.obec.go.th/textbook/uploads/assure/1002166.jpg" TargetMode="External"/><Relationship Id="rId178" Type="http://schemas.openxmlformats.org/officeDocument/2006/relationships/hyperlink" Target="http://academic.obec.go.th/textbook/uploads/assure/1002908.jpg" TargetMode="External"/><Relationship Id="rId301" Type="http://schemas.openxmlformats.org/officeDocument/2006/relationships/image" Target="media/image98.jpeg"/><Relationship Id="rId61" Type="http://schemas.openxmlformats.org/officeDocument/2006/relationships/hyperlink" Target="http://academic.obec.go.th/textbook/uploads/example/1000438.pdf" TargetMode="External"/><Relationship Id="rId82" Type="http://schemas.openxmlformats.org/officeDocument/2006/relationships/image" Target="media/image27.jpeg"/><Relationship Id="rId152" Type="http://schemas.openxmlformats.org/officeDocument/2006/relationships/hyperlink" Target="http://academic.obec.go.th/textbook/uploads/example/1002109.pdf" TargetMode="External"/><Relationship Id="rId173" Type="http://schemas.openxmlformats.org/officeDocument/2006/relationships/hyperlink" Target="http://academic.obec.go.th/textbook/uploads/example/1002459.pdf" TargetMode="External"/><Relationship Id="rId194" Type="http://schemas.openxmlformats.org/officeDocument/2006/relationships/hyperlink" Target="http://academic.obec.go.th/textbook/uploads/example/1000456.pdf" TargetMode="External"/><Relationship Id="rId199" Type="http://schemas.openxmlformats.org/officeDocument/2006/relationships/hyperlink" Target="http://academic.obec.go.th/textbook/uploads/example/1000458.pdf" TargetMode="External"/><Relationship Id="rId203" Type="http://schemas.openxmlformats.org/officeDocument/2006/relationships/image" Target="media/image66.jpeg"/><Relationship Id="rId208" Type="http://schemas.openxmlformats.org/officeDocument/2006/relationships/hyperlink" Target="http://academic.obec.go.th/textbook/uploads/example/1001006.pdf" TargetMode="External"/><Relationship Id="rId229" Type="http://schemas.openxmlformats.org/officeDocument/2006/relationships/hyperlink" Target="http://academic.obec.go.th/textbook/uploads/example/1001007.pdf" TargetMode="External"/><Relationship Id="rId19" Type="http://schemas.openxmlformats.org/officeDocument/2006/relationships/hyperlink" Target="http://academic.obec.go.th/textbook/uploads/announce/1001600.jpg" TargetMode="External"/><Relationship Id="rId224" Type="http://schemas.openxmlformats.org/officeDocument/2006/relationships/image" Target="media/image73.jpeg"/><Relationship Id="rId240" Type="http://schemas.openxmlformats.org/officeDocument/2006/relationships/hyperlink" Target="http://academic.obec.go.th/textbook/uploads/assure/1001200.jpg" TargetMode="External"/><Relationship Id="rId245" Type="http://schemas.openxmlformats.org/officeDocument/2006/relationships/image" Target="media/image80.jpeg"/><Relationship Id="rId261" Type="http://schemas.openxmlformats.org/officeDocument/2006/relationships/hyperlink" Target="http://academic.obec.go.th/textbook/uploads/example/1002111.pdf" TargetMode="External"/><Relationship Id="rId266" Type="http://schemas.openxmlformats.org/officeDocument/2006/relationships/hyperlink" Target="http://academic.obec.go.th/textbook/uploads/assure/1002170.jpg" TargetMode="External"/><Relationship Id="rId287" Type="http://schemas.openxmlformats.org/officeDocument/2006/relationships/hyperlink" Target="http://academic.obec.go.th/textbook/uploads/assure/1002560.jpg" TargetMode="External"/><Relationship Id="rId14" Type="http://schemas.openxmlformats.org/officeDocument/2006/relationships/hyperlink" Target="http://academic.obec.go.th/textbook/uploads/example/1000295.pdf" TargetMode="External"/><Relationship Id="rId30" Type="http://schemas.openxmlformats.org/officeDocument/2006/relationships/image" Target="media/image11.jpeg"/><Relationship Id="rId35" Type="http://schemas.openxmlformats.org/officeDocument/2006/relationships/hyperlink" Target="http://academic.obec.go.th/textbook/uploads/example/1000296.pdf" TargetMode="External"/><Relationship Id="rId56" Type="http://schemas.openxmlformats.org/officeDocument/2006/relationships/image" Target="media/image19.jpeg"/><Relationship Id="rId77" Type="http://schemas.openxmlformats.org/officeDocument/2006/relationships/hyperlink" Target="http://academic.obec.go.th/textbook/uploads/assure/1000444.jpg" TargetMode="External"/><Relationship Id="rId100" Type="http://schemas.openxmlformats.org/officeDocument/2006/relationships/image" Target="media/image33.jpeg"/><Relationship Id="rId105" Type="http://schemas.openxmlformats.org/officeDocument/2006/relationships/hyperlink" Target="http://academic.obec.go.th/textbook/uploads/example/1000847.pdf" TargetMode="External"/><Relationship Id="rId126" Type="http://schemas.openxmlformats.org/officeDocument/2006/relationships/hyperlink" Target="http://academic.obec.go.th/textbook/uploads/example/1001104.pdf" TargetMode="External"/><Relationship Id="rId147" Type="http://schemas.openxmlformats.org/officeDocument/2006/relationships/image" Target="media/image48.jpeg"/><Relationship Id="rId168" Type="http://schemas.openxmlformats.org/officeDocument/2006/relationships/image" Target="media/image55.jpeg"/><Relationship Id="rId282" Type="http://schemas.openxmlformats.org/officeDocument/2006/relationships/hyperlink" Target="http://academic.obec.go.th/textbook/uploads/example/1002475.pdf" TargetMode="External"/><Relationship Id="rId8" Type="http://schemas.openxmlformats.org/officeDocument/2006/relationships/image" Target="media/image3.png"/><Relationship Id="rId51" Type="http://schemas.openxmlformats.org/officeDocument/2006/relationships/hyperlink" Target="http://academic.obec.go.th/textbook/uploads/announce/1002319.jpg" TargetMode="External"/><Relationship Id="rId72" Type="http://schemas.openxmlformats.org/officeDocument/2006/relationships/hyperlink" Target="http://academic.obec.go.th/textbook/uploads/assure/1000442.jpg" TargetMode="External"/><Relationship Id="rId93" Type="http://schemas.openxmlformats.org/officeDocument/2006/relationships/hyperlink" Target="http://academic.obec.go.th/textbook/uploads/example/1000449.pdf" TargetMode="External"/><Relationship Id="rId98" Type="http://schemas.openxmlformats.org/officeDocument/2006/relationships/hyperlink" Target="http://academic.obec.go.th/textbook/uploads/assure/1000451.jpg" TargetMode="External"/><Relationship Id="rId121" Type="http://schemas.openxmlformats.org/officeDocument/2006/relationships/image" Target="media/image40.jpeg"/><Relationship Id="rId142" Type="http://schemas.openxmlformats.org/officeDocument/2006/relationships/hyperlink" Target="http://academic.obec.go.th/textbook/uploads/assure/1002056.jpg" TargetMode="External"/><Relationship Id="rId163" Type="http://schemas.openxmlformats.org/officeDocument/2006/relationships/hyperlink" Target="http://academic.obec.go.th/textbook/uploads/assure/1002260.jpg" TargetMode="External"/><Relationship Id="rId184" Type="http://schemas.openxmlformats.org/officeDocument/2006/relationships/hyperlink" Target="http://academic.obec.go.th/textbook/uploads/assure/1000453.jpg" TargetMode="External"/><Relationship Id="rId189" Type="http://schemas.openxmlformats.org/officeDocument/2006/relationships/image" Target="media/image62.jpeg"/><Relationship Id="rId219" Type="http://schemas.openxmlformats.org/officeDocument/2006/relationships/hyperlink" Target="http://academic.obec.go.th/textbook/uploads/assure/1000966.jpg" TargetMode="External"/><Relationship Id="rId3" Type="http://schemas.openxmlformats.org/officeDocument/2006/relationships/webSettings" Target="webSettings.xml"/><Relationship Id="rId214" Type="http://schemas.openxmlformats.org/officeDocument/2006/relationships/hyperlink" Target="http://academic.obec.go.th/textbook/uploads/example/1002935.pdf" TargetMode="External"/><Relationship Id="rId230" Type="http://schemas.openxmlformats.org/officeDocument/2006/relationships/image" Target="media/image75.jpeg"/><Relationship Id="rId235" Type="http://schemas.openxmlformats.org/officeDocument/2006/relationships/hyperlink" Target="http://academic.obec.go.th/textbook/uploads/example/1001198.pdf" TargetMode="External"/><Relationship Id="rId251" Type="http://schemas.openxmlformats.org/officeDocument/2006/relationships/image" Target="media/image82.jpeg"/><Relationship Id="rId256" Type="http://schemas.openxmlformats.org/officeDocument/2006/relationships/image" Target="media/image83.jpeg"/><Relationship Id="rId277" Type="http://schemas.openxmlformats.org/officeDocument/2006/relationships/image" Target="media/image90.jpeg"/><Relationship Id="rId298" Type="http://schemas.openxmlformats.org/officeDocument/2006/relationships/image" Target="media/image97.jpeg"/><Relationship Id="rId25" Type="http://schemas.openxmlformats.org/officeDocument/2006/relationships/hyperlink" Target="http://academic.obec.go.th/textbook/uploads/announce/1002318.jpg" TargetMode="External"/><Relationship Id="rId46" Type="http://schemas.openxmlformats.org/officeDocument/2006/relationships/hyperlink" Target="http://academic.obec.go.th/textbook/uploads/example/1001601.pdf" TargetMode="External"/><Relationship Id="rId67" Type="http://schemas.openxmlformats.org/officeDocument/2006/relationships/hyperlink" Target="http://academic.obec.go.th/textbook/uploads/example/1000440.pdf" TargetMode="External"/><Relationship Id="rId116" Type="http://schemas.openxmlformats.org/officeDocument/2006/relationships/hyperlink" Target="http://academic.obec.go.th/textbook/uploads/assure/1000975.jpg" TargetMode="External"/><Relationship Id="rId137" Type="http://schemas.openxmlformats.org/officeDocument/2006/relationships/hyperlink" Target="http://academic.obec.go.th/textbook/uploads/example/1001420.pdf" TargetMode="External"/><Relationship Id="rId158" Type="http://schemas.openxmlformats.org/officeDocument/2006/relationships/hyperlink" Target="http://academic.obec.go.th/textbook/uploads/example/1002166.pdf" TargetMode="External"/><Relationship Id="rId272" Type="http://schemas.openxmlformats.org/officeDocument/2006/relationships/hyperlink" Target="http://academic.obec.go.th/textbook/uploads/assure/1002313.jpg" TargetMode="External"/><Relationship Id="rId293" Type="http://schemas.openxmlformats.org/officeDocument/2006/relationships/hyperlink" Target="http://academic.obec.go.th/textbook/uploads/assure/1002562.jpg" TargetMode="External"/><Relationship Id="rId302" Type="http://schemas.openxmlformats.org/officeDocument/2006/relationships/hyperlink" Target="http://academic.obec.go.th/textbook/uploads/assure/1000464.jpg" TargetMode="External"/><Relationship Id="rId307" Type="http://schemas.openxmlformats.org/officeDocument/2006/relationships/fontTable" Target="fontTable.xml"/><Relationship Id="rId20" Type="http://schemas.openxmlformats.org/officeDocument/2006/relationships/hyperlink" Target="http://academic.obec.go.th/textbook/uploads/example/1001600.pdf" TargetMode="External"/><Relationship Id="rId41" Type="http://schemas.openxmlformats.org/officeDocument/2006/relationships/image" Target="media/image14.jpeg"/><Relationship Id="rId62" Type="http://schemas.openxmlformats.org/officeDocument/2006/relationships/image" Target="media/image21.jpeg"/><Relationship Id="rId83" Type="http://schemas.openxmlformats.org/officeDocument/2006/relationships/hyperlink" Target="http://academic.obec.go.th/textbook/uploads/assure/1000446.jpg" TargetMode="External"/><Relationship Id="rId88" Type="http://schemas.openxmlformats.org/officeDocument/2006/relationships/image" Target="media/image29.jpeg"/><Relationship Id="rId111" Type="http://schemas.openxmlformats.org/officeDocument/2006/relationships/hyperlink" Target="http://academic.obec.go.th/textbook/uploads/example/1000894.pdf" TargetMode="External"/><Relationship Id="rId132" Type="http://schemas.openxmlformats.org/officeDocument/2006/relationships/hyperlink" Target="http://academic.obec.go.th/textbook/uploads/example/1001197.pdf" TargetMode="External"/><Relationship Id="rId153" Type="http://schemas.openxmlformats.org/officeDocument/2006/relationships/image" Target="media/image50.jpeg"/><Relationship Id="rId174" Type="http://schemas.openxmlformats.org/officeDocument/2006/relationships/image" Target="media/image57.jpeg"/><Relationship Id="rId179" Type="http://schemas.openxmlformats.org/officeDocument/2006/relationships/hyperlink" Target="http://academic.obec.go.th/textbook/uploads/example/1002908.pdf" TargetMode="External"/><Relationship Id="rId195" Type="http://schemas.openxmlformats.org/officeDocument/2006/relationships/hyperlink" Target="http://academic.obec.go.th/textbook/uploads/assure/1000457.jpg" TargetMode="External"/><Relationship Id="rId209" Type="http://schemas.openxmlformats.org/officeDocument/2006/relationships/image" Target="media/image68.jpeg"/><Relationship Id="rId190" Type="http://schemas.openxmlformats.org/officeDocument/2006/relationships/hyperlink" Target="http://academic.obec.go.th/textbook/uploads/assure/1000455.jpg" TargetMode="External"/><Relationship Id="rId204" Type="http://schemas.openxmlformats.org/officeDocument/2006/relationships/hyperlink" Target="http://academic.obec.go.th/textbook/uploads/assure/1001005.jpg" TargetMode="External"/><Relationship Id="rId220" Type="http://schemas.openxmlformats.org/officeDocument/2006/relationships/hyperlink" Target="http://academic.obec.go.th/textbook/uploads/example/1000966.pdf" TargetMode="External"/><Relationship Id="rId225" Type="http://schemas.openxmlformats.org/officeDocument/2006/relationships/hyperlink" Target="http://academic.obec.go.th/textbook/uploads/assure/1001001.jpg" TargetMode="External"/><Relationship Id="rId241" Type="http://schemas.openxmlformats.org/officeDocument/2006/relationships/hyperlink" Target="http://academic.obec.go.th/textbook/uploads/example/1001200.pdf" TargetMode="External"/><Relationship Id="rId246" Type="http://schemas.openxmlformats.org/officeDocument/2006/relationships/hyperlink" Target="http://academic.obec.go.th/textbook/uploads/assure/1001421.jpg" TargetMode="External"/><Relationship Id="rId267" Type="http://schemas.openxmlformats.org/officeDocument/2006/relationships/hyperlink" Target="http://academic.obec.go.th/textbook/uploads/example/1002170.pdf" TargetMode="External"/><Relationship Id="rId288" Type="http://schemas.openxmlformats.org/officeDocument/2006/relationships/hyperlink" Target="http://academic.obec.go.th/textbook/uploads/example/1002560.pdf" TargetMode="External"/><Relationship Id="rId15" Type="http://schemas.openxmlformats.org/officeDocument/2006/relationships/image" Target="media/image6.jpeg"/><Relationship Id="rId36" Type="http://schemas.openxmlformats.org/officeDocument/2006/relationships/image" Target="media/image13.jpeg"/><Relationship Id="rId57" Type="http://schemas.openxmlformats.org/officeDocument/2006/relationships/hyperlink" Target="http://academic.obec.go.th/textbook/uploads/announce/1002328.jpg" TargetMode="External"/><Relationship Id="rId106" Type="http://schemas.openxmlformats.org/officeDocument/2006/relationships/image" Target="media/image35.jpeg"/><Relationship Id="rId127" Type="http://schemas.openxmlformats.org/officeDocument/2006/relationships/image" Target="media/image42.jpeg"/><Relationship Id="rId262" Type="http://schemas.openxmlformats.org/officeDocument/2006/relationships/image" Target="media/image85.jpeg"/><Relationship Id="rId283" Type="http://schemas.openxmlformats.org/officeDocument/2006/relationships/image" Target="media/image92.jpeg"/><Relationship Id="rId10" Type="http://schemas.openxmlformats.org/officeDocument/2006/relationships/hyperlink" Target="http://academic.obec.go.th/textbook/uploads/announce/1000294.jpg" TargetMode="External"/><Relationship Id="rId31" Type="http://schemas.openxmlformats.org/officeDocument/2006/relationships/hyperlink" Target="http://academic.obec.go.th/textbook/uploads/announce/1002326.jpg" TargetMode="External"/><Relationship Id="rId52" Type="http://schemas.openxmlformats.org/officeDocument/2006/relationships/hyperlink" Target="http://academic.obec.go.th/textbook/uploads/example/1002319.pdf" TargetMode="External"/><Relationship Id="rId73" Type="http://schemas.openxmlformats.org/officeDocument/2006/relationships/hyperlink" Target="http://academic.obec.go.th/textbook/uploads/example/1000442.pdf" TargetMode="External"/><Relationship Id="rId78" Type="http://schemas.openxmlformats.org/officeDocument/2006/relationships/hyperlink" Target="http://academic.obec.go.th/textbook/uploads/example/1000444.pdf" TargetMode="External"/><Relationship Id="rId94" Type="http://schemas.openxmlformats.org/officeDocument/2006/relationships/image" Target="media/image31.jpeg"/><Relationship Id="rId99" Type="http://schemas.openxmlformats.org/officeDocument/2006/relationships/hyperlink" Target="http://academic.obec.go.th/textbook/uploads/example/1000451.pdf" TargetMode="External"/><Relationship Id="rId101" Type="http://schemas.openxmlformats.org/officeDocument/2006/relationships/hyperlink" Target="http://academic.obec.go.th/textbook/uploads/assure/1000819.jpg" TargetMode="External"/><Relationship Id="rId122" Type="http://schemas.openxmlformats.org/officeDocument/2006/relationships/hyperlink" Target="http://academic.obec.go.th/textbook/uploads/assure/1001004.jpg" TargetMode="External"/><Relationship Id="rId143" Type="http://schemas.openxmlformats.org/officeDocument/2006/relationships/hyperlink" Target="http://academic.obec.go.th/textbook/uploads/example/1002056.pdf" TargetMode="External"/><Relationship Id="rId148" Type="http://schemas.openxmlformats.org/officeDocument/2006/relationships/hyperlink" Target="http://academic.obec.go.th/textbook/uploads/authorize/1002108.jpg" TargetMode="External"/><Relationship Id="rId164" Type="http://schemas.openxmlformats.org/officeDocument/2006/relationships/hyperlink" Target="http://academic.obec.go.th/textbook/uploads/example/1002260.pdf" TargetMode="External"/><Relationship Id="rId169" Type="http://schemas.openxmlformats.org/officeDocument/2006/relationships/hyperlink" Target="http://academic.obec.go.th/textbook/uploads/assure/1002312.jpg" TargetMode="External"/><Relationship Id="rId185" Type="http://schemas.openxmlformats.org/officeDocument/2006/relationships/hyperlink" Target="http://academic.obec.go.th/textbook/uploads/example/1000453.pdf" TargetMode="External"/><Relationship Id="rId4" Type="http://schemas.openxmlformats.org/officeDocument/2006/relationships/image" Target="media/image1.jpeg"/><Relationship Id="rId9" Type="http://schemas.openxmlformats.org/officeDocument/2006/relationships/image" Target="media/image4.jpeg"/><Relationship Id="rId180" Type="http://schemas.openxmlformats.org/officeDocument/2006/relationships/image" Target="media/image59.jpeg"/><Relationship Id="rId210" Type="http://schemas.openxmlformats.org/officeDocument/2006/relationships/hyperlink" Target="http://academic.obec.go.th/textbook/uploads/assure/1002933.jpg" TargetMode="External"/><Relationship Id="rId215" Type="http://schemas.openxmlformats.org/officeDocument/2006/relationships/image" Target="media/image70.jpeg"/><Relationship Id="rId236" Type="http://schemas.openxmlformats.org/officeDocument/2006/relationships/image" Target="media/image77.jpeg"/><Relationship Id="rId257" Type="http://schemas.openxmlformats.org/officeDocument/2006/relationships/hyperlink" Target="http://academic.obec.go.th/textbook/uploads/assure/1002110.jpg" TargetMode="External"/><Relationship Id="rId278" Type="http://schemas.openxmlformats.org/officeDocument/2006/relationships/hyperlink" Target="http://academic.obec.go.th/textbook/uploads/assure/1002474.jpg" TargetMode="External"/><Relationship Id="rId26" Type="http://schemas.openxmlformats.org/officeDocument/2006/relationships/hyperlink" Target="http://academic.obec.go.th/textbook/uploads/example/1002318.pdf" TargetMode="External"/><Relationship Id="rId231" Type="http://schemas.openxmlformats.org/officeDocument/2006/relationships/hyperlink" Target="http://academic.obec.go.th/textbook/uploads/assure/1001008.jpg" TargetMode="External"/><Relationship Id="rId252" Type="http://schemas.openxmlformats.org/officeDocument/2006/relationships/hyperlink" Target="http://academic.obec.go.th/textbook/uploads/assure/1002936.jpg" TargetMode="External"/><Relationship Id="rId273" Type="http://schemas.openxmlformats.org/officeDocument/2006/relationships/hyperlink" Target="http://academic.obec.go.th/textbook/uploads/example/1002313.pdf" TargetMode="External"/><Relationship Id="rId294" Type="http://schemas.openxmlformats.org/officeDocument/2006/relationships/hyperlink" Target="http://academic.obec.go.th/textbook/uploads/example/1002562.pdf" TargetMode="External"/><Relationship Id="rId308" Type="http://schemas.openxmlformats.org/officeDocument/2006/relationships/theme" Target="theme/theme1.xml"/><Relationship Id="rId47" Type="http://schemas.openxmlformats.org/officeDocument/2006/relationships/image" Target="media/image16.jpeg"/><Relationship Id="rId68" Type="http://schemas.openxmlformats.org/officeDocument/2006/relationships/image" Target="media/image23.jpeg"/><Relationship Id="rId89" Type="http://schemas.openxmlformats.org/officeDocument/2006/relationships/hyperlink" Target="http://academic.obec.go.th/textbook/uploads/assure/1000448.jpg" TargetMode="External"/><Relationship Id="rId112" Type="http://schemas.openxmlformats.org/officeDocument/2006/relationships/image" Target="media/image37.jpeg"/><Relationship Id="rId133" Type="http://schemas.openxmlformats.org/officeDocument/2006/relationships/image" Target="media/image44.jpeg"/><Relationship Id="rId154" Type="http://schemas.openxmlformats.org/officeDocument/2006/relationships/hyperlink" Target="http://academic.obec.go.th/textbook/uploads/assure/1002165.jpg" TargetMode="External"/><Relationship Id="rId175" Type="http://schemas.openxmlformats.org/officeDocument/2006/relationships/hyperlink" Target="http://academic.obec.go.th/textbook/uploads/assure/1002460.jpg" TargetMode="External"/><Relationship Id="rId196" Type="http://schemas.openxmlformats.org/officeDocument/2006/relationships/hyperlink" Target="http://academic.obec.go.th/textbook/uploads/example/1000457.pdf" TargetMode="External"/><Relationship Id="rId200" Type="http://schemas.openxmlformats.org/officeDocument/2006/relationships/image" Target="media/image65.jpeg"/><Relationship Id="rId16" Type="http://schemas.openxmlformats.org/officeDocument/2006/relationships/hyperlink" Target="http://academic.obec.go.th/textbook/uploads/announce/1001554.jpg" TargetMode="External"/><Relationship Id="rId221" Type="http://schemas.openxmlformats.org/officeDocument/2006/relationships/image" Target="media/image72.jpeg"/><Relationship Id="rId242" Type="http://schemas.openxmlformats.org/officeDocument/2006/relationships/image" Target="media/image79.jpeg"/><Relationship Id="rId263" Type="http://schemas.openxmlformats.org/officeDocument/2006/relationships/hyperlink" Target="http://academic.obec.go.th/textbook/uploads/assure/1002169.jpg" TargetMode="External"/><Relationship Id="rId284" Type="http://schemas.openxmlformats.org/officeDocument/2006/relationships/hyperlink" Target="http://academic.obec.go.th/textbook/uploads/assure/1002476.jpg" TargetMode="External"/><Relationship Id="rId37" Type="http://schemas.openxmlformats.org/officeDocument/2006/relationships/hyperlink" Target="http://academic.obec.go.th/textbook/uploads/announce/1000297.jpg" TargetMode="External"/><Relationship Id="rId58" Type="http://schemas.openxmlformats.org/officeDocument/2006/relationships/hyperlink" Target="http://academic.obec.go.th/textbook/uploads/example/1002328.pdf" TargetMode="External"/><Relationship Id="rId79" Type="http://schemas.openxmlformats.org/officeDocument/2006/relationships/image" Target="media/image26.jpeg"/><Relationship Id="rId102" Type="http://schemas.openxmlformats.org/officeDocument/2006/relationships/hyperlink" Target="http://academic.obec.go.th/textbook/uploads/example/1000819.pdf" TargetMode="External"/><Relationship Id="rId123" Type="http://schemas.openxmlformats.org/officeDocument/2006/relationships/hyperlink" Target="http://academic.obec.go.th/textbook/uploads/example/1001004.pdf" TargetMode="External"/><Relationship Id="rId144" Type="http://schemas.openxmlformats.org/officeDocument/2006/relationships/image" Target="media/image47.jpeg"/><Relationship Id="rId90" Type="http://schemas.openxmlformats.org/officeDocument/2006/relationships/hyperlink" Target="http://academic.obec.go.th/textbook/uploads/example/1000448.pdf" TargetMode="External"/><Relationship Id="rId165" Type="http://schemas.openxmlformats.org/officeDocument/2006/relationships/image" Target="media/image54.jpeg"/><Relationship Id="rId186" Type="http://schemas.openxmlformats.org/officeDocument/2006/relationships/image" Target="media/image61.jpeg"/><Relationship Id="rId211" Type="http://schemas.openxmlformats.org/officeDocument/2006/relationships/hyperlink" Target="http://academic.obec.go.th/textbook/uploads/example/1002933.pdf" TargetMode="External"/><Relationship Id="rId232" Type="http://schemas.openxmlformats.org/officeDocument/2006/relationships/hyperlink" Target="http://academic.obec.go.th/textbook/uploads/example/1001008.pdf" TargetMode="External"/><Relationship Id="rId253" Type="http://schemas.openxmlformats.org/officeDocument/2006/relationships/hyperlink" Target="http://academic.obec.go.th/textbook/uploads/example/1002936.pdf" TargetMode="External"/><Relationship Id="rId274" Type="http://schemas.openxmlformats.org/officeDocument/2006/relationships/image" Target="media/image89.jpeg"/><Relationship Id="rId295" Type="http://schemas.openxmlformats.org/officeDocument/2006/relationships/image" Target="media/image96.jpeg"/><Relationship Id="rId27" Type="http://schemas.openxmlformats.org/officeDocument/2006/relationships/image" Target="media/image10.jpeg"/><Relationship Id="rId48" Type="http://schemas.openxmlformats.org/officeDocument/2006/relationships/hyperlink" Target="http://academic.obec.go.th/textbook/uploads/announce/1001605.jpg" TargetMode="External"/><Relationship Id="rId69" Type="http://schemas.openxmlformats.org/officeDocument/2006/relationships/hyperlink" Target="http://academic.obec.go.th/textbook/uploads/assure/1000441.jpg" TargetMode="External"/><Relationship Id="rId113" Type="http://schemas.openxmlformats.org/officeDocument/2006/relationships/hyperlink" Target="http://academic.obec.go.th/textbook/uploads/assure/1000956.jpg" TargetMode="External"/><Relationship Id="rId134" Type="http://schemas.openxmlformats.org/officeDocument/2006/relationships/hyperlink" Target="http://academic.obec.go.th/textbook/uploads/assure/1001255.jpg" TargetMode="External"/><Relationship Id="rId80" Type="http://schemas.openxmlformats.org/officeDocument/2006/relationships/hyperlink" Target="http://academic.obec.go.th/textbook/uploads/assure/1000445.jpg" TargetMode="External"/><Relationship Id="rId155" Type="http://schemas.openxmlformats.org/officeDocument/2006/relationships/hyperlink" Target="http://academic.obec.go.th/textbook/uploads/example/1002165.pdf" TargetMode="External"/><Relationship Id="rId176" Type="http://schemas.openxmlformats.org/officeDocument/2006/relationships/hyperlink" Target="http://academic.obec.go.th/textbook/uploads/example/1002460.pdf" TargetMode="External"/><Relationship Id="rId197" Type="http://schemas.openxmlformats.org/officeDocument/2006/relationships/image" Target="media/image64.jpeg"/><Relationship Id="rId201" Type="http://schemas.openxmlformats.org/officeDocument/2006/relationships/hyperlink" Target="http://academic.obec.go.th/textbook/uploads/assure/1001000.jpg" TargetMode="External"/><Relationship Id="rId222" Type="http://schemas.openxmlformats.org/officeDocument/2006/relationships/hyperlink" Target="http://academic.obec.go.th/textbook/uploads/assure/1000976.jpg" TargetMode="External"/><Relationship Id="rId243" Type="http://schemas.openxmlformats.org/officeDocument/2006/relationships/hyperlink" Target="http://academic.obec.go.th/textbook/uploads/assure/1001254.jpg" TargetMode="External"/><Relationship Id="rId264" Type="http://schemas.openxmlformats.org/officeDocument/2006/relationships/hyperlink" Target="http://academic.obec.go.th/textbook/uploads/example/1002169.pdf" TargetMode="External"/><Relationship Id="rId285" Type="http://schemas.openxmlformats.org/officeDocument/2006/relationships/hyperlink" Target="http://academic.obec.go.th/textbook/uploads/example/1002476.pdf" TargetMode="External"/><Relationship Id="rId17" Type="http://schemas.openxmlformats.org/officeDocument/2006/relationships/hyperlink" Target="http://academic.obec.go.th/textbook/uploads/example/1001554.pdf" TargetMode="External"/><Relationship Id="rId38" Type="http://schemas.openxmlformats.org/officeDocument/2006/relationships/hyperlink" Target="http://academic.obec.go.th/textbook/uploads/example/1000297.pdf" TargetMode="External"/><Relationship Id="rId59" Type="http://schemas.openxmlformats.org/officeDocument/2006/relationships/image" Target="media/image20.jpeg"/><Relationship Id="rId103" Type="http://schemas.openxmlformats.org/officeDocument/2006/relationships/image" Target="media/image34.jpeg"/><Relationship Id="rId124" Type="http://schemas.openxmlformats.org/officeDocument/2006/relationships/image" Target="media/image41.jpeg"/><Relationship Id="rId70" Type="http://schemas.openxmlformats.org/officeDocument/2006/relationships/hyperlink" Target="http://academic.obec.go.th/textbook/uploads/example/1000441.pdf" TargetMode="External"/><Relationship Id="rId91" Type="http://schemas.openxmlformats.org/officeDocument/2006/relationships/image" Target="media/image30.jpeg"/><Relationship Id="rId145" Type="http://schemas.openxmlformats.org/officeDocument/2006/relationships/hyperlink" Target="http://academic.obec.go.th/textbook/uploads/assure/1002058.jpg" TargetMode="External"/><Relationship Id="rId166" Type="http://schemas.openxmlformats.org/officeDocument/2006/relationships/hyperlink" Target="http://academic.obec.go.th/textbook/uploads/assure/1002297.jpg" TargetMode="External"/><Relationship Id="rId187" Type="http://schemas.openxmlformats.org/officeDocument/2006/relationships/hyperlink" Target="http://academic.obec.go.th/textbook/uploads/assure/1000454.jpg" TargetMode="External"/><Relationship Id="rId1" Type="http://schemas.openxmlformats.org/officeDocument/2006/relationships/styles" Target="styles.xml"/><Relationship Id="rId212" Type="http://schemas.openxmlformats.org/officeDocument/2006/relationships/image" Target="media/image69.jpeg"/><Relationship Id="rId233" Type="http://schemas.openxmlformats.org/officeDocument/2006/relationships/image" Target="media/image76.jpeg"/><Relationship Id="rId254" Type="http://schemas.openxmlformats.org/officeDocument/2006/relationships/hyperlink" Target="http://academic.obec.go.th/textbook/uploads/assure/1002938.jpg" TargetMode="External"/><Relationship Id="rId28" Type="http://schemas.openxmlformats.org/officeDocument/2006/relationships/hyperlink" Target="http://academic.obec.go.th/textbook/uploads/announce/1002322.jpg" TargetMode="External"/><Relationship Id="rId49" Type="http://schemas.openxmlformats.org/officeDocument/2006/relationships/hyperlink" Target="http://academic.obec.go.th/textbook/uploads/example/1001605.pdf" TargetMode="External"/><Relationship Id="rId114" Type="http://schemas.openxmlformats.org/officeDocument/2006/relationships/hyperlink" Target="http://academic.obec.go.th/textbook/uploads/example/1000956.pdf" TargetMode="External"/><Relationship Id="rId275" Type="http://schemas.openxmlformats.org/officeDocument/2006/relationships/hyperlink" Target="http://academic.obec.go.th/textbook/uploads/assure/1002343.jpg" TargetMode="External"/><Relationship Id="rId296" Type="http://schemas.openxmlformats.org/officeDocument/2006/relationships/hyperlink" Target="http://academic.obec.go.th/textbook/uploads/assure/1000462.jpg" TargetMode="External"/><Relationship Id="rId300" Type="http://schemas.openxmlformats.org/officeDocument/2006/relationships/hyperlink" Target="http://academic.obec.go.th/textbook/uploads/example/1000463.pdf" TargetMode="External"/><Relationship Id="rId60" Type="http://schemas.openxmlformats.org/officeDocument/2006/relationships/hyperlink" Target="http://academic.obec.go.th/textbook/uploads/assure/1000438.jpg" TargetMode="External"/><Relationship Id="rId81" Type="http://schemas.openxmlformats.org/officeDocument/2006/relationships/hyperlink" Target="http://academic.obec.go.th/textbook/uploads/example/1000445.pdf" TargetMode="External"/><Relationship Id="rId135" Type="http://schemas.openxmlformats.org/officeDocument/2006/relationships/hyperlink" Target="http://academic.obec.go.th/textbook/uploads/example/1001255.pdf" TargetMode="External"/><Relationship Id="rId156" Type="http://schemas.openxmlformats.org/officeDocument/2006/relationships/image" Target="media/image51.jpeg"/><Relationship Id="rId177" Type="http://schemas.openxmlformats.org/officeDocument/2006/relationships/image" Target="media/image58.jpeg"/><Relationship Id="rId198" Type="http://schemas.openxmlformats.org/officeDocument/2006/relationships/hyperlink" Target="http://academic.obec.go.th/textbook/uploads/assure/1000458.jpg" TargetMode="External"/><Relationship Id="rId202" Type="http://schemas.openxmlformats.org/officeDocument/2006/relationships/hyperlink" Target="http://academic.obec.go.th/textbook/uploads/example/1001000.pdf" TargetMode="External"/><Relationship Id="rId223" Type="http://schemas.openxmlformats.org/officeDocument/2006/relationships/hyperlink" Target="http://academic.obec.go.th/textbook/uploads/example/1000976.pdf" TargetMode="External"/><Relationship Id="rId244" Type="http://schemas.openxmlformats.org/officeDocument/2006/relationships/hyperlink" Target="http://academic.obec.go.th/textbook/uploads/example/1001254.pdf" TargetMode="External"/><Relationship Id="rId18" Type="http://schemas.openxmlformats.org/officeDocument/2006/relationships/image" Target="media/image7.jpeg"/><Relationship Id="rId39" Type="http://schemas.openxmlformats.org/officeDocument/2006/relationships/hyperlink" Target="http://academic.obec.go.th/textbook/uploads/announce/1000298.jpg" TargetMode="External"/><Relationship Id="rId265" Type="http://schemas.openxmlformats.org/officeDocument/2006/relationships/image" Target="media/image86.jpeg"/><Relationship Id="rId286" Type="http://schemas.openxmlformats.org/officeDocument/2006/relationships/image" Target="media/image93.jpeg"/><Relationship Id="rId50" Type="http://schemas.openxmlformats.org/officeDocument/2006/relationships/image" Target="media/image17.jpeg"/><Relationship Id="rId104" Type="http://schemas.openxmlformats.org/officeDocument/2006/relationships/hyperlink" Target="http://academic.obec.go.th/textbook/uploads/assure/1000847.jpg" TargetMode="External"/><Relationship Id="rId125" Type="http://schemas.openxmlformats.org/officeDocument/2006/relationships/hyperlink" Target="http://academic.obec.go.th/textbook/uploads/assure/1001104.jpg" TargetMode="External"/><Relationship Id="rId146" Type="http://schemas.openxmlformats.org/officeDocument/2006/relationships/hyperlink" Target="http://academic.obec.go.th/textbook/uploads/example/1002058.pdf" TargetMode="External"/><Relationship Id="rId167" Type="http://schemas.openxmlformats.org/officeDocument/2006/relationships/hyperlink" Target="http://academic.obec.go.th/textbook/uploads/example/1002297.pdf" TargetMode="External"/><Relationship Id="rId188" Type="http://schemas.openxmlformats.org/officeDocument/2006/relationships/hyperlink" Target="http://academic.obec.go.th/textbook/uploads/example/1000454.pdf" TargetMode="External"/><Relationship Id="rId71" Type="http://schemas.openxmlformats.org/officeDocument/2006/relationships/image" Target="media/image24.jpeg"/><Relationship Id="rId92" Type="http://schemas.openxmlformats.org/officeDocument/2006/relationships/hyperlink" Target="http://academic.obec.go.th/textbook/uploads/assure/1000449.jpg" TargetMode="External"/><Relationship Id="rId213" Type="http://schemas.openxmlformats.org/officeDocument/2006/relationships/hyperlink" Target="http://academic.obec.go.th/textbook/uploads/assure/1002935.jpg" TargetMode="External"/><Relationship Id="rId234" Type="http://schemas.openxmlformats.org/officeDocument/2006/relationships/hyperlink" Target="http://academic.obec.go.th/textbook/uploads/assure/1001198.jpg" TargetMode="External"/><Relationship Id="rId2" Type="http://schemas.openxmlformats.org/officeDocument/2006/relationships/settings" Target="settings.xml"/><Relationship Id="rId29" Type="http://schemas.openxmlformats.org/officeDocument/2006/relationships/hyperlink" Target="http://academic.obec.go.th/textbook/uploads/example/1002322.pdf" TargetMode="External"/><Relationship Id="rId255" Type="http://schemas.openxmlformats.org/officeDocument/2006/relationships/hyperlink" Target="http://academic.obec.go.th/textbook/uploads/example/1002938.pdf" TargetMode="External"/><Relationship Id="rId276" Type="http://schemas.openxmlformats.org/officeDocument/2006/relationships/hyperlink" Target="http://academic.obec.go.th/textbook/uploads/example/1002343.pdf" TargetMode="External"/><Relationship Id="rId297" Type="http://schemas.openxmlformats.org/officeDocument/2006/relationships/hyperlink" Target="http://academic.obec.go.th/textbook/uploads/example/1000462.pdf" TargetMode="Externa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23</Pages>
  <Words>8080</Words>
  <Characters>46057</Characters>
  <Application>Microsoft Office Word</Application>
  <DocSecurity>0</DocSecurity>
  <Lines>383</Lines>
  <Paragraphs>108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nwss</Company>
  <LinksUpToDate>false</LinksUpToDate>
  <CharactersWithSpaces>54029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7563</dc:creator>
  <cp:keywords/>
  <dc:description/>
  <cp:lastModifiedBy>7563</cp:lastModifiedBy>
  <cp:revision>7</cp:revision>
  <dcterms:created xsi:type="dcterms:W3CDTF">2012-04-24T23:24:00Z</dcterms:created>
  <dcterms:modified xsi:type="dcterms:W3CDTF">2012-05-11T18:38:00Z</dcterms:modified>
</cp:coreProperties>
</file>